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FCD1" w14:textId="1D07F35A" w:rsidR="006519A9" w:rsidRPr="00D712C1" w:rsidRDefault="006519A9" w:rsidP="00D712C1">
      <w:pPr>
        <w:tabs>
          <w:tab w:val="left" w:pos="426"/>
        </w:tabs>
        <w:spacing w:after="0" w:line="276" w:lineRule="auto"/>
        <w:jc w:val="center"/>
        <w:rPr>
          <w:rFonts w:ascii="Arial" w:hAnsi="Arial" w:cs="Arial"/>
          <w:b/>
          <w:bCs/>
        </w:rPr>
      </w:pPr>
      <w:r w:rsidRPr="00D712C1">
        <w:rPr>
          <w:rFonts w:ascii="Arial" w:hAnsi="Arial" w:cs="Arial"/>
          <w:b/>
          <w:bCs/>
        </w:rPr>
        <w:t xml:space="preserve">ANEXO </w:t>
      </w:r>
      <w:r w:rsidR="00A338FE">
        <w:rPr>
          <w:rFonts w:ascii="Arial" w:hAnsi="Arial" w:cs="Arial"/>
          <w:b/>
          <w:bCs/>
        </w:rPr>
        <w:t>VIII</w:t>
      </w:r>
    </w:p>
    <w:p w14:paraId="33A3432F" w14:textId="32424E4C" w:rsidR="00D712C1" w:rsidRPr="00D712C1" w:rsidRDefault="00D712C1" w:rsidP="00D712C1">
      <w:pPr>
        <w:spacing w:after="0" w:line="276" w:lineRule="auto"/>
        <w:jc w:val="center"/>
        <w:rPr>
          <w:rFonts w:ascii="Arial" w:hAnsi="Arial" w:cs="Arial"/>
        </w:rPr>
      </w:pPr>
      <w:r w:rsidRPr="00D712C1">
        <w:rPr>
          <w:rFonts w:ascii="Arial" w:eastAsia="Calibri" w:hAnsi="Arial" w:cs="Arial"/>
          <w:b/>
        </w:rPr>
        <w:t xml:space="preserve">MODELO DE RELATÓRIO DA EXECUÇÃO DO </w:t>
      </w:r>
      <w:r w:rsidR="00A338FE">
        <w:rPr>
          <w:rFonts w:ascii="Arial" w:eastAsia="Calibri" w:hAnsi="Arial" w:cs="Arial"/>
          <w:b/>
        </w:rPr>
        <w:t>OBJETO</w:t>
      </w:r>
    </w:p>
    <w:p w14:paraId="19552596" w14:textId="6CC66469" w:rsidR="00D712C1" w:rsidRPr="00D712C1" w:rsidRDefault="00D712C1" w:rsidP="00D712C1">
      <w:pPr>
        <w:tabs>
          <w:tab w:val="center" w:pos="3612"/>
          <w:tab w:val="center" w:pos="4930"/>
          <w:tab w:val="center" w:pos="6992"/>
          <w:tab w:val="center" w:pos="8186"/>
        </w:tabs>
        <w:spacing w:after="0" w:line="276" w:lineRule="auto"/>
        <w:rPr>
          <w:rFonts w:ascii="Arial" w:hAnsi="Arial" w:cs="Arial"/>
        </w:rPr>
      </w:pPr>
      <w:r w:rsidRPr="00D712C1">
        <w:rPr>
          <w:rFonts w:ascii="Arial" w:eastAsia="Calibri" w:hAnsi="Arial" w:cs="Arial"/>
        </w:rPr>
        <w:tab/>
      </w:r>
    </w:p>
    <w:p w14:paraId="728FB837" w14:textId="77777777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eastAsia="Calibri" w:hAnsi="Arial" w:cs="Arial"/>
          <w:b/>
        </w:rPr>
        <w:t>EDITAL</w:t>
      </w:r>
    </w:p>
    <w:tbl>
      <w:tblPr>
        <w:tblStyle w:val="TableGrid"/>
        <w:tblW w:w="10780" w:type="dxa"/>
        <w:tblInd w:w="-77" w:type="dxa"/>
        <w:tblCellMar>
          <w:top w:w="113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999"/>
        <w:gridCol w:w="9781"/>
      </w:tblGrid>
      <w:tr w:rsidR="00D712C1" w:rsidRPr="00D712C1" w14:paraId="450D8AA6" w14:textId="77777777" w:rsidTr="00DC3E6C">
        <w:trPr>
          <w:trHeight w:val="702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E9B1630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  <w:r w:rsidRPr="00D712C1">
              <w:rPr>
                <w:rFonts w:ascii="Arial" w:eastAsia="Calibri" w:hAnsi="Arial" w:cs="Arial"/>
                <w:b/>
              </w:rPr>
              <w:t>Edital:</w:t>
            </w:r>
          </w:p>
        </w:tc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EDAD2" w14:textId="12070603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5FB798AF" w14:textId="77777777" w:rsidR="00D712C1" w:rsidRDefault="00D712C1" w:rsidP="00D712C1">
      <w:pPr>
        <w:spacing w:after="0" w:line="276" w:lineRule="auto"/>
        <w:rPr>
          <w:rFonts w:ascii="Arial" w:eastAsia="Calibri" w:hAnsi="Arial" w:cs="Arial"/>
          <w:b/>
        </w:rPr>
      </w:pPr>
    </w:p>
    <w:p w14:paraId="338CCC8F" w14:textId="1DEE72D2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eastAsia="Calibri" w:hAnsi="Arial" w:cs="Arial"/>
          <w:b/>
        </w:rPr>
        <w:t>IDENTIFICAÇÃO DO PROPONENTE</w:t>
      </w:r>
    </w:p>
    <w:tbl>
      <w:tblPr>
        <w:tblStyle w:val="TableGrid"/>
        <w:tblW w:w="10761" w:type="dxa"/>
        <w:tblInd w:w="-98" w:type="dxa"/>
        <w:tblCellMar>
          <w:left w:w="98" w:type="dxa"/>
          <w:bottom w:w="66" w:type="dxa"/>
          <w:right w:w="115" w:type="dxa"/>
        </w:tblCellMar>
        <w:tblLook w:val="04A0" w:firstRow="1" w:lastRow="0" w:firstColumn="1" w:lastColumn="0" w:noHBand="0" w:noVBand="1"/>
      </w:tblPr>
      <w:tblGrid>
        <w:gridCol w:w="984"/>
        <w:gridCol w:w="9777"/>
      </w:tblGrid>
      <w:tr w:rsidR="00D712C1" w:rsidRPr="00D712C1" w14:paraId="64684625" w14:textId="77777777" w:rsidTr="00DC3E6C">
        <w:trPr>
          <w:trHeight w:val="498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bottom"/>
          </w:tcPr>
          <w:p w14:paraId="3B906403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  <w:r w:rsidRPr="00D712C1">
              <w:rPr>
                <w:rFonts w:ascii="Arial" w:eastAsia="Calibri" w:hAnsi="Arial" w:cs="Arial"/>
                <w:b/>
              </w:rPr>
              <w:t>Nome:</w:t>
            </w:r>
          </w:p>
        </w:tc>
        <w:tc>
          <w:tcPr>
            <w:tcW w:w="9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59ADAB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6480F980" w14:textId="77777777" w:rsidR="00D712C1" w:rsidRDefault="00D712C1" w:rsidP="00D712C1">
      <w:pPr>
        <w:spacing w:after="0" w:line="276" w:lineRule="auto"/>
        <w:rPr>
          <w:rFonts w:ascii="Arial" w:eastAsia="Calibri" w:hAnsi="Arial" w:cs="Arial"/>
          <w:b/>
        </w:rPr>
      </w:pPr>
    </w:p>
    <w:p w14:paraId="0F57EF28" w14:textId="21696CD5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eastAsia="Calibri" w:hAnsi="Arial" w:cs="Arial"/>
          <w:b/>
        </w:rPr>
        <w:t>IDENTIFICAÇÃO DO PROJETO</w:t>
      </w:r>
    </w:p>
    <w:tbl>
      <w:tblPr>
        <w:tblStyle w:val="TableGrid"/>
        <w:tblW w:w="10779" w:type="dxa"/>
        <w:tblInd w:w="-77" w:type="dxa"/>
        <w:tblCellMar>
          <w:left w:w="107" w:type="dxa"/>
          <w:bottom w:w="53" w:type="dxa"/>
          <w:right w:w="115" w:type="dxa"/>
        </w:tblCellMar>
        <w:tblLook w:val="04A0" w:firstRow="1" w:lastRow="0" w:firstColumn="1" w:lastColumn="0" w:noHBand="0" w:noVBand="1"/>
      </w:tblPr>
      <w:tblGrid>
        <w:gridCol w:w="992"/>
        <w:gridCol w:w="9787"/>
      </w:tblGrid>
      <w:tr w:rsidR="00D712C1" w:rsidRPr="00D712C1" w14:paraId="0F312770" w14:textId="77777777" w:rsidTr="00DC3E6C">
        <w:trPr>
          <w:trHeight w:val="483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bottom"/>
          </w:tcPr>
          <w:p w14:paraId="3B7E92B8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  <w:r w:rsidRPr="00D712C1">
              <w:rPr>
                <w:rFonts w:ascii="Arial" w:eastAsia="Calibri" w:hAnsi="Arial" w:cs="Arial"/>
                <w:b/>
              </w:rPr>
              <w:t>Título:</w:t>
            </w:r>
          </w:p>
        </w:tc>
        <w:tc>
          <w:tcPr>
            <w:tcW w:w="9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CF77BC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1F783F1B" w14:textId="77777777" w:rsidR="00D712C1" w:rsidRDefault="00D712C1" w:rsidP="00D712C1">
      <w:pPr>
        <w:spacing w:after="0" w:line="276" w:lineRule="auto"/>
        <w:rPr>
          <w:rFonts w:ascii="Arial" w:eastAsia="Calibri" w:hAnsi="Arial" w:cs="Arial"/>
          <w:b/>
        </w:rPr>
      </w:pPr>
    </w:p>
    <w:p w14:paraId="6BC2B9BF" w14:textId="42F08056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eastAsia="Calibri" w:hAnsi="Arial" w:cs="Arial"/>
          <w:b/>
        </w:rPr>
        <w:t xml:space="preserve">LOCAL DE REALIZAÇÃO DO PROJETO </w:t>
      </w:r>
      <w:r w:rsidRPr="00D712C1">
        <w:rPr>
          <w:rFonts w:ascii="Arial" w:hAnsi="Arial" w:cs="Arial"/>
        </w:rPr>
        <w:t>(Citar o local onde o projeto foi desenvolvido, indicando inclusive o endereço).</w:t>
      </w:r>
    </w:p>
    <w:tbl>
      <w:tblPr>
        <w:tblStyle w:val="TableGrid"/>
        <w:tblW w:w="10779" w:type="dxa"/>
        <w:tblInd w:w="-7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2"/>
        <w:gridCol w:w="9787"/>
      </w:tblGrid>
      <w:tr w:rsidR="00D712C1" w:rsidRPr="00D712C1" w14:paraId="3392DE03" w14:textId="77777777" w:rsidTr="00DC3E6C">
        <w:trPr>
          <w:trHeight w:val="50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285CBEDD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12DC1C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6D6D2E68" w14:textId="77777777" w:rsidR="00D712C1" w:rsidRDefault="00D712C1" w:rsidP="00D712C1">
      <w:pPr>
        <w:spacing w:after="0" w:line="276" w:lineRule="auto"/>
        <w:rPr>
          <w:rFonts w:ascii="Arial" w:eastAsia="Calibri" w:hAnsi="Arial" w:cs="Arial"/>
          <w:b/>
        </w:rPr>
      </w:pPr>
    </w:p>
    <w:p w14:paraId="245BE9A4" w14:textId="6319BCCF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eastAsia="Calibri" w:hAnsi="Arial" w:cs="Arial"/>
          <w:b/>
        </w:rPr>
        <w:t>PERÍODO DE REALIZAÇÃO DO PROJETO:</w:t>
      </w:r>
    </w:p>
    <w:tbl>
      <w:tblPr>
        <w:tblStyle w:val="TableGrid"/>
        <w:tblW w:w="10779" w:type="dxa"/>
        <w:tblInd w:w="-7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2"/>
        <w:gridCol w:w="9787"/>
      </w:tblGrid>
      <w:tr w:rsidR="00D712C1" w:rsidRPr="00D712C1" w14:paraId="2AF6112F" w14:textId="77777777" w:rsidTr="00DC3E6C">
        <w:trPr>
          <w:trHeight w:val="49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751EF62B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D6B54D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7765118F" w14:textId="77777777" w:rsidR="00D712C1" w:rsidRDefault="00D712C1" w:rsidP="00D712C1">
      <w:pPr>
        <w:spacing w:after="0" w:line="276" w:lineRule="auto"/>
        <w:rPr>
          <w:rFonts w:ascii="Arial" w:eastAsia="Calibri" w:hAnsi="Arial" w:cs="Arial"/>
          <w:b/>
        </w:rPr>
      </w:pPr>
    </w:p>
    <w:p w14:paraId="7C5F5598" w14:textId="32ECC31C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 xml:space="preserve">VALOR REPASSADO PARA </w:t>
      </w:r>
      <w:r w:rsidRPr="00D712C1">
        <w:rPr>
          <w:rFonts w:ascii="Arial" w:eastAsia="Calibri" w:hAnsi="Arial" w:cs="Arial"/>
          <w:b/>
        </w:rPr>
        <w:t>REALIZAÇÃO DO PROJETO</w:t>
      </w:r>
      <w:r>
        <w:rPr>
          <w:rFonts w:ascii="Arial" w:eastAsia="Calibri" w:hAnsi="Arial" w:cs="Arial"/>
          <w:b/>
        </w:rPr>
        <w:t>:</w:t>
      </w:r>
    </w:p>
    <w:tbl>
      <w:tblPr>
        <w:tblStyle w:val="TableGrid"/>
        <w:tblW w:w="10779" w:type="dxa"/>
        <w:tblInd w:w="-7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2"/>
        <w:gridCol w:w="9787"/>
      </w:tblGrid>
      <w:tr w:rsidR="00D712C1" w:rsidRPr="00D712C1" w14:paraId="603E95C8" w14:textId="77777777" w:rsidTr="00DC3E6C">
        <w:trPr>
          <w:trHeight w:val="50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7063A6D8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04ABC6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1AB3BCD1" w14:textId="77777777" w:rsidR="00D712C1" w:rsidRDefault="00D712C1" w:rsidP="00D712C1">
      <w:pPr>
        <w:spacing w:after="0" w:line="276" w:lineRule="auto"/>
        <w:rPr>
          <w:rFonts w:ascii="Arial" w:eastAsia="Calibri" w:hAnsi="Arial" w:cs="Arial"/>
          <w:b/>
        </w:rPr>
      </w:pPr>
    </w:p>
    <w:p w14:paraId="3CFDF31E" w14:textId="7B5F8665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eastAsia="Calibri" w:hAnsi="Arial" w:cs="Arial"/>
          <w:b/>
        </w:rPr>
        <w:t>1) LISTA DAS AÇÕES/ATIVIDADES REALIZADAS:</w:t>
      </w:r>
    </w:p>
    <w:p w14:paraId="7564A4D4" w14:textId="77777777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Liste as ações/atividades realizadas no projeto, identificando o tipo de ação, tempo de duração/execução de cada atividade, público-alvo e quantidade de pessoas alcançadas pela ação.</w:t>
      </w:r>
    </w:p>
    <w:tbl>
      <w:tblPr>
        <w:tblStyle w:val="TableGrid"/>
        <w:tblW w:w="11040" w:type="dxa"/>
        <w:tblInd w:w="-21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20"/>
        <w:gridCol w:w="1840"/>
        <w:gridCol w:w="2280"/>
        <w:gridCol w:w="2700"/>
      </w:tblGrid>
      <w:tr w:rsidR="00D712C1" w:rsidRPr="00D712C1" w14:paraId="18F2BEBA" w14:textId="77777777" w:rsidTr="00DC3E6C">
        <w:trPr>
          <w:trHeight w:val="1300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45E8A" w14:textId="77777777" w:rsidR="00D712C1" w:rsidRPr="00D712C1" w:rsidRDefault="00D712C1" w:rsidP="00D712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D712C1">
              <w:rPr>
                <w:rFonts w:ascii="Arial" w:eastAsia="Calibri" w:hAnsi="Arial" w:cs="Arial"/>
                <w:b/>
              </w:rPr>
              <w:t>Ações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BA1FB" w14:textId="77777777" w:rsidR="00D712C1" w:rsidRPr="00D712C1" w:rsidRDefault="00D712C1" w:rsidP="00D712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D712C1">
              <w:rPr>
                <w:rFonts w:ascii="Arial" w:eastAsia="Calibri" w:hAnsi="Arial" w:cs="Arial"/>
                <w:b/>
              </w:rPr>
              <w:t>Tempo de duração /</w:t>
            </w:r>
          </w:p>
          <w:p w14:paraId="23020FD3" w14:textId="77777777" w:rsidR="00D712C1" w:rsidRPr="00D712C1" w:rsidRDefault="00D712C1" w:rsidP="00D712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D712C1">
              <w:rPr>
                <w:rFonts w:ascii="Arial" w:eastAsia="Calibri" w:hAnsi="Arial" w:cs="Arial"/>
                <w:b/>
              </w:rPr>
              <w:t>execução da ação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5CC06" w14:textId="77777777" w:rsidR="00D712C1" w:rsidRPr="00D712C1" w:rsidRDefault="00D712C1" w:rsidP="00D712C1">
            <w:pPr>
              <w:spacing w:after="0" w:line="276" w:lineRule="auto"/>
              <w:ind w:right="290"/>
              <w:jc w:val="center"/>
              <w:rPr>
                <w:rFonts w:ascii="Arial" w:hAnsi="Arial" w:cs="Arial"/>
              </w:rPr>
            </w:pPr>
            <w:r w:rsidRPr="00D712C1">
              <w:rPr>
                <w:rFonts w:ascii="Arial" w:eastAsia="Calibri" w:hAnsi="Arial" w:cs="Arial"/>
                <w:b/>
              </w:rPr>
              <w:t>Público-alvo da ação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0C8C3" w14:textId="77777777" w:rsidR="00D712C1" w:rsidRPr="00D712C1" w:rsidRDefault="00D712C1" w:rsidP="00D712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D712C1">
              <w:rPr>
                <w:rFonts w:ascii="Arial" w:eastAsia="Calibri" w:hAnsi="Arial" w:cs="Arial"/>
                <w:b/>
              </w:rPr>
              <w:t>Quantidade de pessoas da sociedade que foram alcançadas com a ação</w:t>
            </w:r>
          </w:p>
        </w:tc>
      </w:tr>
      <w:tr w:rsidR="00D712C1" w:rsidRPr="00D712C1" w14:paraId="0D00AD0B" w14:textId="77777777" w:rsidTr="00DC3E6C">
        <w:trPr>
          <w:trHeight w:val="520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BAFE6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7EB97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5BBF3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826AF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D712C1" w:rsidRPr="00D712C1" w14:paraId="5A16A051" w14:textId="77777777" w:rsidTr="00DC3E6C">
        <w:trPr>
          <w:trHeight w:val="520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B2B93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3A987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B7517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7AD0D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D712C1" w:rsidRPr="00D712C1" w14:paraId="31D86F9C" w14:textId="77777777" w:rsidTr="00DC3E6C">
        <w:trPr>
          <w:trHeight w:val="540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1200A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6E696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90939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38594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D712C1" w:rsidRPr="00D712C1" w14:paraId="57F5BB84" w14:textId="77777777" w:rsidTr="00DC3E6C">
        <w:trPr>
          <w:trHeight w:val="520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E7C6D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849C0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210A8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5E8EE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D712C1" w:rsidRPr="00D712C1" w14:paraId="5DCE193F" w14:textId="77777777" w:rsidTr="00DC3E6C">
        <w:trPr>
          <w:trHeight w:val="520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7949E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D26D2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733AF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6A1E7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D712C1" w:rsidRPr="00D712C1" w14:paraId="5A6CFAC8" w14:textId="77777777" w:rsidTr="00DC3E6C">
        <w:trPr>
          <w:trHeight w:val="520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B6951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423B0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9F9EC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5842F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D712C1" w:rsidRPr="00D712C1" w14:paraId="3106BF5A" w14:textId="77777777" w:rsidTr="00DC3E6C">
        <w:trPr>
          <w:trHeight w:val="540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DA03A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8952E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FE3D2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3CE85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D712C1" w:rsidRPr="00D712C1" w14:paraId="76960A1B" w14:textId="77777777" w:rsidTr="00DC3E6C">
        <w:trPr>
          <w:trHeight w:val="520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79D0F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13F96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13023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095F7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D712C1" w:rsidRPr="00D712C1" w14:paraId="623283CD" w14:textId="77777777" w:rsidTr="00DC3E6C">
        <w:trPr>
          <w:trHeight w:val="520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EA4CB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4EAAB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B83C0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A5098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D712C1" w:rsidRPr="00D712C1" w14:paraId="563D0866" w14:textId="77777777" w:rsidTr="00DC3E6C">
        <w:trPr>
          <w:trHeight w:val="540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72C3C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8CEB2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E2E6C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7C213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D712C1" w:rsidRPr="00D712C1" w14:paraId="1E412748" w14:textId="77777777" w:rsidTr="00DC3E6C">
        <w:trPr>
          <w:trHeight w:val="640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8256A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05715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998F8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E41DA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180A26B8" w14:textId="77777777" w:rsidR="00787F8C" w:rsidRDefault="00787F8C" w:rsidP="00D712C1">
      <w:pPr>
        <w:spacing w:after="0" w:line="276" w:lineRule="auto"/>
        <w:rPr>
          <w:rFonts w:ascii="Arial" w:eastAsia="Calibri" w:hAnsi="Arial" w:cs="Arial"/>
          <w:b/>
        </w:rPr>
      </w:pPr>
    </w:p>
    <w:p w14:paraId="448CBBE3" w14:textId="29A14321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eastAsia="Calibri" w:hAnsi="Arial" w:cs="Arial"/>
          <w:b/>
        </w:rPr>
        <w:t>No campo de Público-alvo, escolher abaixo para indicar na ação (pode ser indicado um ou mais público-alvo)</w:t>
      </w:r>
    </w:p>
    <w:p w14:paraId="6610DF49" w14:textId="77777777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( ) Crianças e adolescentes</w:t>
      </w:r>
    </w:p>
    <w:p w14:paraId="3052DBF9" w14:textId="77777777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( ) Jovens</w:t>
      </w:r>
    </w:p>
    <w:p w14:paraId="75CD9ADF" w14:textId="77777777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( ) Adultos</w:t>
      </w:r>
    </w:p>
    <w:p w14:paraId="6BBB5EC9" w14:textId="77777777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( ) Idosos</w:t>
      </w:r>
    </w:p>
    <w:p w14:paraId="0E3035F1" w14:textId="77777777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( ) Deficientes</w:t>
      </w:r>
    </w:p>
    <w:p w14:paraId="6A9207D6" w14:textId="77777777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( ) Comunidades tradicionais (indígenas, quilombolas, etc...)</w:t>
      </w:r>
    </w:p>
    <w:p w14:paraId="7F4379CD" w14:textId="77777777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( ) Estudantes</w:t>
      </w:r>
    </w:p>
    <w:p w14:paraId="5AA49E3D" w14:textId="77777777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( ) Mulheres</w:t>
      </w:r>
    </w:p>
    <w:p w14:paraId="7857723C" w14:textId="77777777" w:rsid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( ) População LGBTQIA+</w:t>
      </w:r>
    </w:p>
    <w:p w14:paraId="7F4AF32A" w14:textId="77777777" w:rsidR="006310E5" w:rsidRPr="00D712C1" w:rsidRDefault="006310E5" w:rsidP="00D712C1">
      <w:pPr>
        <w:spacing w:after="0" w:line="276" w:lineRule="auto"/>
        <w:rPr>
          <w:rFonts w:ascii="Arial" w:hAnsi="Arial" w:cs="Arial"/>
        </w:rPr>
      </w:pPr>
    </w:p>
    <w:tbl>
      <w:tblPr>
        <w:tblStyle w:val="TableGrid"/>
        <w:tblW w:w="10761" w:type="dxa"/>
        <w:tblInd w:w="3" w:type="dxa"/>
        <w:tblCellMar>
          <w:top w:w="101" w:type="dxa"/>
          <w:left w:w="102" w:type="dxa"/>
          <w:right w:w="104" w:type="dxa"/>
        </w:tblCellMar>
        <w:tblLook w:val="04A0" w:firstRow="1" w:lastRow="0" w:firstColumn="1" w:lastColumn="0" w:noHBand="0" w:noVBand="1"/>
      </w:tblPr>
      <w:tblGrid>
        <w:gridCol w:w="10761"/>
      </w:tblGrid>
      <w:tr w:rsidR="00D712C1" w:rsidRPr="00D712C1" w14:paraId="54A5B620" w14:textId="77777777" w:rsidTr="00DC3E6C">
        <w:trPr>
          <w:trHeight w:val="1260"/>
        </w:trPr>
        <w:tc>
          <w:tcPr>
            <w:tcW w:w="10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4DC64D19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  <w:r w:rsidRPr="00D712C1">
              <w:rPr>
                <w:rFonts w:ascii="Arial" w:eastAsia="Calibri" w:hAnsi="Arial" w:cs="Arial"/>
                <w:b/>
              </w:rPr>
              <w:t>DETALHAMENTO DAS AÇÕES DO PROJETO</w:t>
            </w:r>
          </w:p>
          <w:p w14:paraId="4B88A819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  <w:r w:rsidRPr="00D712C1">
              <w:rPr>
                <w:rFonts w:ascii="Arial" w:hAnsi="Arial" w:cs="Arial"/>
              </w:rPr>
              <w:t>Dentre as ações indicadas acima, descreva as principais ações/atividades realizadas no projeto, detalhando o conteúdo e outras informações específicas importantes, de acordo com o detalhamento e cronograma previsto no projeto. Utilize quantas linhas precisar:</w:t>
            </w:r>
          </w:p>
        </w:tc>
      </w:tr>
      <w:tr w:rsidR="00D712C1" w:rsidRPr="00D712C1" w14:paraId="2799313B" w14:textId="77777777" w:rsidTr="00DC3E6C">
        <w:trPr>
          <w:trHeight w:val="3017"/>
        </w:trPr>
        <w:tc>
          <w:tcPr>
            <w:tcW w:w="10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48CACE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  <w:r w:rsidRPr="00D712C1">
              <w:rPr>
                <w:rFonts w:ascii="Arial" w:eastAsia="Arial" w:hAnsi="Arial" w:cs="Arial"/>
              </w:rPr>
              <w:lastRenderedPageBreak/>
              <w:t>  </w:t>
            </w:r>
          </w:p>
        </w:tc>
      </w:tr>
    </w:tbl>
    <w:p w14:paraId="5FDC2922" w14:textId="77777777" w:rsidR="006310E5" w:rsidRDefault="006310E5" w:rsidP="00D712C1">
      <w:pPr>
        <w:spacing w:after="0" w:line="276" w:lineRule="auto"/>
        <w:rPr>
          <w:rFonts w:ascii="Arial" w:eastAsia="Calibri" w:hAnsi="Arial" w:cs="Arial"/>
          <w:b/>
        </w:rPr>
      </w:pPr>
    </w:p>
    <w:p w14:paraId="3B026998" w14:textId="795F80C6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eastAsia="Calibri" w:hAnsi="Arial" w:cs="Arial"/>
          <w:b/>
        </w:rPr>
        <w:t>2) TODAS AS AÇÕES PREVISTAS NO MOMENTO DA INSCRIÇÃO PROJETO FORAM REALIZADAS?</w:t>
      </w:r>
    </w:p>
    <w:p w14:paraId="6699B8CB" w14:textId="052EAC9A" w:rsidR="00D712C1" w:rsidRPr="00D712C1" w:rsidRDefault="00D712C1" w:rsidP="006310E5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Sim (</w:t>
      </w:r>
      <w:r w:rsidR="006310E5">
        <w:rPr>
          <w:rFonts w:ascii="Arial" w:hAnsi="Arial" w:cs="Arial"/>
        </w:rPr>
        <w:t xml:space="preserve">  </w:t>
      </w:r>
      <w:r w:rsidRPr="00D712C1">
        <w:rPr>
          <w:rFonts w:ascii="Arial" w:hAnsi="Arial" w:cs="Arial"/>
        </w:rPr>
        <w:t>) Não (</w:t>
      </w:r>
      <w:r w:rsidR="006310E5">
        <w:rPr>
          <w:rFonts w:ascii="Arial" w:hAnsi="Arial" w:cs="Arial"/>
        </w:rPr>
        <w:t xml:space="preserve"> </w:t>
      </w:r>
      <w:r w:rsidRPr="00D712C1">
        <w:rPr>
          <w:rFonts w:ascii="Arial" w:hAnsi="Arial" w:cs="Arial"/>
        </w:rPr>
        <w:tab/>
        <w:t>)</w:t>
      </w:r>
    </w:p>
    <w:p w14:paraId="1F0591E7" w14:textId="77777777" w:rsidR="006310E5" w:rsidRDefault="006310E5" w:rsidP="00D712C1">
      <w:pPr>
        <w:spacing w:after="0" w:line="276" w:lineRule="auto"/>
        <w:rPr>
          <w:rFonts w:ascii="Arial" w:eastAsia="Calibri" w:hAnsi="Arial" w:cs="Arial"/>
          <w:b/>
        </w:rPr>
      </w:pPr>
    </w:p>
    <w:p w14:paraId="32533603" w14:textId="6AA0345C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eastAsia="Calibri" w:hAnsi="Arial" w:cs="Arial"/>
          <w:b/>
        </w:rPr>
        <w:t>a) Se NÃO</w:t>
      </w:r>
      <w:r w:rsidRPr="00D712C1">
        <w:rPr>
          <w:rFonts w:ascii="Arial" w:hAnsi="Arial" w:cs="Arial"/>
        </w:rPr>
        <w:t xml:space="preserve">, assinalar qual/quais as </w:t>
      </w:r>
      <w:r w:rsidRPr="00D712C1">
        <w:rPr>
          <w:rFonts w:ascii="Arial" w:eastAsia="Calibri" w:hAnsi="Arial" w:cs="Arial"/>
          <w:b/>
        </w:rPr>
        <w:t>ações que não foram realizadas</w:t>
      </w:r>
      <w:r w:rsidRPr="00D712C1">
        <w:rPr>
          <w:rFonts w:ascii="Arial" w:hAnsi="Arial" w:cs="Arial"/>
        </w:rPr>
        <w:t>:</w:t>
      </w:r>
    </w:p>
    <w:p w14:paraId="3D4BEB01" w14:textId="1953DDFC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24835E01" w14:textId="4177D4DA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290A9086" w14:textId="77777777" w:rsidR="006310E5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C45E2E" w14:textId="103053C6" w:rsidR="006310E5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 xml:space="preserve"> </w:t>
      </w:r>
    </w:p>
    <w:p w14:paraId="5EBA21A1" w14:textId="4D59C416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eastAsia="Calibri" w:hAnsi="Arial" w:cs="Arial"/>
          <w:b/>
        </w:rPr>
        <w:t>b) Por que a ação não foi realizada?</w:t>
      </w:r>
    </w:p>
    <w:p w14:paraId="25A91274" w14:textId="1D7089A4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6235B45F" w14:textId="015D1353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41557E3F" w14:textId="6ABB1A36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07D919A5" w14:textId="26E97943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2EB991DB" w14:textId="65DDD701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0BB3092A" w14:textId="77777777" w:rsidR="006310E5" w:rsidRPr="006310E5" w:rsidRDefault="006310E5" w:rsidP="006310E5">
      <w:pPr>
        <w:spacing w:after="0" w:line="276" w:lineRule="auto"/>
        <w:rPr>
          <w:rFonts w:ascii="Arial" w:hAnsi="Arial" w:cs="Arial"/>
        </w:rPr>
      </w:pPr>
    </w:p>
    <w:p w14:paraId="201D39E7" w14:textId="116D3890" w:rsidR="00D712C1" w:rsidRPr="00D712C1" w:rsidRDefault="00D712C1" w:rsidP="00D712C1">
      <w:pPr>
        <w:numPr>
          <w:ilvl w:val="0"/>
          <w:numId w:val="28"/>
        </w:numPr>
        <w:spacing w:after="0" w:line="276" w:lineRule="auto"/>
        <w:ind w:left="0" w:hanging="372"/>
        <w:rPr>
          <w:rFonts w:ascii="Arial" w:hAnsi="Arial" w:cs="Arial"/>
        </w:rPr>
      </w:pPr>
      <w:r w:rsidRPr="00D712C1">
        <w:rPr>
          <w:rFonts w:ascii="Arial" w:eastAsia="Calibri" w:hAnsi="Arial" w:cs="Arial"/>
          <w:b/>
        </w:rPr>
        <w:t xml:space="preserve">LISTE OS PRINCIPAIS ENVOLVIDOS NA EXECUÇÃO DO PROJETO (EQUIPE QUE PARTICIPOU DA EXECUÇÃO) </w:t>
      </w:r>
      <w:r w:rsidRPr="00D712C1">
        <w:rPr>
          <w:rFonts w:ascii="Arial" w:hAnsi="Arial" w:cs="Arial"/>
        </w:rPr>
        <w:t>Relacione os principais envolvidos na execução do projeto</w:t>
      </w:r>
      <w:r w:rsidR="00916A5C">
        <w:rPr>
          <w:rFonts w:ascii="Arial" w:hAnsi="Arial" w:cs="Arial"/>
        </w:rPr>
        <w:t xml:space="preserve">, </w:t>
      </w:r>
      <w:r w:rsidRPr="00D712C1">
        <w:rPr>
          <w:rFonts w:ascii="Arial" w:hAnsi="Arial" w:cs="Arial"/>
        </w:rPr>
        <w:t>cite as funções desempenhadas e se fo</w:t>
      </w:r>
      <w:r w:rsidR="00916A5C">
        <w:rPr>
          <w:rFonts w:ascii="Arial" w:hAnsi="Arial" w:cs="Arial"/>
        </w:rPr>
        <w:t xml:space="preserve">ram </w:t>
      </w:r>
      <w:r w:rsidRPr="00D712C1">
        <w:rPr>
          <w:rFonts w:ascii="Arial" w:hAnsi="Arial" w:cs="Arial"/>
        </w:rPr>
        <w:t>remunerado</w:t>
      </w:r>
      <w:r w:rsidR="00916A5C">
        <w:rPr>
          <w:rFonts w:ascii="Arial" w:hAnsi="Arial" w:cs="Arial"/>
        </w:rPr>
        <w:t>s ou voluntários</w:t>
      </w:r>
      <w:r w:rsidRPr="00D712C1">
        <w:rPr>
          <w:rFonts w:ascii="Arial" w:hAnsi="Arial" w:cs="Arial"/>
        </w:rPr>
        <w:t>.</w:t>
      </w:r>
    </w:p>
    <w:tbl>
      <w:tblPr>
        <w:tblStyle w:val="TableGrid"/>
        <w:tblW w:w="10879" w:type="dxa"/>
        <w:tblInd w:w="-57" w:type="dxa"/>
        <w:tblCellMar>
          <w:left w:w="102" w:type="dxa"/>
          <w:right w:w="201" w:type="dxa"/>
        </w:tblCellMar>
        <w:tblLook w:val="04A0" w:firstRow="1" w:lastRow="0" w:firstColumn="1" w:lastColumn="0" w:noHBand="0" w:noVBand="1"/>
      </w:tblPr>
      <w:tblGrid>
        <w:gridCol w:w="5160"/>
        <w:gridCol w:w="3540"/>
        <w:gridCol w:w="2179"/>
      </w:tblGrid>
      <w:tr w:rsidR="00D712C1" w:rsidRPr="00D712C1" w14:paraId="498E2311" w14:textId="77777777" w:rsidTr="00DC3E6C">
        <w:trPr>
          <w:trHeight w:val="999"/>
        </w:trPr>
        <w:tc>
          <w:tcPr>
            <w:tcW w:w="10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1C43275D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  <w:r w:rsidRPr="00D712C1">
              <w:rPr>
                <w:rFonts w:ascii="Arial" w:eastAsia="Calibri" w:hAnsi="Arial" w:cs="Arial"/>
                <w:b/>
              </w:rPr>
              <w:t>EQUIPE DO PROJETO</w:t>
            </w:r>
          </w:p>
          <w:p w14:paraId="5749E975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  <w:r w:rsidRPr="00D712C1">
              <w:rPr>
                <w:rFonts w:ascii="Arial" w:hAnsi="Arial" w:cs="Arial"/>
              </w:rPr>
              <w:t>Relacione os principais profissionais envolvidos no projeto e suas respectivas funções. Utilize quantas linhas precisar.</w:t>
            </w:r>
          </w:p>
        </w:tc>
      </w:tr>
      <w:tr w:rsidR="00D712C1" w:rsidRPr="00D712C1" w14:paraId="3DB6DBF1" w14:textId="77777777" w:rsidTr="00DC3E6C">
        <w:trPr>
          <w:trHeight w:val="66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6CE41CCA" w14:textId="77777777" w:rsidR="00D712C1" w:rsidRPr="00D712C1" w:rsidRDefault="00D712C1" w:rsidP="00D712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D712C1">
              <w:rPr>
                <w:rFonts w:ascii="Arial" w:eastAsia="Calibri" w:hAnsi="Arial" w:cs="Arial"/>
                <w:b/>
              </w:rPr>
              <w:t>Nome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06315484" w14:textId="77777777" w:rsidR="00D712C1" w:rsidRPr="00D712C1" w:rsidRDefault="00D712C1" w:rsidP="00D712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D712C1">
              <w:rPr>
                <w:rFonts w:ascii="Arial" w:eastAsia="Calibri" w:hAnsi="Arial" w:cs="Arial"/>
                <w:b/>
              </w:rPr>
              <w:t>Função a ser desempenhada no projeto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2D840B6B" w14:textId="77777777" w:rsidR="00D712C1" w:rsidRPr="00D712C1" w:rsidRDefault="00D712C1" w:rsidP="00D712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D712C1">
              <w:rPr>
                <w:rFonts w:ascii="Arial" w:eastAsia="Calibri" w:hAnsi="Arial" w:cs="Arial"/>
                <w:b/>
              </w:rPr>
              <w:t>Valor da remuneração</w:t>
            </w:r>
          </w:p>
        </w:tc>
      </w:tr>
      <w:tr w:rsidR="00D712C1" w:rsidRPr="00D712C1" w14:paraId="3AD206DF" w14:textId="77777777" w:rsidTr="00DC3E6C">
        <w:trPr>
          <w:trHeight w:val="379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07EC0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AB4932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23B48A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D712C1" w:rsidRPr="00D712C1" w14:paraId="416DC9DC" w14:textId="77777777" w:rsidTr="00DC3E6C">
        <w:trPr>
          <w:trHeight w:val="361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E72DA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8E6DF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DAC0A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D712C1" w:rsidRPr="00D712C1" w14:paraId="7C20DF49" w14:textId="77777777" w:rsidTr="00DC3E6C">
        <w:trPr>
          <w:trHeight w:val="36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5C8AD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060D4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F5F8A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D712C1" w:rsidRPr="00D712C1" w14:paraId="4C5464C0" w14:textId="77777777" w:rsidTr="00DC3E6C">
        <w:trPr>
          <w:trHeight w:val="3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2EF87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BD933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8341F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D712C1" w:rsidRPr="00D712C1" w14:paraId="572B2F31" w14:textId="77777777" w:rsidTr="00DC3E6C">
        <w:trPr>
          <w:trHeight w:val="36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9EB45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3A7E1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C5F91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D712C1" w:rsidRPr="00D712C1" w14:paraId="654EC644" w14:textId="77777777" w:rsidTr="00DC3E6C">
        <w:trPr>
          <w:trHeight w:val="3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E4BD6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00CD5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93B25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D712C1" w:rsidRPr="00D712C1" w14:paraId="229B437B" w14:textId="77777777" w:rsidTr="00DC3E6C">
        <w:trPr>
          <w:trHeight w:val="36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91804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B07DA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90B17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D712C1" w:rsidRPr="00D712C1" w14:paraId="60E72983" w14:textId="77777777" w:rsidTr="00DC3E6C">
        <w:trPr>
          <w:trHeight w:val="36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87C28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FE664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67EB1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D712C1" w:rsidRPr="00D712C1" w14:paraId="1E28C9B2" w14:textId="77777777" w:rsidTr="00DC3E6C">
        <w:trPr>
          <w:trHeight w:val="3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05EEF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6B039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3336F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D712C1" w:rsidRPr="00D712C1" w14:paraId="4E7085F7" w14:textId="77777777" w:rsidTr="00DC3E6C">
        <w:trPr>
          <w:trHeight w:val="36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E7720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CC8B7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CCFE6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D712C1" w:rsidRPr="00D712C1" w14:paraId="31C6B2E8" w14:textId="77777777" w:rsidTr="00DC3E6C">
        <w:trPr>
          <w:trHeight w:val="3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045A6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CC0E1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04DD4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287B0073" w14:textId="77777777" w:rsidR="00916A5C" w:rsidRDefault="00916A5C" w:rsidP="00916A5C">
      <w:pPr>
        <w:spacing w:after="0" w:line="276" w:lineRule="auto"/>
        <w:rPr>
          <w:rFonts w:ascii="Arial" w:hAnsi="Arial" w:cs="Arial"/>
        </w:rPr>
      </w:pPr>
    </w:p>
    <w:p w14:paraId="0766C1B2" w14:textId="76C71BA6" w:rsidR="0059312B" w:rsidRPr="00D712C1" w:rsidRDefault="00F37659" w:rsidP="00F3765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>Todos os membros da Equipe Técnica participaram do projeto? Se não, porque houve essa alteração?</w:t>
      </w:r>
    </w:p>
    <w:p w14:paraId="0C218E4D" w14:textId="77777777" w:rsidR="0059312B" w:rsidRPr="00D712C1" w:rsidRDefault="0059312B" w:rsidP="0059312B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7E5CE222" w14:textId="77777777" w:rsidR="0059312B" w:rsidRPr="00D712C1" w:rsidRDefault="0059312B" w:rsidP="0059312B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4C5C1B1A" w14:textId="77777777" w:rsidR="0059312B" w:rsidRDefault="0059312B" w:rsidP="0059312B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3D129C" w14:textId="04802176" w:rsidR="00916A5C" w:rsidRPr="00916A5C" w:rsidRDefault="0059312B" w:rsidP="00916A5C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 xml:space="preserve"> </w:t>
      </w:r>
    </w:p>
    <w:p w14:paraId="2ECA2F8C" w14:textId="261FAEA0" w:rsidR="00D712C1" w:rsidRPr="00D712C1" w:rsidRDefault="00D712C1" w:rsidP="00D712C1">
      <w:pPr>
        <w:numPr>
          <w:ilvl w:val="0"/>
          <w:numId w:val="28"/>
        </w:numPr>
        <w:spacing w:after="0" w:line="276" w:lineRule="auto"/>
        <w:ind w:left="0" w:hanging="372"/>
        <w:rPr>
          <w:rFonts w:ascii="Arial" w:hAnsi="Arial" w:cs="Arial"/>
        </w:rPr>
      </w:pPr>
      <w:r w:rsidRPr="00D712C1">
        <w:rPr>
          <w:rFonts w:ascii="Arial" w:eastAsia="Calibri" w:hAnsi="Arial" w:cs="Arial"/>
          <w:b/>
        </w:rPr>
        <w:t>LISTE AS DESPESAS REALIZADAS E COMO OS RECURSOS FORAM UTILIZADOS DURANTE A EXECUÇÃO DO PROJETO:</w:t>
      </w:r>
    </w:p>
    <w:p w14:paraId="1D8EC95B" w14:textId="2C2AD2B7" w:rsid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Considerar a planilha de custos apresentada na inscrição:</w:t>
      </w:r>
    </w:p>
    <w:p w14:paraId="67358018" w14:textId="77777777" w:rsidR="00FF2F95" w:rsidRPr="00D712C1" w:rsidRDefault="00FF2F95" w:rsidP="00D712C1">
      <w:pPr>
        <w:spacing w:after="0" w:line="276" w:lineRule="auto"/>
        <w:rPr>
          <w:rFonts w:ascii="Arial" w:hAnsi="Arial" w:cs="Arial"/>
        </w:rPr>
      </w:pPr>
    </w:p>
    <w:tbl>
      <w:tblPr>
        <w:tblStyle w:val="TableGrid"/>
        <w:tblW w:w="11000" w:type="dxa"/>
        <w:tblInd w:w="-217" w:type="dxa"/>
        <w:tblCellMar>
          <w:top w:w="71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3380"/>
        <w:gridCol w:w="1700"/>
        <w:gridCol w:w="3980"/>
        <w:gridCol w:w="1940"/>
      </w:tblGrid>
      <w:tr w:rsidR="00D712C1" w:rsidRPr="00D712C1" w14:paraId="11B4F07C" w14:textId="77777777" w:rsidTr="00DC3E6C">
        <w:trPr>
          <w:trHeight w:val="340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F6414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  <w:r w:rsidRPr="00D712C1">
              <w:rPr>
                <w:rFonts w:ascii="Arial" w:eastAsia="Calibri" w:hAnsi="Arial" w:cs="Arial"/>
                <w:b/>
              </w:rPr>
              <w:t>Despesa Prevista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F19B2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  <w:r w:rsidRPr="00D712C1">
              <w:rPr>
                <w:rFonts w:ascii="Arial" w:eastAsia="Calibri" w:hAnsi="Arial" w:cs="Arial"/>
                <w:b/>
              </w:rPr>
              <w:t>Valor previsto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9B7FA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  <w:r w:rsidRPr="00D712C1">
              <w:rPr>
                <w:rFonts w:ascii="Arial" w:eastAsia="Calibri" w:hAnsi="Arial" w:cs="Arial"/>
                <w:b/>
              </w:rPr>
              <w:t>Despesa Executada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3C477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  <w:r w:rsidRPr="00D712C1">
              <w:rPr>
                <w:rFonts w:ascii="Arial" w:eastAsia="Calibri" w:hAnsi="Arial" w:cs="Arial"/>
                <w:b/>
              </w:rPr>
              <w:t>Valor executado</w:t>
            </w:r>
          </w:p>
        </w:tc>
      </w:tr>
      <w:tr w:rsidR="00D712C1" w:rsidRPr="00D712C1" w14:paraId="20502CED" w14:textId="77777777" w:rsidTr="00DC3E6C">
        <w:trPr>
          <w:trHeight w:val="300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A840F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92A70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DCF3F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48572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D712C1" w:rsidRPr="00D712C1" w14:paraId="6CF5BF51" w14:textId="77777777" w:rsidTr="00DC3E6C">
        <w:trPr>
          <w:trHeight w:val="300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830A7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F451F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B708E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9DD90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D712C1" w:rsidRPr="00D712C1" w14:paraId="69AFF51D" w14:textId="77777777" w:rsidTr="00DC3E6C">
        <w:trPr>
          <w:trHeight w:val="320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976BF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D3BA7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64D56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1A3A6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D712C1" w:rsidRPr="00D712C1" w14:paraId="33A73A4D" w14:textId="77777777" w:rsidTr="00DC3E6C">
        <w:trPr>
          <w:trHeight w:val="300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B4343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02022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D7413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AA776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D712C1" w:rsidRPr="00D712C1" w14:paraId="764CBF56" w14:textId="77777777" w:rsidTr="00DC3E6C">
        <w:trPr>
          <w:trHeight w:val="320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46D0C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82D5D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137FB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D60F1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D712C1" w:rsidRPr="00D712C1" w14:paraId="43FDA1B5" w14:textId="77777777" w:rsidTr="00DC3E6C">
        <w:trPr>
          <w:trHeight w:val="300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53283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FB790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1DF69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9FA7" w14:textId="77777777" w:rsidR="00D712C1" w:rsidRPr="00D712C1" w:rsidRDefault="00D712C1" w:rsidP="00D712C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022532B3" w14:textId="77777777" w:rsidR="00916A5C" w:rsidRDefault="00916A5C" w:rsidP="00916A5C">
      <w:pPr>
        <w:spacing w:after="0" w:line="276" w:lineRule="auto"/>
        <w:rPr>
          <w:rFonts w:ascii="Arial" w:hAnsi="Arial" w:cs="Arial"/>
        </w:rPr>
      </w:pPr>
    </w:p>
    <w:p w14:paraId="79CE7357" w14:textId="6FFC2CCF" w:rsidR="00FF2F95" w:rsidRPr="00D712C1" w:rsidRDefault="00FF2F95" w:rsidP="00FF2F9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>Justifique a</w:t>
      </w:r>
      <w:r w:rsidR="00501C4B">
        <w:rPr>
          <w:rFonts w:ascii="Arial" w:eastAsia="Calibri" w:hAnsi="Arial" w:cs="Arial"/>
          <w:b/>
        </w:rPr>
        <w:t>s eventuais despesas realizadas de forma diversa do planejado na proposta, se houver:</w:t>
      </w:r>
    </w:p>
    <w:p w14:paraId="002BD11D" w14:textId="77777777" w:rsidR="00FF2F95" w:rsidRPr="00D712C1" w:rsidRDefault="00FF2F95" w:rsidP="00FF2F95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2C01E66E" w14:textId="77777777" w:rsidR="00FF2F95" w:rsidRPr="00D712C1" w:rsidRDefault="00FF2F95" w:rsidP="00FF2F95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7086AE02" w14:textId="5FF1D9D6" w:rsidR="00FF2F95" w:rsidRDefault="00FF2F95" w:rsidP="00FF2F95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9CB1AD" w14:textId="77777777" w:rsidR="00FF2F95" w:rsidRPr="00916A5C" w:rsidRDefault="00FF2F95" w:rsidP="00916A5C">
      <w:pPr>
        <w:spacing w:after="0" w:line="276" w:lineRule="auto"/>
        <w:rPr>
          <w:rFonts w:ascii="Arial" w:hAnsi="Arial" w:cs="Arial"/>
        </w:rPr>
      </w:pPr>
    </w:p>
    <w:p w14:paraId="74318700" w14:textId="11CD0AD4" w:rsidR="00D712C1" w:rsidRPr="00D712C1" w:rsidRDefault="00D712C1" w:rsidP="00D712C1">
      <w:pPr>
        <w:numPr>
          <w:ilvl w:val="0"/>
          <w:numId w:val="28"/>
        </w:numPr>
        <w:spacing w:after="0" w:line="276" w:lineRule="auto"/>
        <w:ind w:left="0" w:hanging="372"/>
        <w:rPr>
          <w:rFonts w:ascii="Arial" w:hAnsi="Arial" w:cs="Arial"/>
        </w:rPr>
      </w:pPr>
      <w:r w:rsidRPr="00D712C1">
        <w:rPr>
          <w:rFonts w:ascii="Arial" w:eastAsia="Calibri" w:hAnsi="Arial" w:cs="Arial"/>
          <w:b/>
        </w:rPr>
        <w:t>QUAIS OS BENEFÍCIOS GERADOS PARA A EQUIPE ENVOLVIDA NO PROJETO?</w:t>
      </w:r>
    </w:p>
    <w:p w14:paraId="2B14FA92" w14:textId="77777777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Descreva os benefícios gerados pelo projeto para a equipe envolvida em sua realização</w:t>
      </w:r>
    </w:p>
    <w:p w14:paraId="5EDD7859" w14:textId="384FF257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715EC8D8" w14:textId="6E10D83B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5C4BF07E" w14:textId="17444D77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6855EC82" w14:textId="325C95CA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435F3628" w14:textId="24EB2BC5" w:rsid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6F642279" w14:textId="77777777" w:rsidR="00501C4B" w:rsidRPr="00D712C1" w:rsidRDefault="00501C4B" w:rsidP="00D712C1">
      <w:pPr>
        <w:spacing w:after="0" w:line="276" w:lineRule="auto"/>
        <w:rPr>
          <w:rFonts w:ascii="Arial" w:hAnsi="Arial" w:cs="Arial"/>
        </w:rPr>
      </w:pPr>
    </w:p>
    <w:p w14:paraId="36AD6AD5" w14:textId="77777777" w:rsidR="00D712C1" w:rsidRPr="00D712C1" w:rsidRDefault="00D712C1" w:rsidP="00D712C1">
      <w:pPr>
        <w:numPr>
          <w:ilvl w:val="0"/>
          <w:numId w:val="28"/>
        </w:numPr>
        <w:spacing w:after="0" w:line="276" w:lineRule="auto"/>
        <w:ind w:left="0" w:hanging="372"/>
        <w:rPr>
          <w:rFonts w:ascii="Arial" w:hAnsi="Arial" w:cs="Arial"/>
        </w:rPr>
      </w:pPr>
      <w:r w:rsidRPr="00D712C1">
        <w:rPr>
          <w:rFonts w:ascii="Arial" w:eastAsia="Calibri" w:hAnsi="Arial" w:cs="Arial"/>
          <w:b/>
        </w:rPr>
        <w:t>QUAIS OS BENEFÍCIOS GERADOS PARA OS PARTICIPANTES DO PROJETO?</w:t>
      </w:r>
    </w:p>
    <w:p w14:paraId="35E8401A" w14:textId="77777777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Descreva os benefícios gerados pelo projeto para os participantes (público-alvo)</w:t>
      </w:r>
    </w:p>
    <w:p w14:paraId="29EFED4E" w14:textId="32BD1BED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746F843A" w14:textId="1BE510EB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75309C6E" w14:textId="3DC6B53A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64EE0F6F" w14:textId="0B235235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1BD30FAF" w14:textId="65157073" w:rsid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3341102F" w14:textId="77777777" w:rsidR="00501C4B" w:rsidRPr="00D712C1" w:rsidRDefault="00501C4B" w:rsidP="00D712C1">
      <w:pPr>
        <w:spacing w:after="0" w:line="276" w:lineRule="auto"/>
        <w:rPr>
          <w:rFonts w:ascii="Arial" w:hAnsi="Arial" w:cs="Arial"/>
        </w:rPr>
      </w:pPr>
    </w:p>
    <w:p w14:paraId="0B0D77CE" w14:textId="77777777" w:rsidR="00D712C1" w:rsidRPr="00D712C1" w:rsidRDefault="00D712C1" w:rsidP="00D712C1">
      <w:pPr>
        <w:numPr>
          <w:ilvl w:val="0"/>
          <w:numId w:val="28"/>
        </w:numPr>
        <w:spacing w:after="0" w:line="276" w:lineRule="auto"/>
        <w:ind w:left="0" w:hanging="372"/>
        <w:rPr>
          <w:rFonts w:ascii="Arial" w:hAnsi="Arial" w:cs="Arial"/>
        </w:rPr>
      </w:pPr>
      <w:r w:rsidRPr="00D712C1">
        <w:rPr>
          <w:rFonts w:ascii="Arial" w:eastAsia="Calibri" w:hAnsi="Arial" w:cs="Arial"/>
          <w:b/>
        </w:rPr>
        <w:t>EM SUA OPINIÃO ESSE PROJETO IMPACTOU O DESENVOLVIMENTO CULTURAL LOCAL?</w:t>
      </w:r>
    </w:p>
    <w:p w14:paraId="1EB9DB67" w14:textId="77777777" w:rsidR="00D712C1" w:rsidRPr="00D712C1" w:rsidRDefault="00D712C1" w:rsidP="00D712C1">
      <w:pPr>
        <w:tabs>
          <w:tab w:val="center" w:pos="532"/>
        </w:tabs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(</w:t>
      </w:r>
      <w:r w:rsidRPr="00D712C1">
        <w:rPr>
          <w:rFonts w:ascii="Arial" w:hAnsi="Arial" w:cs="Arial"/>
        </w:rPr>
        <w:tab/>
        <w:t>) Sim</w:t>
      </w:r>
    </w:p>
    <w:p w14:paraId="5B22AF6B" w14:textId="77777777" w:rsidR="00D712C1" w:rsidRPr="00D712C1" w:rsidRDefault="00D712C1" w:rsidP="00D712C1">
      <w:pPr>
        <w:tabs>
          <w:tab w:val="center" w:pos="552"/>
        </w:tabs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(</w:t>
      </w:r>
      <w:r w:rsidRPr="00D712C1">
        <w:rPr>
          <w:rFonts w:ascii="Arial" w:hAnsi="Arial" w:cs="Arial"/>
        </w:rPr>
        <w:tab/>
        <w:t>) Não</w:t>
      </w:r>
    </w:p>
    <w:p w14:paraId="5CB09421" w14:textId="77777777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Justifique sua resposta:</w:t>
      </w:r>
    </w:p>
    <w:p w14:paraId="7D2FA448" w14:textId="77777777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Descreva os impactos no desenvolvimento cultural local:</w:t>
      </w:r>
    </w:p>
    <w:p w14:paraId="27BE4662" w14:textId="3E3B4A70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499EEA8D" w14:textId="03A37EC3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709911F7" w14:textId="3242AAAD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3B531C67" w14:textId="429A6C4A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7E757601" w14:textId="39392AA0" w:rsid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6510AA30" w14:textId="77777777" w:rsidR="00501C4B" w:rsidRPr="00D712C1" w:rsidRDefault="00501C4B" w:rsidP="00D712C1">
      <w:pPr>
        <w:spacing w:after="0" w:line="276" w:lineRule="auto"/>
        <w:rPr>
          <w:rFonts w:ascii="Arial" w:hAnsi="Arial" w:cs="Arial"/>
        </w:rPr>
      </w:pPr>
    </w:p>
    <w:p w14:paraId="7B3CF55A" w14:textId="77777777" w:rsidR="00D712C1" w:rsidRPr="00D712C1" w:rsidRDefault="00D712C1" w:rsidP="00D712C1">
      <w:pPr>
        <w:numPr>
          <w:ilvl w:val="0"/>
          <w:numId w:val="28"/>
        </w:numPr>
        <w:spacing w:after="0" w:line="276" w:lineRule="auto"/>
        <w:ind w:left="0" w:hanging="372"/>
        <w:rPr>
          <w:rFonts w:ascii="Arial" w:hAnsi="Arial" w:cs="Arial"/>
        </w:rPr>
      </w:pPr>
      <w:r w:rsidRPr="00D712C1">
        <w:rPr>
          <w:rFonts w:ascii="Arial" w:eastAsia="Calibri" w:hAnsi="Arial" w:cs="Arial"/>
          <w:b/>
        </w:rPr>
        <w:t>ESSE PROJETO PERMITIU FIRMAR PARCERIAS E ALIANÇAS?</w:t>
      </w:r>
    </w:p>
    <w:p w14:paraId="6C9D7A99" w14:textId="77777777" w:rsidR="00D712C1" w:rsidRPr="00D712C1" w:rsidRDefault="00D712C1" w:rsidP="00D712C1">
      <w:pPr>
        <w:tabs>
          <w:tab w:val="center" w:pos="586"/>
        </w:tabs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(</w:t>
      </w:r>
      <w:r w:rsidRPr="00D712C1">
        <w:rPr>
          <w:rFonts w:ascii="Arial" w:hAnsi="Arial" w:cs="Arial"/>
        </w:rPr>
        <w:tab/>
        <w:t>) Sim</w:t>
      </w:r>
    </w:p>
    <w:p w14:paraId="707537FD" w14:textId="77777777" w:rsidR="00D712C1" w:rsidRPr="00D712C1" w:rsidRDefault="00D712C1" w:rsidP="00D712C1">
      <w:pPr>
        <w:tabs>
          <w:tab w:val="center" w:pos="606"/>
        </w:tabs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(</w:t>
      </w:r>
      <w:r w:rsidRPr="00D712C1">
        <w:rPr>
          <w:rFonts w:ascii="Arial" w:hAnsi="Arial" w:cs="Arial"/>
        </w:rPr>
        <w:tab/>
        <w:t>) Não</w:t>
      </w:r>
    </w:p>
    <w:p w14:paraId="5BF1E137" w14:textId="77777777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Informe as parcerias firmadas:</w:t>
      </w:r>
    </w:p>
    <w:p w14:paraId="6959E201" w14:textId="15BD7FE9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38403733" w14:textId="21E0DC06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12927C84" w14:textId="4A658581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18BF9764" w14:textId="33BF8FF6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091F9D17" w14:textId="5702B1FF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1CDA32F4" w14:textId="77777777" w:rsidR="00D712C1" w:rsidRPr="00D712C1" w:rsidRDefault="00D712C1" w:rsidP="00D712C1">
      <w:pPr>
        <w:numPr>
          <w:ilvl w:val="0"/>
          <w:numId w:val="28"/>
        </w:numPr>
        <w:spacing w:after="0" w:line="276" w:lineRule="auto"/>
        <w:ind w:left="0" w:hanging="372"/>
        <w:rPr>
          <w:rFonts w:ascii="Arial" w:hAnsi="Arial" w:cs="Arial"/>
        </w:rPr>
      </w:pPr>
      <w:r w:rsidRPr="00D712C1">
        <w:rPr>
          <w:rFonts w:ascii="Arial" w:eastAsia="Calibri" w:hAnsi="Arial" w:cs="Arial"/>
          <w:b/>
        </w:rPr>
        <w:lastRenderedPageBreak/>
        <w:t>ESSE PROJETO FOI AVALIADO PELA EQUIPE QUE PARTICIPOU DA EXECUÇÃO?</w:t>
      </w:r>
    </w:p>
    <w:p w14:paraId="79E18BEF" w14:textId="77777777" w:rsidR="00D712C1" w:rsidRPr="00D712C1" w:rsidRDefault="00D712C1" w:rsidP="00D712C1">
      <w:pPr>
        <w:tabs>
          <w:tab w:val="center" w:pos="532"/>
        </w:tabs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(</w:t>
      </w:r>
      <w:r w:rsidRPr="00D712C1">
        <w:rPr>
          <w:rFonts w:ascii="Arial" w:hAnsi="Arial" w:cs="Arial"/>
        </w:rPr>
        <w:tab/>
        <w:t>) Sim</w:t>
      </w:r>
    </w:p>
    <w:p w14:paraId="5CC25319" w14:textId="77777777" w:rsidR="00D712C1" w:rsidRPr="00D712C1" w:rsidRDefault="00D712C1" w:rsidP="00D712C1">
      <w:pPr>
        <w:tabs>
          <w:tab w:val="center" w:pos="552"/>
        </w:tabs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(</w:t>
      </w:r>
      <w:r w:rsidRPr="00D712C1">
        <w:rPr>
          <w:rFonts w:ascii="Arial" w:hAnsi="Arial" w:cs="Arial"/>
        </w:rPr>
        <w:tab/>
        <w:t>) Não</w:t>
      </w:r>
    </w:p>
    <w:p w14:paraId="25FAC8EA" w14:textId="77777777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Se sim, quais os aspectos levantados na avaliação?</w:t>
      </w:r>
    </w:p>
    <w:p w14:paraId="20FA82E4" w14:textId="1D73777A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457C1C0D" w14:textId="71BB561D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454CF38B" w14:textId="46741558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</w:t>
      </w:r>
    </w:p>
    <w:p w14:paraId="3427E6A6" w14:textId="6E63A257" w:rsid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658CBED4" w14:textId="77777777" w:rsidR="00501C4B" w:rsidRPr="00D712C1" w:rsidRDefault="00501C4B" w:rsidP="00D712C1">
      <w:pPr>
        <w:spacing w:after="0" w:line="276" w:lineRule="auto"/>
        <w:rPr>
          <w:rFonts w:ascii="Arial" w:hAnsi="Arial" w:cs="Arial"/>
        </w:rPr>
      </w:pPr>
    </w:p>
    <w:p w14:paraId="79C84F42" w14:textId="77777777" w:rsidR="00D712C1" w:rsidRPr="00D712C1" w:rsidRDefault="00D712C1" w:rsidP="00D712C1">
      <w:pPr>
        <w:numPr>
          <w:ilvl w:val="0"/>
          <w:numId w:val="28"/>
        </w:numPr>
        <w:spacing w:after="0" w:line="276" w:lineRule="auto"/>
        <w:ind w:left="0" w:hanging="372"/>
        <w:rPr>
          <w:rFonts w:ascii="Arial" w:hAnsi="Arial" w:cs="Arial"/>
        </w:rPr>
      </w:pPr>
      <w:r w:rsidRPr="00D712C1">
        <w:rPr>
          <w:rFonts w:ascii="Arial" w:eastAsia="Calibri" w:hAnsi="Arial" w:cs="Arial"/>
          <w:b/>
        </w:rPr>
        <w:t>ESSE PROJETO FOI AVALIADO PELOS PARTICIPANTES?</w:t>
      </w:r>
    </w:p>
    <w:p w14:paraId="149598D5" w14:textId="77777777" w:rsidR="00D712C1" w:rsidRPr="00D712C1" w:rsidRDefault="00D712C1" w:rsidP="00D712C1">
      <w:pPr>
        <w:tabs>
          <w:tab w:val="center" w:pos="532"/>
        </w:tabs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(</w:t>
      </w:r>
      <w:r w:rsidRPr="00D712C1">
        <w:rPr>
          <w:rFonts w:ascii="Arial" w:hAnsi="Arial" w:cs="Arial"/>
        </w:rPr>
        <w:tab/>
        <w:t>) Sim</w:t>
      </w:r>
    </w:p>
    <w:p w14:paraId="4A14CE9D" w14:textId="77777777" w:rsidR="00D712C1" w:rsidRPr="00D712C1" w:rsidRDefault="00D712C1" w:rsidP="00D712C1">
      <w:pPr>
        <w:tabs>
          <w:tab w:val="center" w:pos="552"/>
        </w:tabs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(</w:t>
      </w:r>
      <w:r w:rsidRPr="00D712C1">
        <w:rPr>
          <w:rFonts w:ascii="Arial" w:hAnsi="Arial" w:cs="Arial"/>
        </w:rPr>
        <w:tab/>
        <w:t>) Não</w:t>
      </w:r>
    </w:p>
    <w:p w14:paraId="1B472F75" w14:textId="77777777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Se sim, quais os aspectos levantados na avaliação?</w:t>
      </w:r>
    </w:p>
    <w:p w14:paraId="14F46DDA" w14:textId="1B3C7DB1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00270F94" w14:textId="7AAEC0D2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758D49E6" w14:textId="1D282A1C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4858F20B" w14:textId="28E4245A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174A7108" w14:textId="535362AA" w:rsid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464FE8EC" w14:textId="77777777" w:rsidR="00501C4B" w:rsidRPr="00D712C1" w:rsidRDefault="00501C4B" w:rsidP="00D712C1">
      <w:pPr>
        <w:spacing w:after="0" w:line="276" w:lineRule="auto"/>
        <w:rPr>
          <w:rFonts w:ascii="Arial" w:hAnsi="Arial" w:cs="Arial"/>
        </w:rPr>
      </w:pPr>
    </w:p>
    <w:p w14:paraId="1DDEFC00" w14:textId="69CC761D" w:rsidR="00D712C1" w:rsidRPr="00D712C1" w:rsidRDefault="00D712C1" w:rsidP="00D712C1">
      <w:pPr>
        <w:numPr>
          <w:ilvl w:val="0"/>
          <w:numId w:val="28"/>
        </w:numPr>
        <w:spacing w:after="0" w:line="276" w:lineRule="auto"/>
        <w:ind w:left="0" w:hanging="372"/>
        <w:rPr>
          <w:rFonts w:ascii="Arial" w:hAnsi="Arial" w:cs="Arial"/>
        </w:rPr>
      </w:pPr>
      <w:r w:rsidRPr="00D712C1">
        <w:rPr>
          <w:rFonts w:ascii="Arial" w:eastAsia="Calibri" w:hAnsi="Arial" w:cs="Arial"/>
          <w:b/>
        </w:rPr>
        <w:t xml:space="preserve">COMO O PROJETO FOI DIVULGADO? </w:t>
      </w:r>
    </w:p>
    <w:p w14:paraId="0E765967" w14:textId="77777777" w:rsidR="00D712C1" w:rsidRPr="00D712C1" w:rsidRDefault="00D712C1" w:rsidP="00D712C1">
      <w:pPr>
        <w:tabs>
          <w:tab w:val="center" w:pos="1048"/>
        </w:tabs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(</w:t>
      </w:r>
      <w:r w:rsidRPr="00D712C1">
        <w:rPr>
          <w:rFonts w:ascii="Arial" w:hAnsi="Arial" w:cs="Arial"/>
        </w:rPr>
        <w:tab/>
        <w:t>) Redes sociais</w:t>
      </w:r>
    </w:p>
    <w:p w14:paraId="6D50903E" w14:textId="77777777" w:rsidR="00D712C1" w:rsidRPr="00D712C1" w:rsidRDefault="00D712C1" w:rsidP="00D712C1">
      <w:pPr>
        <w:tabs>
          <w:tab w:val="center" w:pos="989"/>
        </w:tabs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(</w:t>
      </w:r>
      <w:r w:rsidRPr="00D712C1">
        <w:rPr>
          <w:rFonts w:ascii="Arial" w:hAnsi="Arial" w:cs="Arial"/>
        </w:rPr>
        <w:tab/>
        <w:t>) Boca a boca</w:t>
      </w:r>
    </w:p>
    <w:p w14:paraId="46BA93D5" w14:textId="77777777" w:rsidR="00D712C1" w:rsidRPr="00D712C1" w:rsidRDefault="00D712C1" w:rsidP="00D712C1">
      <w:pPr>
        <w:tabs>
          <w:tab w:val="center" w:pos="1230"/>
        </w:tabs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(</w:t>
      </w:r>
      <w:r w:rsidRPr="00D712C1">
        <w:rPr>
          <w:rFonts w:ascii="Arial" w:hAnsi="Arial" w:cs="Arial"/>
        </w:rPr>
        <w:tab/>
        <w:t>) Jornais e revistas</w:t>
      </w:r>
    </w:p>
    <w:p w14:paraId="7EC62F36" w14:textId="77777777" w:rsidR="00D712C1" w:rsidRPr="00D712C1" w:rsidRDefault="00D712C1" w:rsidP="00D712C1">
      <w:pPr>
        <w:tabs>
          <w:tab w:val="center" w:pos="991"/>
        </w:tabs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(</w:t>
      </w:r>
      <w:r w:rsidRPr="00D712C1">
        <w:rPr>
          <w:rFonts w:ascii="Arial" w:hAnsi="Arial" w:cs="Arial"/>
        </w:rPr>
        <w:tab/>
        <w:t>) Rádio ou TV</w:t>
      </w:r>
    </w:p>
    <w:p w14:paraId="140E2CD8" w14:textId="77777777" w:rsidR="00D712C1" w:rsidRPr="00D712C1" w:rsidRDefault="00D712C1" w:rsidP="00D712C1">
      <w:pPr>
        <w:tabs>
          <w:tab w:val="center" w:pos="2149"/>
        </w:tabs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(</w:t>
      </w:r>
      <w:r w:rsidRPr="00D712C1">
        <w:rPr>
          <w:rFonts w:ascii="Arial" w:hAnsi="Arial" w:cs="Arial"/>
        </w:rPr>
        <w:tab/>
        <w:t>) Cartazes de divulgação ou panfletos</w:t>
      </w:r>
    </w:p>
    <w:p w14:paraId="7EDB289E" w14:textId="77777777" w:rsidR="00D712C1" w:rsidRPr="00D712C1" w:rsidRDefault="00D712C1" w:rsidP="00D712C1">
      <w:pPr>
        <w:tabs>
          <w:tab w:val="center" w:pos="710"/>
        </w:tabs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(</w:t>
      </w:r>
      <w:r w:rsidRPr="00D712C1">
        <w:rPr>
          <w:rFonts w:ascii="Arial" w:hAnsi="Arial" w:cs="Arial"/>
        </w:rPr>
        <w:tab/>
        <w:t>) E-mail</w:t>
      </w:r>
    </w:p>
    <w:p w14:paraId="38B2208C" w14:textId="77777777" w:rsidR="00D712C1" w:rsidRPr="00D712C1" w:rsidRDefault="00D712C1" w:rsidP="00D712C1">
      <w:pPr>
        <w:tabs>
          <w:tab w:val="center" w:pos="1057"/>
        </w:tabs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(</w:t>
      </w:r>
      <w:r w:rsidRPr="00D712C1">
        <w:rPr>
          <w:rFonts w:ascii="Arial" w:hAnsi="Arial" w:cs="Arial"/>
        </w:rPr>
        <w:tab/>
        <w:t>) Carro de som</w:t>
      </w:r>
    </w:p>
    <w:p w14:paraId="24976B1C" w14:textId="77777777" w:rsidR="00D712C1" w:rsidRPr="00D712C1" w:rsidRDefault="00D712C1" w:rsidP="00D712C1">
      <w:pPr>
        <w:tabs>
          <w:tab w:val="center" w:pos="1734"/>
        </w:tabs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(</w:t>
      </w:r>
      <w:r w:rsidRPr="00D712C1">
        <w:rPr>
          <w:rFonts w:ascii="Arial" w:hAnsi="Arial" w:cs="Arial"/>
        </w:rPr>
        <w:tab/>
        <w:t>) O projeto não foi divulgado</w:t>
      </w:r>
    </w:p>
    <w:p w14:paraId="5FF4D940" w14:textId="77777777" w:rsidR="00D712C1" w:rsidRDefault="00D712C1" w:rsidP="00D712C1">
      <w:pPr>
        <w:tabs>
          <w:tab w:val="center" w:pos="2172"/>
        </w:tabs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(</w:t>
      </w:r>
      <w:r w:rsidRPr="00D712C1">
        <w:rPr>
          <w:rFonts w:ascii="Arial" w:hAnsi="Arial" w:cs="Arial"/>
        </w:rPr>
        <w:tab/>
        <w:t>) Outros. Quais? _________________</w:t>
      </w:r>
    </w:p>
    <w:p w14:paraId="0FD11D7E" w14:textId="77777777" w:rsidR="00501C4B" w:rsidRPr="00D712C1" w:rsidRDefault="00501C4B" w:rsidP="00D712C1">
      <w:pPr>
        <w:tabs>
          <w:tab w:val="center" w:pos="2172"/>
        </w:tabs>
        <w:spacing w:after="0" w:line="276" w:lineRule="auto"/>
        <w:rPr>
          <w:rFonts w:ascii="Arial" w:hAnsi="Arial" w:cs="Arial"/>
        </w:rPr>
      </w:pPr>
    </w:p>
    <w:p w14:paraId="4F3F6269" w14:textId="77777777" w:rsidR="00D712C1" w:rsidRPr="00501C4B" w:rsidRDefault="00D712C1" w:rsidP="00D712C1">
      <w:pPr>
        <w:numPr>
          <w:ilvl w:val="0"/>
          <w:numId w:val="28"/>
        </w:numPr>
        <w:spacing w:after="0" w:line="276" w:lineRule="auto"/>
        <w:ind w:left="0" w:hanging="372"/>
        <w:rPr>
          <w:rFonts w:ascii="Arial" w:hAnsi="Arial" w:cs="Arial"/>
        </w:rPr>
      </w:pPr>
      <w:r w:rsidRPr="00D712C1">
        <w:rPr>
          <w:rFonts w:ascii="Arial" w:eastAsia="Calibri" w:hAnsi="Arial" w:cs="Arial"/>
          <w:b/>
        </w:rPr>
        <w:t>NO CASO DE DIVULGAÇÃO COM PEÇAS GRÁFICAS, INFORMAR QUAIS E ANEXAR UM EXEMPLAR AO RELATÓRIO:</w:t>
      </w:r>
    </w:p>
    <w:p w14:paraId="196B2AB7" w14:textId="77777777" w:rsidR="00501C4B" w:rsidRPr="00D712C1" w:rsidRDefault="00501C4B" w:rsidP="00501C4B">
      <w:pPr>
        <w:spacing w:after="0" w:line="276" w:lineRule="auto"/>
        <w:rPr>
          <w:rFonts w:ascii="Arial" w:hAnsi="Arial" w:cs="Arial"/>
        </w:rPr>
      </w:pPr>
    </w:p>
    <w:p w14:paraId="4DAF4124" w14:textId="77777777" w:rsidR="00D712C1" w:rsidRPr="00D712C1" w:rsidRDefault="00D712C1" w:rsidP="00D712C1">
      <w:pPr>
        <w:numPr>
          <w:ilvl w:val="0"/>
          <w:numId w:val="28"/>
        </w:numPr>
        <w:spacing w:after="0" w:line="276" w:lineRule="auto"/>
        <w:ind w:left="0" w:hanging="372"/>
        <w:rPr>
          <w:rFonts w:ascii="Arial" w:hAnsi="Arial" w:cs="Arial"/>
        </w:rPr>
      </w:pPr>
      <w:r w:rsidRPr="00D712C1">
        <w:rPr>
          <w:rFonts w:ascii="Arial" w:eastAsia="Calibri" w:hAnsi="Arial" w:cs="Arial"/>
          <w:b/>
        </w:rPr>
        <w:t>APRESENTAÇÃO PÚBLICA DE RESULTADOS:</w:t>
      </w:r>
    </w:p>
    <w:p w14:paraId="5762EA9A" w14:textId="77777777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Qual ação foi realizada para dar visibilidade aos resultados alcançados com a execução do projeto</w:t>
      </w:r>
    </w:p>
    <w:p w14:paraId="08CEFEB3" w14:textId="71FF3B8F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080DC9F6" w14:textId="679CE2C5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140986EF" w14:textId="08B4894B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4C8A4AE0" w14:textId="58115859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</w:t>
      </w:r>
    </w:p>
    <w:p w14:paraId="76B69ED4" w14:textId="77777777" w:rsidR="005C1912" w:rsidRDefault="005C1912" w:rsidP="00D712C1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63B0CF56" w14:textId="72C6F9AD" w:rsidR="005C1912" w:rsidRPr="00D712C1" w:rsidRDefault="005C1912" w:rsidP="005C1912">
      <w:pPr>
        <w:spacing w:after="0" w:line="276" w:lineRule="auto"/>
        <w:jc w:val="center"/>
        <w:rPr>
          <w:rFonts w:ascii="Arial" w:hAnsi="Arial" w:cs="Arial"/>
        </w:rPr>
      </w:pPr>
      <w:r w:rsidRPr="00D712C1">
        <w:rPr>
          <w:rFonts w:ascii="Arial" w:eastAsia="Calibri" w:hAnsi="Arial" w:cs="Arial"/>
          <w:b/>
        </w:rPr>
        <w:t xml:space="preserve">RELATÓRIO DE EXECUÇÃO DAS </w:t>
      </w:r>
      <w:r>
        <w:rPr>
          <w:rFonts w:ascii="Arial" w:eastAsia="Calibri" w:hAnsi="Arial" w:cs="Arial"/>
          <w:b/>
        </w:rPr>
        <w:t xml:space="preserve">AÇÕES DE ACESSIBILIDADE </w:t>
      </w:r>
    </w:p>
    <w:p w14:paraId="110EF51B" w14:textId="665440F2" w:rsidR="005C1912" w:rsidRPr="00D712C1" w:rsidRDefault="005C1912" w:rsidP="005C1912">
      <w:pPr>
        <w:spacing w:after="0" w:line="276" w:lineRule="auto"/>
        <w:ind w:right="1"/>
        <w:jc w:val="center"/>
        <w:rPr>
          <w:rFonts w:ascii="Arial" w:hAnsi="Arial" w:cs="Arial"/>
        </w:rPr>
      </w:pPr>
      <w:r w:rsidRPr="00D712C1">
        <w:rPr>
          <w:rFonts w:ascii="Arial" w:hAnsi="Arial" w:cs="Arial"/>
        </w:rPr>
        <w:t xml:space="preserve">Descrever detalhadamente as ações </w:t>
      </w:r>
      <w:r w:rsidR="00E869B6">
        <w:rPr>
          <w:rFonts w:ascii="Arial" w:hAnsi="Arial" w:cs="Arial"/>
        </w:rPr>
        <w:t>de acessibilidade</w:t>
      </w:r>
      <w:r w:rsidRPr="00D712C1">
        <w:rPr>
          <w:rFonts w:ascii="Arial" w:hAnsi="Arial" w:cs="Arial"/>
        </w:rPr>
        <w:t xml:space="preserve"> adotadas no projeto, bem como os resultados alcançados na implementação destas ações propostas no projeto. ___________________________________________________________________________________</w:t>
      </w:r>
    </w:p>
    <w:p w14:paraId="05DDBEA4" w14:textId="77777777" w:rsidR="005C1912" w:rsidRPr="00D712C1" w:rsidRDefault="005C1912" w:rsidP="005C1912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26E7450A" w14:textId="77777777" w:rsidR="005C1912" w:rsidRPr="00D712C1" w:rsidRDefault="005C1912" w:rsidP="005C1912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11505199" w14:textId="77777777" w:rsidR="005C1912" w:rsidRPr="00D712C1" w:rsidRDefault="005C1912" w:rsidP="005C1912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51572090" w14:textId="77777777" w:rsidR="005C1912" w:rsidRPr="00D712C1" w:rsidRDefault="005C1912" w:rsidP="005C1912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1689272E" w14:textId="77777777" w:rsidR="005C1912" w:rsidRPr="00D712C1" w:rsidRDefault="005C1912" w:rsidP="005C1912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26B0D4A6" w14:textId="77777777" w:rsidR="005C1912" w:rsidRPr="00D712C1" w:rsidRDefault="005C1912" w:rsidP="005C1912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68DA9BF9" w14:textId="77777777" w:rsidR="005C1912" w:rsidRPr="00D712C1" w:rsidRDefault="005C1912" w:rsidP="005C1912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259E9E16" w14:textId="77777777" w:rsidR="005C1912" w:rsidRPr="00D712C1" w:rsidRDefault="005C1912" w:rsidP="005C1912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51238AC8" w14:textId="77777777" w:rsidR="005C1912" w:rsidRPr="00D712C1" w:rsidRDefault="005C1912" w:rsidP="005C1912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5B8FFDDC" w14:textId="77777777" w:rsidR="005C1912" w:rsidRPr="00D712C1" w:rsidRDefault="005C1912" w:rsidP="005C1912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3E0ACDA5" w14:textId="77777777" w:rsidR="005C1912" w:rsidRPr="00D712C1" w:rsidRDefault="005C1912" w:rsidP="005C1912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3F7FFBEC" w14:textId="77777777" w:rsidR="005C1912" w:rsidRPr="00D712C1" w:rsidRDefault="005C1912" w:rsidP="005C1912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2BF0636E" w14:textId="77777777" w:rsidR="005C1912" w:rsidRPr="00D712C1" w:rsidRDefault="005C1912" w:rsidP="005C1912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40232C82" w14:textId="77777777" w:rsidR="005C1912" w:rsidRPr="00D712C1" w:rsidRDefault="005C1912" w:rsidP="005C1912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206F3DE3" w14:textId="77777777" w:rsidR="005C1912" w:rsidRPr="00D712C1" w:rsidRDefault="005C1912" w:rsidP="005C1912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66A5EBF4" w14:textId="77777777" w:rsidR="005C1912" w:rsidRPr="00D712C1" w:rsidRDefault="005C1912" w:rsidP="005C1912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0659DC37" w14:textId="77777777" w:rsidR="005C1912" w:rsidRPr="00D712C1" w:rsidRDefault="005C1912" w:rsidP="005C1912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4061E506" w14:textId="77777777" w:rsidR="005C1912" w:rsidRPr="00D712C1" w:rsidRDefault="005C1912" w:rsidP="005C1912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069BF61E" w14:textId="77777777" w:rsidR="005C1912" w:rsidRPr="00D712C1" w:rsidRDefault="005C1912" w:rsidP="005C1912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283D95B2" w14:textId="77777777" w:rsidR="005C1912" w:rsidRPr="00D712C1" w:rsidRDefault="005C1912" w:rsidP="005C1912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1267FF11" w14:textId="77777777" w:rsidR="005C1912" w:rsidRDefault="005C1912" w:rsidP="00D712C1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2E4D39D8" w14:textId="77777777" w:rsidR="005C1912" w:rsidRDefault="005C1912" w:rsidP="00D712C1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70675B39" w14:textId="3AB0DE4E" w:rsidR="00D712C1" w:rsidRPr="00D712C1" w:rsidRDefault="00D712C1" w:rsidP="00D712C1">
      <w:pPr>
        <w:spacing w:after="0" w:line="276" w:lineRule="auto"/>
        <w:jc w:val="center"/>
        <w:rPr>
          <w:rFonts w:ascii="Arial" w:hAnsi="Arial" w:cs="Arial"/>
        </w:rPr>
      </w:pPr>
      <w:r w:rsidRPr="00D712C1">
        <w:rPr>
          <w:rFonts w:ascii="Arial" w:eastAsia="Calibri" w:hAnsi="Arial" w:cs="Arial"/>
          <w:b/>
        </w:rPr>
        <w:t>RELATÓRIO DE EXECUÇÃO DAS CONTRAPARTIDAS SOCIAIS</w:t>
      </w:r>
    </w:p>
    <w:p w14:paraId="48239078" w14:textId="56F82273" w:rsidR="00D712C1" w:rsidRPr="00D712C1" w:rsidRDefault="00D712C1" w:rsidP="00D712C1">
      <w:pPr>
        <w:spacing w:after="0" w:line="276" w:lineRule="auto"/>
        <w:ind w:right="1"/>
        <w:jc w:val="center"/>
        <w:rPr>
          <w:rFonts w:ascii="Arial" w:hAnsi="Arial" w:cs="Arial"/>
        </w:rPr>
      </w:pPr>
      <w:r w:rsidRPr="00D712C1">
        <w:rPr>
          <w:rFonts w:ascii="Arial" w:hAnsi="Arial" w:cs="Arial"/>
        </w:rPr>
        <w:t>Descrever detalhadamente as ações de contrapartidas sociais adotadas no projeto, bem como os resultados alcançados na implementação destas ações propostas no projeto. ___________________________________________________________________________________</w:t>
      </w:r>
    </w:p>
    <w:p w14:paraId="176A21B0" w14:textId="084E844D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5D9B2B76" w14:textId="47362E60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24DF357F" w14:textId="049DFFC1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221404A2" w14:textId="3C6951A6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750276DE" w14:textId="2F6E3289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7A970F71" w14:textId="31957475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1038585E" w14:textId="4DA1794E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5CA2BA6E" w14:textId="46B78625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lastRenderedPageBreak/>
        <w:t>___________________________________________________________________________________</w:t>
      </w:r>
    </w:p>
    <w:p w14:paraId="69D6F536" w14:textId="09A206FF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7689FDFE" w14:textId="27F3180A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26E1F043" w14:textId="33EE0256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44CAFEE6" w14:textId="4CDC7AC1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3AA19F1D" w14:textId="415E0BF7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6561E20A" w14:textId="4FFDD201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772996E9" w14:textId="576E50F2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118F5D76" w14:textId="3E2432EC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4401323D" w14:textId="0DC26DDD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7CF114BD" w14:textId="76FD80DD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47B59AE9" w14:textId="7645865C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45D3CE51" w14:textId="68CEBE9A" w:rsidR="00D712C1" w:rsidRPr="00D712C1" w:rsidRDefault="00D712C1" w:rsidP="005C1912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hAnsi="Arial" w:cs="Arial"/>
        </w:rPr>
        <w:t>___________________________________________________________________________________</w:t>
      </w:r>
    </w:p>
    <w:p w14:paraId="38AB831D" w14:textId="77777777" w:rsidR="005C1912" w:rsidRDefault="005C1912" w:rsidP="00D712C1">
      <w:pPr>
        <w:tabs>
          <w:tab w:val="center" w:pos="3680"/>
          <w:tab w:val="center" w:pos="5769"/>
        </w:tabs>
        <w:spacing w:after="0" w:line="276" w:lineRule="auto"/>
        <w:rPr>
          <w:rFonts w:ascii="Arial" w:hAnsi="Arial" w:cs="Arial"/>
        </w:rPr>
      </w:pPr>
    </w:p>
    <w:p w14:paraId="59F3675E" w14:textId="77777777" w:rsidR="005C1912" w:rsidRDefault="005C1912" w:rsidP="00D712C1">
      <w:pPr>
        <w:tabs>
          <w:tab w:val="center" w:pos="3680"/>
          <w:tab w:val="center" w:pos="5769"/>
        </w:tabs>
        <w:spacing w:after="0" w:line="276" w:lineRule="auto"/>
        <w:rPr>
          <w:rFonts w:ascii="Arial" w:hAnsi="Arial" w:cs="Arial"/>
        </w:rPr>
      </w:pPr>
    </w:p>
    <w:p w14:paraId="2054654F" w14:textId="77777777" w:rsidR="005C1912" w:rsidRDefault="005C1912" w:rsidP="00D712C1">
      <w:pPr>
        <w:tabs>
          <w:tab w:val="center" w:pos="3680"/>
          <w:tab w:val="center" w:pos="5769"/>
        </w:tabs>
        <w:spacing w:after="0" w:line="276" w:lineRule="auto"/>
        <w:rPr>
          <w:rFonts w:ascii="Arial" w:hAnsi="Arial" w:cs="Arial"/>
        </w:rPr>
      </w:pPr>
    </w:p>
    <w:p w14:paraId="23F4B785" w14:textId="77777777" w:rsidR="005C1912" w:rsidRDefault="005C1912" w:rsidP="00D712C1">
      <w:pPr>
        <w:tabs>
          <w:tab w:val="center" w:pos="3680"/>
          <w:tab w:val="center" w:pos="5769"/>
        </w:tabs>
        <w:spacing w:after="0" w:line="276" w:lineRule="auto"/>
        <w:rPr>
          <w:rFonts w:ascii="Arial" w:hAnsi="Arial" w:cs="Arial"/>
        </w:rPr>
      </w:pPr>
    </w:p>
    <w:p w14:paraId="4185B73D" w14:textId="77777777" w:rsidR="005C1912" w:rsidRDefault="005C1912" w:rsidP="00D712C1">
      <w:pPr>
        <w:tabs>
          <w:tab w:val="center" w:pos="3680"/>
          <w:tab w:val="center" w:pos="5769"/>
        </w:tabs>
        <w:spacing w:after="0" w:line="276" w:lineRule="auto"/>
        <w:rPr>
          <w:rFonts w:ascii="Arial" w:hAnsi="Arial" w:cs="Arial"/>
        </w:rPr>
      </w:pPr>
    </w:p>
    <w:p w14:paraId="6AA1B1FA" w14:textId="77777777" w:rsidR="005C1912" w:rsidRDefault="005C1912" w:rsidP="00D712C1">
      <w:pPr>
        <w:tabs>
          <w:tab w:val="center" w:pos="3680"/>
          <w:tab w:val="center" w:pos="5769"/>
        </w:tabs>
        <w:spacing w:after="0" w:line="276" w:lineRule="auto"/>
        <w:rPr>
          <w:rFonts w:ascii="Arial" w:hAnsi="Arial" w:cs="Arial"/>
        </w:rPr>
      </w:pPr>
    </w:p>
    <w:p w14:paraId="5CC53E55" w14:textId="3E2D7F46" w:rsidR="00D712C1" w:rsidRPr="00D712C1" w:rsidRDefault="00D712C1" w:rsidP="00D712C1">
      <w:pPr>
        <w:tabs>
          <w:tab w:val="center" w:pos="3680"/>
          <w:tab w:val="center" w:pos="5769"/>
        </w:tabs>
        <w:spacing w:after="0" w:line="276" w:lineRule="auto"/>
        <w:rPr>
          <w:rFonts w:ascii="Arial" w:hAnsi="Arial" w:cs="Arial"/>
        </w:rPr>
      </w:pPr>
      <w:r w:rsidRPr="00D712C1">
        <w:rPr>
          <w:rFonts w:ascii="Arial" w:eastAsia="Calibri" w:hAnsi="Arial" w:cs="Arial"/>
        </w:rPr>
        <w:tab/>
      </w:r>
      <w:r w:rsidR="00E869B6">
        <w:rPr>
          <w:rFonts w:ascii="Arial" w:hAnsi="Arial" w:cs="Arial"/>
          <w:color w:val="00000A"/>
        </w:rPr>
        <w:t>________</w:t>
      </w:r>
      <w:r w:rsidRPr="00D712C1">
        <w:rPr>
          <w:rFonts w:ascii="Arial" w:hAnsi="Arial" w:cs="Arial"/>
          <w:color w:val="00000A"/>
        </w:rPr>
        <w:t>,</w:t>
      </w:r>
      <w:r w:rsidRPr="00D712C1">
        <w:rPr>
          <w:rFonts w:ascii="Arial" w:hAnsi="Arial" w:cs="Arial"/>
          <w:color w:val="00000A"/>
        </w:rPr>
        <w:tab/>
      </w:r>
      <w:r w:rsidRPr="00D712C1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4E98EE07" wp14:editId="5BF04FF1">
                <wp:extent cx="304800" cy="12700"/>
                <wp:effectExtent l="0" t="0" r="0" b="0"/>
                <wp:docPr id="6457" name="Group 6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12700"/>
                          <a:chOff x="0" y="0"/>
                          <a:chExt cx="304800" cy="12700"/>
                        </a:xfrm>
                      </wpg:grpSpPr>
                      <wps:wsp>
                        <wps:cNvPr id="873" name="Shape 873"/>
                        <wps:cNvSpPr/>
                        <wps:spPr>
                          <a:xfrm>
                            <a:off x="0" y="0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86FEDC" id="Group 6457" o:spid="_x0000_s1026" style="width:24pt;height:1pt;mso-position-horizontal-relative:char;mso-position-vertical-relative:line" coordsize="3048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">
                <v:shape id="Shape 873" o:spid="_x0000_s1027" style="position:absolute;width:304800;height:0;visibility:visible;mso-wrap-style:square;v-text-anchor:top" coordsize="30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" path="m,l304800,e" filled="f" strokecolor="#00000a" strokeweight="1pt">
                  <v:stroke miterlimit="83231f" joinstyle="miter"/>
                  <v:path arrowok="t" textboxrect="0,0,304800,0"/>
                </v:shape>
                <w10:anchorlock/>
              </v:group>
            </w:pict>
          </mc:Fallback>
        </mc:AlternateContent>
      </w:r>
      <w:r w:rsidRPr="00D712C1">
        <w:rPr>
          <w:rFonts w:ascii="Arial" w:hAnsi="Arial" w:cs="Arial"/>
          <w:color w:val="00000A"/>
        </w:rPr>
        <w:t xml:space="preserve"> de ______________ de 2023</w:t>
      </w:r>
    </w:p>
    <w:p w14:paraId="15F52078" w14:textId="77777777" w:rsidR="00D712C1" w:rsidRPr="00D712C1" w:rsidRDefault="00D712C1" w:rsidP="00D712C1">
      <w:pPr>
        <w:spacing w:after="0" w:line="276" w:lineRule="auto"/>
        <w:jc w:val="center"/>
        <w:rPr>
          <w:rFonts w:ascii="Arial" w:hAnsi="Arial" w:cs="Arial"/>
        </w:rPr>
      </w:pPr>
      <w:r w:rsidRPr="00D712C1">
        <w:rPr>
          <w:rFonts w:ascii="Arial" w:hAnsi="Arial" w:cs="Arial"/>
          <w:color w:val="00000A"/>
        </w:rPr>
        <w:t>__________________________________________________</w:t>
      </w:r>
    </w:p>
    <w:p w14:paraId="77EB4A0C" w14:textId="55C4F58C" w:rsidR="00D712C1" w:rsidRDefault="00D712C1" w:rsidP="00D712C1">
      <w:pPr>
        <w:spacing w:after="0" w:line="276" w:lineRule="auto"/>
        <w:jc w:val="center"/>
        <w:rPr>
          <w:rFonts w:ascii="Arial" w:hAnsi="Arial" w:cs="Arial"/>
        </w:rPr>
      </w:pPr>
      <w:r w:rsidRPr="00D712C1">
        <w:rPr>
          <w:rFonts w:ascii="Arial" w:hAnsi="Arial" w:cs="Arial"/>
        </w:rPr>
        <w:t xml:space="preserve">Assinatura do </w:t>
      </w:r>
      <w:r w:rsidR="00E869B6">
        <w:rPr>
          <w:rFonts w:ascii="Arial" w:hAnsi="Arial" w:cs="Arial"/>
        </w:rPr>
        <w:t>AGENTE CULTURAL</w:t>
      </w:r>
    </w:p>
    <w:p w14:paraId="0FB02081" w14:textId="77777777" w:rsidR="00E869B6" w:rsidRDefault="00E869B6" w:rsidP="00D712C1">
      <w:pPr>
        <w:spacing w:after="0" w:line="276" w:lineRule="auto"/>
        <w:jc w:val="center"/>
        <w:rPr>
          <w:rFonts w:ascii="Arial" w:hAnsi="Arial" w:cs="Arial"/>
        </w:rPr>
      </w:pPr>
    </w:p>
    <w:p w14:paraId="09F008DD" w14:textId="77777777" w:rsidR="00E869B6" w:rsidRPr="00D712C1" w:rsidRDefault="00E869B6" w:rsidP="00D712C1">
      <w:pPr>
        <w:spacing w:after="0" w:line="276" w:lineRule="auto"/>
        <w:jc w:val="center"/>
        <w:rPr>
          <w:rFonts w:ascii="Arial" w:hAnsi="Arial" w:cs="Arial"/>
        </w:rPr>
      </w:pPr>
    </w:p>
    <w:p w14:paraId="18849FE1" w14:textId="77777777" w:rsidR="00D712C1" w:rsidRPr="00D712C1" w:rsidRDefault="00D712C1" w:rsidP="00D712C1">
      <w:pPr>
        <w:spacing w:after="0" w:line="276" w:lineRule="auto"/>
        <w:rPr>
          <w:rFonts w:ascii="Arial" w:hAnsi="Arial" w:cs="Arial"/>
        </w:rPr>
      </w:pPr>
      <w:r w:rsidRPr="00D712C1">
        <w:rPr>
          <w:rFonts w:ascii="Arial" w:eastAsia="Calibri" w:hAnsi="Arial" w:cs="Arial"/>
          <w:b/>
        </w:rPr>
        <w:t>Instruções para elaboração do relatório:</w:t>
      </w:r>
    </w:p>
    <w:p w14:paraId="32F63569" w14:textId="77777777" w:rsidR="00D712C1" w:rsidRPr="00D712C1" w:rsidRDefault="00D712C1" w:rsidP="00D712C1">
      <w:pPr>
        <w:numPr>
          <w:ilvl w:val="0"/>
          <w:numId w:val="29"/>
        </w:numPr>
        <w:spacing w:after="0" w:line="276" w:lineRule="auto"/>
        <w:ind w:left="0" w:hanging="249"/>
        <w:jc w:val="both"/>
        <w:rPr>
          <w:rFonts w:ascii="Arial" w:hAnsi="Arial" w:cs="Arial"/>
        </w:rPr>
      </w:pPr>
      <w:r w:rsidRPr="00D712C1">
        <w:rPr>
          <w:rFonts w:ascii="Arial" w:hAnsi="Arial" w:cs="Arial"/>
        </w:rPr>
        <w:t>Anexar ao relatório fotografias e outros materiais e documentos que comprovem a execução do projeto, das ações realizadas, dos participantes.</w:t>
      </w:r>
    </w:p>
    <w:p w14:paraId="2A6BB93D" w14:textId="77777777" w:rsidR="00D712C1" w:rsidRPr="00D712C1" w:rsidRDefault="00D712C1" w:rsidP="00D712C1">
      <w:pPr>
        <w:numPr>
          <w:ilvl w:val="0"/>
          <w:numId w:val="29"/>
        </w:numPr>
        <w:spacing w:after="0" w:line="276" w:lineRule="auto"/>
        <w:ind w:left="0" w:hanging="249"/>
        <w:jc w:val="both"/>
        <w:rPr>
          <w:rFonts w:ascii="Arial" w:hAnsi="Arial" w:cs="Arial"/>
        </w:rPr>
      </w:pPr>
      <w:r w:rsidRPr="00D712C1">
        <w:rPr>
          <w:rFonts w:ascii="Arial" w:hAnsi="Arial" w:cs="Arial"/>
        </w:rPr>
        <w:t>Anexar ao relatório cópias dos materiais de divulgação elaborados (cartaz, folder, panfleto, convite, e-mail marketing, etc.) e das publicações ocorridas na mídia, sobre a execução do projeto, se houver.</w:t>
      </w:r>
    </w:p>
    <w:p w14:paraId="01AE2691" w14:textId="77777777" w:rsidR="00D712C1" w:rsidRPr="00D712C1" w:rsidRDefault="00D712C1" w:rsidP="00D712C1">
      <w:pPr>
        <w:numPr>
          <w:ilvl w:val="0"/>
          <w:numId w:val="29"/>
        </w:numPr>
        <w:spacing w:after="0" w:line="276" w:lineRule="auto"/>
        <w:ind w:left="0" w:hanging="249"/>
        <w:jc w:val="both"/>
        <w:rPr>
          <w:rFonts w:ascii="Arial" w:hAnsi="Arial" w:cs="Arial"/>
        </w:rPr>
      </w:pPr>
      <w:r w:rsidRPr="00D712C1">
        <w:rPr>
          <w:rFonts w:ascii="Arial" w:hAnsi="Arial" w:cs="Arial"/>
        </w:rPr>
        <w:t>Anexar ao relatório cópias das notas fiscais de bens e materiais permanentes adquiridos com recursos do prêmio, caso haja previsão dessas aquisições no projeto contemplado.</w:t>
      </w:r>
    </w:p>
    <w:p w14:paraId="110A2E25" w14:textId="77777777" w:rsidR="00D712C1" w:rsidRPr="00D712C1" w:rsidRDefault="00D712C1" w:rsidP="00D712C1">
      <w:pPr>
        <w:numPr>
          <w:ilvl w:val="0"/>
          <w:numId w:val="29"/>
        </w:numPr>
        <w:spacing w:after="0" w:line="276" w:lineRule="auto"/>
        <w:ind w:left="0" w:hanging="249"/>
        <w:jc w:val="both"/>
        <w:rPr>
          <w:rFonts w:ascii="Arial" w:hAnsi="Arial" w:cs="Arial"/>
        </w:rPr>
      </w:pPr>
      <w:r w:rsidRPr="00D712C1">
        <w:rPr>
          <w:rFonts w:ascii="Arial" w:hAnsi="Arial" w:cs="Arial"/>
        </w:rPr>
        <w:t>Anexar ao relatório cópias de lista de participantes, certificados, etc, de acordo com o projeto.</w:t>
      </w:r>
    </w:p>
    <w:p w14:paraId="0A1EAF25" w14:textId="481F205C" w:rsidR="007E64E0" w:rsidRPr="00D712C1" w:rsidRDefault="007E64E0" w:rsidP="00D712C1">
      <w:pPr>
        <w:tabs>
          <w:tab w:val="left" w:pos="426"/>
        </w:tabs>
        <w:spacing w:after="0" w:line="276" w:lineRule="auto"/>
        <w:jc w:val="center"/>
        <w:rPr>
          <w:rFonts w:ascii="Arial" w:hAnsi="Arial" w:cs="Arial"/>
        </w:rPr>
      </w:pPr>
    </w:p>
    <w:sectPr w:rsidR="007E64E0" w:rsidRPr="00D712C1" w:rsidSect="00D712C1">
      <w:headerReference w:type="default" r:id="rId9"/>
      <w:pgSz w:w="11906" w:h="16838"/>
      <w:pgMar w:top="2552" w:right="991" w:bottom="241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890B1" w14:textId="77777777" w:rsidR="000F2078" w:rsidRDefault="000F2078">
      <w:pPr>
        <w:spacing w:line="240" w:lineRule="auto"/>
      </w:pPr>
      <w:r>
        <w:separator/>
      </w:r>
    </w:p>
  </w:endnote>
  <w:endnote w:type="continuationSeparator" w:id="0">
    <w:p w14:paraId="5AE4C570" w14:textId="77777777" w:rsidR="000F2078" w:rsidRDefault="000F2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B5726" w14:textId="77777777" w:rsidR="000F2078" w:rsidRDefault="000F2078">
      <w:pPr>
        <w:spacing w:after="0"/>
      </w:pPr>
      <w:r>
        <w:separator/>
      </w:r>
    </w:p>
  </w:footnote>
  <w:footnote w:type="continuationSeparator" w:id="0">
    <w:p w14:paraId="74633DAD" w14:textId="77777777" w:rsidR="000F2078" w:rsidRDefault="000F20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AF2A" w14:textId="66A60424" w:rsidR="007E64E0" w:rsidRDefault="008812D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044185" wp14:editId="09F9D7B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5046" cy="10672549"/>
          <wp:effectExtent l="0" t="0" r="0" b="0"/>
          <wp:wrapNone/>
          <wp:docPr id="1581466833" name="Imagem 1581466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2969" name="Imagem 98429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46" cy="10672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301"/>
    <w:multiLevelType w:val="multilevel"/>
    <w:tmpl w:val="ED98A460"/>
    <w:lvl w:ilvl="0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F5802"/>
    <w:multiLevelType w:val="multilevel"/>
    <w:tmpl w:val="0F5F5802"/>
    <w:lvl w:ilvl="0">
      <w:start w:val="1"/>
      <w:numFmt w:val="lowerLetter"/>
      <w:lvlText w:val="%1."/>
      <w:lvlJc w:val="left"/>
      <w:pPr>
        <w:ind w:left="610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480" w:hanging="360"/>
      </w:pPr>
    </w:lvl>
    <w:lvl w:ilvl="2">
      <w:start w:val="1"/>
      <w:numFmt w:val="lowerRoman"/>
      <w:lvlText w:val="%3."/>
      <w:lvlJc w:val="right"/>
      <w:pPr>
        <w:ind w:left="7200" w:hanging="180"/>
      </w:pPr>
    </w:lvl>
    <w:lvl w:ilvl="3">
      <w:start w:val="1"/>
      <w:numFmt w:val="decimal"/>
      <w:lvlText w:val="%4."/>
      <w:lvlJc w:val="left"/>
      <w:pPr>
        <w:ind w:left="7920" w:hanging="360"/>
      </w:pPr>
    </w:lvl>
    <w:lvl w:ilvl="4">
      <w:start w:val="1"/>
      <w:numFmt w:val="lowerLetter"/>
      <w:lvlText w:val="%5."/>
      <w:lvlJc w:val="left"/>
      <w:pPr>
        <w:ind w:left="8640" w:hanging="360"/>
      </w:pPr>
    </w:lvl>
    <w:lvl w:ilvl="5">
      <w:start w:val="1"/>
      <w:numFmt w:val="lowerRoman"/>
      <w:lvlText w:val="%6."/>
      <w:lvlJc w:val="right"/>
      <w:pPr>
        <w:ind w:left="9360" w:hanging="180"/>
      </w:pPr>
    </w:lvl>
    <w:lvl w:ilvl="6">
      <w:start w:val="1"/>
      <w:numFmt w:val="decimal"/>
      <w:lvlText w:val="%7."/>
      <w:lvlJc w:val="left"/>
      <w:pPr>
        <w:ind w:left="10080" w:hanging="360"/>
      </w:pPr>
    </w:lvl>
    <w:lvl w:ilvl="7">
      <w:start w:val="1"/>
      <w:numFmt w:val="lowerLetter"/>
      <w:lvlText w:val="%8."/>
      <w:lvlJc w:val="left"/>
      <w:pPr>
        <w:ind w:left="10800" w:hanging="360"/>
      </w:pPr>
    </w:lvl>
    <w:lvl w:ilvl="8">
      <w:start w:val="1"/>
      <w:numFmt w:val="lowerRoman"/>
      <w:lvlText w:val="%9."/>
      <w:lvlJc w:val="right"/>
      <w:pPr>
        <w:ind w:left="11520" w:hanging="180"/>
      </w:pPr>
    </w:lvl>
  </w:abstractNum>
  <w:abstractNum w:abstractNumId="2" w15:restartNumberingAfterBreak="0">
    <w:nsid w:val="11910E47"/>
    <w:multiLevelType w:val="multilevel"/>
    <w:tmpl w:val="11910E4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5AC2321"/>
    <w:multiLevelType w:val="multilevel"/>
    <w:tmpl w:val="15AC23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4" w15:restartNumberingAfterBreak="0">
    <w:nsid w:val="16420BA0"/>
    <w:multiLevelType w:val="multilevel"/>
    <w:tmpl w:val="16420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1FDF58F6"/>
    <w:multiLevelType w:val="multilevel"/>
    <w:tmpl w:val="56BCDC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80297A"/>
    <w:multiLevelType w:val="multilevel"/>
    <w:tmpl w:val="BE9612E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1B4674"/>
    <w:multiLevelType w:val="multilevel"/>
    <w:tmpl w:val="CF9288C4"/>
    <w:lvl w:ilvl="0">
      <w:start w:val="1"/>
      <w:numFmt w:val="lowerLetter"/>
      <w:lvlText w:val="%1."/>
      <w:lvlJc w:val="left"/>
      <w:pPr>
        <w:ind w:left="1416" w:hanging="284"/>
      </w:pPr>
      <w:rPr>
        <w:rFonts w:hint="default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2573" w:hanging="33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616" w:hanging="3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52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88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25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61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97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33" w:hanging="336"/>
      </w:pPr>
      <w:rPr>
        <w:rFonts w:hint="default"/>
        <w:lang w:val="pt-PT" w:eastAsia="en-US" w:bidi="ar-SA"/>
      </w:rPr>
    </w:lvl>
  </w:abstractNum>
  <w:abstractNum w:abstractNumId="8" w15:restartNumberingAfterBreak="0">
    <w:nsid w:val="28272761"/>
    <w:multiLevelType w:val="multilevel"/>
    <w:tmpl w:val="2827276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D1A77"/>
    <w:multiLevelType w:val="multilevel"/>
    <w:tmpl w:val="29AD1A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2A8C6A42"/>
    <w:multiLevelType w:val="multilevel"/>
    <w:tmpl w:val="4B683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34612072"/>
    <w:multiLevelType w:val="multilevel"/>
    <w:tmpl w:val="34612072"/>
    <w:lvl w:ilvl="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106A5"/>
    <w:multiLevelType w:val="multilevel"/>
    <w:tmpl w:val="387106A5"/>
    <w:lvl w:ilvl="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E3D11"/>
    <w:multiLevelType w:val="multilevel"/>
    <w:tmpl w:val="3B1E3D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b/>
        <w:bCs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3EC72528"/>
    <w:multiLevelType w:val="hybridMultilevel"/>
    <w:tmpl w:val="35E643BE"/>
    <w:lvl w:ilvl="0" w:tplc="5504F574">
      <w:start w:val="1"/>
      <w:numFmt w:val="decimal"/>
      <w:lvlText w:val="%1)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0E14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36A0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E79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7410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2645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ACF8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C2D4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72C8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4A145A"/>
    <w:multiLevelType w:val="multilevel"/>
    <w:tmpl w:val="404A145A"/>
    <w:lvl w:ilvl="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52D81"/>
    <w:multiLevelType w:val="multilevel"/>
    <w:tmpl w:val="45E52D8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F2B7202"/>
    <w:multiLevelType w:val="hybridMultilevel"/>
    <w:tmpl w:val="EF203D3A"/>
    <w:lvl w:ilvl="0" w:tplc="336E91CA">
      <w:start w:val="4"/>
      <w:numFmt w:val="lowerLetter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5C6A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F625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9840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F227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2403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08E7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087C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061B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331436"/>
    <w:multiLevelType w:val="multilevel"/>
    <w:tmpl w:val="62331436"/>
    <w:lvl w:ilvl="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D44F4"/>
    <w:multiLevelType w:val="multilevel"/>
    <w:tmpl w:val="62FD44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highligh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20" w15:restartNumberingAfterBreak="0">
    <w:nsid w:val="69CF7AA5"/>
    <w:multiLevelType w:val="multilevel"/>
    <w:tmpl w:val="69CF7AA5"/>
    <w:lvl w:ilvl="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62563"/>
    <w:multiLevelType w:val="multilevel"/>
    <w:tmpl w:val="6B962563"/>
    <w:lvl w:ilvl="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D5F6F"/>
    <w:multiLevelType w:val="multilevel"/>
    <w:tmpl w:val="710D5F6F"/>
    <w:lvl w:ilvl="0">
      <w:start w:val="1"/>
      <w:numFmt w:val="decimal"/>
      <w:lvlText w:val="%1."/>
      <w:lvlJc w:val="left"/>
      <w:pPr>
        <w:ind w:left="1416" w:hanging="28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2573" w:hanging="33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616" w:hanging="3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52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88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25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61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97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33" w:hanging="336"/>
      </w:pPr>
      <w:rPr>
        <w:rFonts w:hint="default"/>
        <w:lang w:val="pt-PT" w:eastAsia="en-US" w:bidi="ar-SA"/>
      </w:rPr>
    </w:lvl>
  </w:abstractNum>
  <w:abstractNum w:abstractNumId="23" w15:restartNumberingAfterBreak="0">
    <w:nsid w:val="73560033"/>
    <w:multiLevelType w:val="multilevel"/>
    <w:tmpl w:val="7356003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color w:val="auto"/>
      </w:rPr>
    </w:lvl>
  </w:abstractNum>
  <w:abstractNum w:abstractNumId="24" w15:restartNumberingAfterBreak="0">
    <w:nsid w:val="75FC0C7E"/>
    <w:multiLevelType w:val="hybridMultilevel"/>
    <w:tmpl w:val="E38894EA"/>
    <w:lvl w:ilvl="0" w:tplc="6032F810">
      <w:start w:val="1"/>
      <w:numFmt w:val="lowerLetter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B00E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6425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08FA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EA31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B44C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6CA3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4E8E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20CA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FD47FA"/>
    <w:multiLevelType w:val="hybridMultilevel"/>
    <w:tmpl w:val="F96AFF8A"/>
    <w:lvl w:ilvl="0" w:tplc="08BC7B26">
      <w:start w:val="3"/>
      <w:numFmt w:val="decimal"/>
      <w:lvlText w:val="%1)"/>
      <w:lvlJc w:val="left"/>
      <w:pPr>
        <w:ind w:left="3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B21C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0C43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875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496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FE07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6E0B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837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1276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8EB1646"/>
    <w:multiLevelType w:val="multilevel"/>
    <w:tmpl w:val="78EB1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BCB6D12"/>
    <w:multiLevelType w:val="multilevel"/>
    <w:tmpl w:val="7BCB6D12"/>
    <w:lvl w:ilvl="0">
      <w:start w:val="1"/>
      <w:numFmt w:val="decimal"/>
      <w:lvlText w:val="%1."/>
      <w:lvlJc w:val="left"/>
      <w:pPr>
        <w:ind w:left="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8" w15:restartNumberingAfterBreak="0">
    <w:nsid w:val="7C121F43"/>
    <w:multiLevelType w:val="multilevel"/>
    <w:tmpl w:val="7C121F4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highlight w:val="no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649700926">
    <w:abstractNumId w:val="22"/>
  </w:num>
  <w:num w:numId="2" w16cid:durableId="521746528">
    <w:abstractNumId w:val="27"/>
  </w:num>
  <w:num w:numId="3" w16cid:durableId="266280700">
    <w:abstractNumId w:val="12"/>
  </w:num>
  <w:num w:numId="4" w16cid:durableId="879048928">
    <w:abstractNumId w:val="28"/>
  </w:num>
  <w:num w:numId="5" w16cid:durableId="789862209">
    <w:abstractNumId w:val="23"/>
  </w:num>
  <w:num w:numId="6" w16cid:durableId="894855762">
    <w:abstractNumId w:val="19"/>
  </w:num>
  <w:num w:numId="7" w16cid:durableId="1450198084">
    <w:abstractNumId w:val="8"/>
  </w:num>
  <w:num w:numId="8" w16cid:durableId="1329137808">
    <w:abstractNumId w:val="2"/>
  </w:num>
  <w:num w:numId="9" w16cid:durableId="1891920574">
    <w:abstractNumId w:val="21"/>
  </w:num>
  <w:num w:numId="10" w16cid:durableId="229388691">
    <w:abstractNumId w:val="20"/>
  </w:num>
  <w:num w:numId="11" w16cid:durableId="1562523446">
    <w:abstractNumId w:val="26"/>
  </w:num>
  <w:num w:numId="12" w16cid:durableId="1468819879">
    <w:abstractNumId w:val="18"/>
  </w:num>
  <w:num w:numId="13" w16cid:durableId="2035037990">
    <w:abstractNumId w:val="11"/>
  </w:num>
  <w:num w:numId="14" w16cid:durableId="923608281">
    <w:abstractNumId w:val="1"/>
  </w:num>
  <w:num w:numId="15" w16cid:durableId="1543906508">
    <w:abstractNumId w:val="3"/>
  </w:num>
  <w:num w:numId="16" w16cid:durableId="415787816">
    <w:abstractNumId w:val="15"/>
  </w:num>
  <w:num w:numId="17" w16cid:durableId="1793860560">
    <w:abstractNumId w:val="13"/>
  </w:num>
  <w:num w:numId="18" w16cid:durableId="816994834">
    <w:abstractNumId w:val="16"/>
  </w:num>
  <w:num w:numId="19" w16cid:durableId="1495800172">
    <w:abstractNumId w:val="9"/>
  </w:num>
  <w:num w:numId="20" w16cid:durableId="2039432384">
    <w:abstractNumId w:val="4"/>
  </w:num>
  <w:num w:numId="21" w16cid:durableId="600995373">
    <w:abstractNumId w:val="7"/>
  </w:num>
  <w:num w:numId="22" w16cid:durableId="1112170885">
    <w:abstractNumId w:val="5"/>
  </w:num>
  <w:num w:numId="23" w16cid:durableId="1653170523">
    <w:abstractNumId w:val="10"/>
  </w:num>
  <w:num w:numId="24" w16cid:durableId="906646730">
    <w:abstractNumId w:val="6"/>
  </w:num>
  <w:num w:numId="25" w16cid:durableId="1335571155">
    <w:abstractNumId w:val="0"/>
  </w:num>
  <w:num w:numId="26" w16cid:durableId="261302129">
    <w:abstractNumId w:val="24"/>
  </w:num>
  <w:num w:numId="27" w16cid:durableId="1148395882">
    <w:abstractNumId w:val="17"/>
  </w:num>
  <w:num w:numId="28" w16cid:durableId="1134519560">
    <w:abstractNumId w:val="25"/>
  </w:num>
  <w:num w:numId="29" w16cid:durableId="11298555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02FBA"/>
    <w:rsid w:val="00007944"/>
    <w:rsid w:val="00017FF8"/>
    <w:rsid w:val="00027D15"/>
    <w:rsid w:val="00032934"/>
    <w:rsid w:val="00033CB7"/>
    <w:rsid w:val="00044F03"/>
    <w:rsid w:val="00045345"/>
    <w:rsid w:val="000543BE"/>
    <w:rsid w:val="00056CA8"/>
    <w:rsid w:val="00060EB4"/>
    <w:rsid w:val="000621A3"/>
    <w:rsid w:val="00067222"/>
    <w:rsid w:val="000761D1"/>
    <w:rsid w:val="0007781B"/>
    <w:rsid w:val="0007783D"/>
    <w:rsid w:val="00081C8A"/>
    <w:rsid w:val="00082A30"/>
    <w:rsid w:val="00083B97"/>
    <w:rsid w:val="00084F12"/>
    <w:rsid w:val="000964E0"/>
    <w:rsid w:val="00096F4C"/>
    <w:rsid w:val="000A387B"/>
    <w:rsid w:val="000A7900"/>
    <w:rsid w:val="000B3187"/>
    <w:rsid w:val="000B3FA2"/>
    <w:rsid w:val="000B771C"/>
    <w:rsid w:val="000C1504"/>
    <w:rsid w:val="000D0372"/>
    <w:rsid w:val="000D3669"/>
    <w:rsid w:val="000D5A8D"/>
    <w:rsid w:val="000E189C"/>
    <w:rsid w:val="000E79EA"/>
    <w:rsid w:val="000F2078"/>
    <w:rsid w:val="000F28B4"/>
    <w:rsid w:val="00103E90"/>
    <w:rsid w:val="00105B9A"/>
    <w:rsid w:val="00105FC2"/>
    <w:rsid w:val="00106F38"/>
    <w:rsid w:val="00107206"/>
    <w:rsid w:val="001141FC"/>
    <w:rsid w:val="00114F2E"/>
    <w:rsid w:val="00122561"/>
    <w:rsid w:val="00122B13"/>
    <w:rsid w:val="00137FD4"/>
    <w:rsid w:val="00143E4D"/>
    <w:rsid w:val="001676DD"/>
    <w:rsid w:val="0018534B"/>
    <w:rsid w:val="0018799E"/>
    <w:rsid w:val="0019490D"/>
    <w:rsid w:val="001A615E"/>
    <w:rsid w:val="001B2578"/>
    <w:rsid w:val="001B6E44"/>
    <w:rsid w:val="001C6797"/>
    <w:rsid w:val="001D6ACE"/>
    <w:rsid w:val="001D7295"/>
    <w:rsid w:val="001F19B2"/>
    <w:rsid w:val="001F23A4"/>
    <w:rsid w:val="001F3208"/>
    <w:rsid w:val="002047F0"/>
    <w:rsid w:val="002142AD"/>
    <w:rsid w:val="00222B98"/>
    <w:rsid w:val="00225EE5"/>
    <w:rsid w:val="00231573"/>
    <w:rsid w:val="00237CB0"/>
    <w:rsid w:val="00245B20"/>
    <w:rsid w:val="0024612A"/>
    <w:rsid w:val="00263732"/>
    <w:rsid w:val="00263F60"/>
    <w:rsid w:val="002718FA"/>
    <w:rsid w:val="002835B4"/>
    <w:rsid w:val="00284BED"/>
    <w:rsid w:val="00290713"/>
    <w:rsid w:val="00292AFF"/>
    <w:rsid w:val="00294757"/>
    <w:rsid w:val="00296D3B"/>
    <w:rsid w:val="002A0D46"/>
    <w:rsid w:val="002A2973"/>
    <w:rsid w:val="002B3EF7"/>
    <w:rsid w:val="002B4FBA"/>
    <w:rsid w:val="002C4FE3"/>
    <w:rsid w:val="002D2C7D"/>
    <w:rsid w:val="002D6C85"/>
    <w:rsid w:val="002E37F5"/>
    <w:rsid w:val="002F0E1E"/>
    <w:rsid w:val="002F13D6"/>
    <w:rsid w:val="002F194E"/>
    <w:rsid w:val="003019CF"/>
    <w:rsid w:val="00313261"/>
    <w:rsid w:val="00316019"/>
    <w:rsid w:val="00322338"/>
    <w:rsid w:val="0032286E"/>
    <w:rsid w:val="00324AE3"/>
    <w:rsid w:val="00330B0B"/>
    <w:rsid w:val="00335EE2"/>
    <w:rsid w:val="00336427"/>
    <w:rsid w:val="003430F0"/>
    <w:rsid w:val="00343E49"/>
    <w:rsid w:val="003613A2"/>
    <w:rsid w:val="00361F1C"/>
    <w:rsid w:val="00362AAA"/>
    <w:rsid w:val="003633F4"/>
    <w:rsid w:val="003638E2"/>
    <w:rsid w:val="0036403D"/>
    <w:rsid w:val="00370CD8"/>
    <w:rsid w:val="0037576B"/>
    <w:rsid w:val="00377ACA"/>
    <w:rsid w:val="00384579"/>
    <w:rsid w:val="00385A64"/>
    <w:rsid w:val="003870E5"/>
    <w:rsid w:val="0039444B"/>
    <w:rsid w:val="00394B07"/>
    <w:rsid w:val="00397798"/>
    <w:rsid w:val="003A3216"/>
    <w:rsid w:val="003A36A7"/>
    <w:rsid w:val="003B06CA"/>
    <w:rsid w:val="003B350E"/>
    <w:rsid w:val="003C16FE"/>
    <w:rsid w:val="003C2FF9"/>
    <w:rsid w:val="003C5812"/>
    <w:rsid w:val="003C78AD"/>
    <w:rsid w:val="003E30C2"/>
    <w:rsid w:val="003E3517"/>
    <w:rsid w:val="003F238A"/>
    <w:rsid w:val="003F347A"/>
    <w:rsid w:val="003F41DF"/>
    <w:rsid w:val="003F617F"/>
    <w:rsid w:val="003F7DDE"/>
    <w:rsid w:val="00400D0F"/>
    <w:rsid w:val="00401F46"/>
    <w:rsid w:val="004023F8"/>
    <w:rsid w:val="00405C02"/>
    <w:rsid w:val="00424ECF"/>
    <w:rsid w:val="004273A7"/>
    <w:rsid w:val="00427AB7"/>
    <w:rsid w:val="00431EB5"/>
    <w:rsid w:val="00435C1C"/>
    <w:rsid w:val="004374FE"/>
    <w:rsid w:val="00441360"/>
    <w:rsid w:val="004559CE"/>
    <w:rsid w:val="00460AE2"/>
    <w:rsid w:val="0047035B"/>
    <w:rsid w:val="004742A4"/>
    <w:rsid w:val="0047503C"/>
    <w:rsid w:val="0047763F"/>
    <w:rsid w:val="00485F7A"/>
    <w:rsid w:val="00494C0D"/>
    <w:rsid w:val="00497D4C"/>
    <w:rsid w:val="004A486B"/>
    <w:rsid w:val="004B0DD5"/>
    <w:rsid w:val="004B52EA"/>
    <w:rsid w:val="004C0DBD"/>
    <w:rsid w:val="004C3623"/>
    <w:rsid w:val="004C554A"/>
    <w:rsid w:val="004D00E3"/>
    <w:rsid w:val="004D7043"/>
    <w:rsid w:val="004E1609"/>
    <w:rsid w:val="004E2B51"/>
    <w:rsid w:val="004E2FB8"/>
    <w:rsid w:val="004F63A2"/>
    <w:rsid w:val="00500CD0"/>
    <w:rsid w:val="005011BC"/>
    <w:rsid w:val="0050147A"/>
    <w:rsid w:val="0050169A"/>
    <w:rsid w:val="00501C4B"/>
    <w:rsid w:val="00510753"/>
    <w:rsid w:val="00510A68"/>
    <w:rsid w:val="00516AE1"/>
    <w:rsid w:val="00517355"/>
    <w:rsid w:val="005203AD"/>
    <w:rsid w:val="00526D5D"/>
    <w:rsid w:val="0052745D"/>
    <w:rsid w:val="00543112"/>
    <w:rsid w:val="0057130F"/>
    <w:rsid w:val="00577492"/>
    <w:rsid w:val="005809CB"/>
    <w:rsid w:val="00580AE1"/>
    <w:rsid w:val="0059202F"/>
    <w:rsid w:val="0059312B"/>
    <w:rsid w:val="005957F4"/>
    <w:rsid w:val="005A0AE8"/>
    <w:rsid w:val="005A187A"/>
    <w:rsid w:val="005A5E8A"/>
    <w:rsid w:val="005B02B7"/>
    <w:rsid w:val="005B09C0"/>
    <w:rsid w:val="005B3F88"/>
    <w:rsid w:val="005B58DB"/>
    <w:rsid w:val="005B7142"/>
    <w:rsid w:val="005C17FA"/>
    <w:rsid w:val="005C1912"/>
    <w:rsid w:val="005C7809"/>
    <w:rsid w:val="005D0BE4"/>
    <w:rsid w:val="005D18E5"/>
    <w:rsid w:val="005F2466"/>
    <w:rsid w:val="005F31E7"/>
    <w:rsid w:val="005F682F"/>
    <w:rsid w:val="00610049"/>
    <w:rsid w:val="00612204"/>
    <w:rsid w:val="00612D39"/>
    <w:rsid w:val="006305EA"/>
    <w:rsid w:val="006310E5"/>
    <w:rsid w:val="0063226B"/>
    <w:rsid w:val="00644524"/>
    <w:rsid w:val="006519A9"/>
    <w:rsid w:val="00657F50"/>
    <w:rsid w:val="00661ED4"/>
    <w:rsid w:val="006721E0"/>
    <w:rsid w:val="00674349"/>
    <w:rsid w:val="00686639"/>
    <w:rsid w:val="006867A3"/>
    <w:rsid w:val="006A7F82"/>
    <w:rsid w:val="006B6F12"/>
    <w:rsid w:val="006B74FD"/>
    <w:rsid w:val="006C409A"/>
    <w:rsid w:val="006C6EE6"/>
    <w:rsid w:val="006D78EE"/>
    <w:rsid w:val="006E3F43"/>
    <w:rsid w:val="006E76CD"/>
    <w:rsid w:val="006F44CD"/>
    <w:rsid w:val="00702F8C"/>
    <w:rsid w:val="007061F2"/>
    <w:rsid w:val="007079E2"/>
    <w:rsid w:val="0071221B"/>
    <w:rsid w:val="00714122"/>
    <w:rsid w:val="00717EA0"/>
    <w:rsid w:val="0072781D"/>
    <w:rsid w:val="0073788E"/>
    <w:rsid w:val="00743768"/>
    <w:rsid w:val="00751A4B"/>
    <w:rsid w:val="00753419"/>
    <w:rsid w:val="00755460"/>
    <w:rsid w:val="0077197E"/>
    <w:rsid w:val="00772A58"/>
    <w:rsid w:val="007734A0"/>
    <w:rsid w:val="00781382"/>
    <w:rsid w:val="00781EB5"/>
    <w:rsid w:val="007877A3"/>
    <w:rsid w:val="00787F8C"/>
    <w:rsid w:val="007911D4"/>
    <w:rsid w:val="007A16B1"/>
    <w:rsid w:val="007A6F65"/>
    <w:rsid w:val="007B115A"/>
    <w:rsid w:val="007B4765"/>
    <w:rsid w:val="007B5F5F"/>
    <w:rsid w:val="007C0791"/>
    <w:rsid w:val="007C4039"/>
    <w:rsid w:val="007C6A5C"/>
    <w:rsid w:val="007D52DA"/>
    <w:rsid w:val="007E40BC"/>
    <w:rsid w:val="007E5090"/>
    <w:rsid w:val="007E64E0"/>
    <w:rsid w:val="007F442E"/>
    <w:rsid w:val="007F5607"/>
    <w:rsid w:val="007F7C9B"/>
    <w:rsid w:val="00802345"/>
    <w:rsid w:val="00803217"/>
    <w:rsid w:val="00803AEC"/>
    <w:rsid w:val="008078B2"/>
    <w:rsid w:val="00810BE6"/>
    <w:rsid w:val="0081622C"/>
    <w:rsid w:val="00820295"/>
    <w:rsid w:val="008236AC"/>
    <w:rsid w:val="008311C8"/>
    <w:rsid w:val="00836F82"/>
    <w:rsid w:val="008412D7"/>
    <w:rsid w:val="00846001"/>
    <w:rsid w:val="00850AF2"/>
    <w:rsid w:val="008513F4"/>
    <w:rsid w:val="00853466"/>
    <w:rsid w:val="00856F03"/>
    <w:rsid w:val="00857A70"/>
    <w:rsid w:val="00857EA0"/>
    <w:rsid w:val="00865F44"/>
    <w:rsid w:val="00872167"/>
    <w:rsid w:val="00876CA1"/>
    <w:rsid w:val="008812DB"/>
    <w:rsid w:val="008836D1"/>
    <w:rsid w:val="00884AAF"/>
    <w:rsid w:val="008A061E"/>
    <w:rsid w:val="008B5554"/>
    <w:rsid w:val="008C08E6"/>
    <w:rsid w:val="008C3472"/>
    <w:rsid w:val="008F2BE9"/>
    <w:rsid w:val="00901E2C"/>
    <w:rsid w:val="009054A4"/>
    <w:rsid w:val="0091416B"/>
    <w:rsid w:val="009141E9"/>
    <w:rsid w:val="00916A06"/>
    <w:rsid w:val="00916A5C"/>
    <w:rsid w:val="009245D5"/>
    <w:rsid w:val="009403FC"/>
    <w:rsid w:val="0094066B"/>
    <w:rsid w:val="00944B8D"/>
    <w:rsid w:val="009503F8"/>
    <w:rsid w:val="0095499D"/>
    <w:rsid w:val="00955F37"/>
    <w:rsid w:val="00962FF7"/>
    <w:rsid w:val="009727A2"/>
    <w:rsid w:val="00977C14"/>
    <w:rsid w:val="009869F1"/>
    <w:rsid w:val="009876E6"/>
    <w:rsid w:val="0099321A"/>
    <w:rsid w:val="00993C00"/>
    <w:rsid w:val="00995B54"/>
    <w:rsid w:val="009A6344"/>
    <w:rsid w:val="009A66B0"/>
    <w:rsid w:val="009B2862"/>
    <w:rsid w:val="009B29BF"/>
    <w:rsid w:val="009C0ADE"/>
    <w:rsid w:val="009C1A9B"/>
    <w:rsid w:val="009C6DBD"/>
    <w:rsid w:val="009E34E8"/>
    <w:rsid w:val="009E5173"/>
    <w:rsid w:val="009E638D"/>
    <w:rsid w:val="009F0028"/>
    <w:rsid w:val="009F02DF"/>
    <w:rsid w:val="009F11B7"/>
    <w:rsid w:val="009F2DFC"/>
    <w:rsid w:val="00A00E83"/>
    <w:rsid w:val="00A026C1"/>
    <w:rsid w:val="00A13D6C"/>
    <w:rsid w:val="00A14AE1"/>
    <w:rsid w:val="00A16B10"/>
    <w:rsid w:val="00A17188"/>
    <w:rsid w:val="00A17B35"/>
    <w:rsid w:val="00A204B9"/>
    <w:rsid w:val="00A20A69"/>
    <w:rsid w:val="00A256D0"/>
    <w:rsid w:val="00A2735F"/>
    <w:rsid w:val="00A338FE"/>
    <w:rsid w:val="00A33992"/>
    <w:rsid w:val="00A340F9"/>
    <w:rsid w:val="00A50501"/>
    <w:rsid w:val="00A55258"/>
    <w:rsid w:val="00A66B63"/>
    <w:rsid w:val="00A7046F"/>
    <w:rsid w:val="00A739DD"/>
    <w:rsid w:val="00A807E1"/>
    <w:rsid w:val="00A8211E"/>
    <w:rsid w:val="00A906A2"/>
    <w:rsid w:val="00AB4B93"/>
    <w:rsid w:val="00AC182C"/>
    <w:rsid w:val="00AC4A65"/>
    <w:rsid w:val="00AD7212"/>
    <w:rsid w:val="00AE42BF"/>
    <w:rsid w:val="00AE43FF"/>
    <w:rsid w:val="00AE48A5"/>
    <w:rsid w:val="00AF2C09"/>
    <w:rsid w:val="00B03B8E"/>
    <w:rsid w:val="00B04A41"/>
    <w:rsid w:val="00B06DC7"/>
    <w:rsid w:val="00B17056"/>
    <w:rsid w:val="00B40C21"/>
    <w:rsid w:val="00B428BF"/>
    <w:rsid w:val="00B4387D"/>
    <w:rsid w:val="00B53902"/>
    <w:rsid w:val="00B55A07"/>
    <w:rsid w:val="00B62D17"/>
    <w:rsid w:val="00B64547"/>
    <w:rsid w:val="00B65248"/>
    <w:rsid w:val="00B657B2"/>
    <w:rsid w:val="00B71B90"/>
    <w:rsid w:val="00B838EB"/>
    <w:rsid w:val="00B902FC"/>
    <w:rsid w:val="00B90818"/>
    <w:rsid w:val="00B933B1"/>
    <w:rsid w:val="00B94F38"/>
    <w:rsid w:val="00B9622C"/>
    <w:rsid w:val="00BA02CA"/>
    <w:rsid w:val="00BA0DC5"/>
    <w:rsid w:val="00BA5093"/>
    <w:rsid w:val="00BB0E1C"/>
    <w:rsid w:val="00BB1121"/>
    <w:rsid w:val="00BB43DF"/>
    <w:rsid w:val="00BC0416"/>
    <w:rsid w:val="00BC24CE"/>
    <w:rsid w:val="00BC2F39"/>
    <w:rsid w:val="00BD3951"/>
    <w:rsid w:val="00BE0968"/>
    <w:rsid w:val="00BE0ED9"/>
    <w:rsid w:val="00BE1F83"/>
    <w:rsid w:val="00BE2E86"/>
    <w:rsid w:val="00BE6BD9"/>
    <w:rsid w:val="00BF03A7"/>
    <w:rsid w:val="00C049F1"/>
    <w:rsid w:val="00C1033C"/>
    <w:rsid w:val="00C10A2B"/>
    <w:rsid w:val="00C1437C"/>
    <w:rsid w:val="00C1644C"/>
    <w:rsid w:val="00C232D5"/>
    <w:rsid w:val="00C25D9B"/>
    <w:rsid w:val="00C33BCA"/>
    <w:rsid w:val="00C50931"/>
    <w:rsid w:val="00C53E8A"/>
    <w:rsid w:val="00C5437D"/>
    <w:rsid w:val="00C551AB"/>
    <w:rsid w:val="00C559D4"/>
    <w:rsid w:val="00C5632D"/>
    <w:rsid w:val="00C646B6"/>
    <w:rsid w:val="00C65CCA"/>
    <w:rsid w:val="00C71889"/>
    <w:rsid w:val="00C72277"/>
    <w:rsid w:val="00C7586A"/>
    <w:rsid w:val="00C80E9A"/>
    <w:rsid w:val="00C81E6D"/>
    <w:rsid w:val="00C87ED0"/>
    <w:rsid w:val="00C900E4"/>
    <w:rsid w:val="00C96F9E"/>
    <w:rsid w:val="00CA2080"/>
    <w:rsid w:val="00CB1722"/>
    <w:rsid w:val="00CB223F"/>
    <w:rsid w:val="00CB4874"/>
    <w:rsid w:val="00CB627E"/>
    <w:rsid w:val="00CC6453"/>
    <w:rsid w:val="00CD35AA"/>
    <w:rsid w:val="00CD3A18"/>
    <w:rsid w:val="00CD6154"/>
    <w:rsid w:val="00CE0EF1"/>
    <w:rsid w:val="00CE4EF9"/>
    <w:rsid w:val="00CE5029"/>
    <w:rsid w:val="00CF2B63"/>
    <w:rsid w:val="00CF2DD7"/>
    <w:rsid w:val="00CF425B"/>
    <w:rsid w:val="00D02B30"/>
    <w:rsid w:val="00D168DA"/>
    <w:rsid w:val="00D33702"/>
    <w:rsid w:val="00D40615"/>
    <w:rsid w:val="00D55BC3"/>
    <w:rsid w:val="00D56FFE"/>
    <w:rsid w:val="00D57311"/>
    <w:rsid w:val="00D619EC"/>
    <w:rsid w:val="00D6236B"/>
    <w:rsid w:val="00D63CB6"/>
    <w:rsid w:val="00D63F03"/>
    <w:rsid w:val="00D676AF"/>
    <w:rsid w:val="00D70E18"/>
    <w:rsid w:val="00D712C1"/>
    <w:rsid w:val="00D76699"/>
    <w:rsid w:val="00D819FE"/>
    <w:rsid w:val="00D8587A"/>
    <w:rsid w:val="00D9166F"/>
    <w:rsid w:val="00D94501"/>
    <w:rsid w:val="00DA2638"/>
    <w:rsid w:val="00DA37DC"/>
    <w:rsid w:val="00DA3D0D"/>
    <w:rsid w:val="00DC06D8"/>
    <w:rsid w:val="00DC587B"/>
    <w:rsid w:val="00DD1A99"/>
    <w:rsid w:val="00DD519C"/>
    <w:rsid w:val="00DE491E"/>
    <w:rsid w:val="00DE5D1D"/>
    <w:rsid w:val="00DF4933"/>
    <w:rsid w:val="00E02FED"/>
    <w:rsid w:val="00E06FB4"/>
    <w:rsid w:val="00E07E5D"/>
    <w:rsid w:val="00E16E85"/>
    <w:rsid w:val="00E424C4"/>
    <w:rsid w:val="00E42F9E"/>
    <w:rsid w:val="00E47B39"/>
    <w:rsid w:val="00E500C1"/>
    <w:rsid w:val="00E56352"/>
    <w:rsid w:val="00E56BF7"/>
    <w:rsid w:val="00E66246"/>
    <w:rsid w:val="00E85361"/>
    <w:rsid w:val="00E86911"/>
    <w:rsid w:val="00E869B6"/>
    <w:rsid w:val="00E93575"/>
    <w:rsid w:val="00E946B2"/>
    <w:rsid w:val="00E94FDF"/>
    <w:rsid w:val="00EB1F60"/>
    <w:rsid w:val="00EB2F7D"/>
    <w:rsid w:val="00EB5765"/>
    <w:rsid w:val="00EC3C8F"/>
    <w:rsid w:val="00EC5D33"/>
    <w:rsid w:val="00EC6BDE"/>
    <w:rsid w:val="00EE08B9"/>
    <w:rsid w:val="00EE1CC0"/>
    <w:rsid w:val="00EE26F9"/>
    <w:rsid w:val="00EE33FA"/>
    <w:rsid w:val="00EE3B83"/>
    <w:rsid w:val="00EE756F"/>
    <w:rsid w:val="00EF0ADC"/>
    <w:rsid w:val="00EF60A9"/>
    <w:rsid w:val="00EF7979"/>
    <w:rsid w:val="00F06647"/>
    <w:rsid w:val="00F11D80"/>
    <w:rsid w:val="00F20799"/>
    <w:rsid w:val="00F22470"/>
    <w:rsid w:val="00F2282E"/>
    <w:rsid w:val="00F24865"/>
    <w:rsid w:val="00F27000"/>
    <w:rsid w:val="00F302A8"/>
    <w:rsid w:val="00F30575"/>
    <w:rsid w:val="00F33329"/>
    <w:rsid w:val="00F37659"/>
    <w:rsid w:val="00F41BF7"/>
    <w:rsid w:val="00F4330C"/>
    <w:rsid w:val="00F43710"/>
    <w:rsid w:val="00F51472"/>
    <w:rsid w:val="00F518FD"/>
    <w:rsid w:val="00F55361"/>
    <w:rsid w:val="00F635F6"/>
    <w:rsid w:val="00F83527"/>
    <w:rsid w:val="00F8356C"/>
    <w:rsid w:val="00F90CD1"/>
    <w:rsid w:val="00F91027"/>
    <w:rsid w:val="00F92316"/>
    <w:rsid w:val="00F94EB2"/>
    <w:rsid w:val="00F967CF"/>
    <w:rsid w:val="00FA11D8"/>
    <w:rsid w:val="00FA4D05"/>
    <w:rsid w:val="00FA54FE"/>
    <w:rsid w:val="00FB2932"/>
    <w:rsid w:val="00FC3DEA"/>
    <w:rsid w:val="00FE2F7B"/>
    <w:rsid w:val="00FE5C5A"/>
    <w:rsid w:val="00FE745F"/>
    <w:rsid w:val="00FF2F95"/>
    <w:rsid w:val="00FF4DAF"/>
    <w:rsid w:val="04D86329"/>
    <w:rsid w:val="0F0313B3"/>
    <w:rsid w:val="16CC2805"/>
    <w:rsid w:val="1AB1089C"/>
    <w:rsid w:val="1E4F2992"/>
    <w:rsid w:val="294A1F05"/>
    <w:rsid w:val="29EE3FE4"/>
    <w:rsid w:val="34FB3EE6"/>
    <w:rsid w:val="37D61DA7"/>
    <w:rsid w:val="3C0D537B"/>
    <w:rsid w:val="4BD72BD8"/>
    <w:rsid w:val="538A6E7F"/>
    <w:rsid w:val="55476E53"/>
    <w:rsid w:val="5E9EED5D"/>
    <w:rsid w:val="64161E8A"/>
    <w:rsid w:val="6E0EE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EAD76"/>
  <w15:docId w15:val="{DA920D14-8886-43C0-8D01-7BB302B0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character" w:styleId="Nmerodepgina">
    <w:name w:val="page number"/>
    <w:basedOn w:val="Fontepargpadro"/>
    <w:uiPriority w:val="99"/>
    <w:unhideWhenUsed/>
    <w:qFormat/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PargrafodaListaChar">
    <w:name w:val="Parágrafo da Lista Char"/>
    <w:link w:val="PargrafodaLista"/>
    <w:uiPriority w:val="34"/>
    <w:qFormat/>
    <w:locked/>
    <w:rPr>
      <w:kern w:val="2"/>
      <w:sz w:val="22"/>
      <w:szCs w:val="22"/>
      <w:lang w:eastAsia="en-US"/>
      <w14:ligatures w14:val="standardContextual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customStyle="1" w:styleId="grame">
    <w:name w:val="grame"/>
    <w:basedOn w:val="Fontepargpadro"/>
  </w:style>
  <w:style w:type="paragraph" w:customStyle="1" w:styleId="dou-paragraph">
    <w:name w:val="dou-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6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57130F"/>
    <w:rPr>
      <w:color w:val="605E5C"/>
      <w:shd w:val="clear" w:color="auto" w:fill="E1DFDD"/>
    </w:rPr>
  </w:style>
  <w:style w:type="table" w:customStyle="1" w:styleId="Tabelacomgrade2">
    <w:name w:val="Tabela com grade2"/>
    <w:basedOn w:val="Tabelanormal"/>
    <w:next w:val="Tabelanormal"/>
    <w:uiPriority w:val="39"/>
    <w:rsid w:val="00D56F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basedOn w:val="Tabelanormal"/>
    <w:uiPriority w:val="59"/>
    <w:rsid w:val="00D56FF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712C1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39EEF59-BDBF-4BDD-94D9-3A15C45B44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2049</Words>
  <Characters>11068</Characters>
  <Application>Microsoft Office Word</Application>
  <DocSecurity>0</DocSecurity>
  <Lines>92</Lines>
  <Paragraphs>26</Paragraphs>
  <ScaleCrop>false</ScaleCrop>
  <Company/>
  <LinksUpToDate>false</LinksUpToDate>
  <CharactersWithSpaces>13091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Departamento de Controle e Fiscalização</cp:lastModifiedBy>
  <cp:revision>77</cp:revision>
  <cp:lastPrinted>2023-09-16T01:53:00Z</cp:lastPrinted>
  <dcterms:created xsi:type="dcterms:W3CDTF">2023-09-27T16:53:00Z</dcterms:created>
  <dcterms:modified xsi:type="dcterms:W3CDTF">2023-09-28T21:59:00Z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1046-11.2.0.11214</vt:lpwstr>
  </property>
  <property fmtid="{D5CDD505-2E9C-101B-9397-08002B2CF9AE}" pid="3" name="ICV">
    <vt:lpwstr>9E4124198EC8460886CDC780334D63FF</vt:lpwstr>
  </property>
</Properties>
</file>