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41983" w14:textId="5DF17C4F" w:rsidR="00E042FF" w:rsidRPr="00205FF0" w:rsidRDefault="00E042FF" w:rsidP="00205FF0">
      <w:pPr>
        <w:spacing w:after="120"/>
        <w:jc w:val="both"/>
        <w:rPr>
          <w:rFonts w:ascii="Aptos" w:hAnsi="Aptos"/>
        </w:rPr>
      </w:pPr>
      <w:r w:rsidRPr="00205FF0">
        <w:rPr>
          <w:rFonts w:ascii="Aptos" w:hAnsi="Aptos"/>
        </w:rPr>
        <w:t>PORTARIA Nº XX/202</w:t>
      </w:r>
      <w:r w:rsidR="00491ED7">
        <w:rPr>
          <w:rFonts w:ascii="Aptos" w:hAnsi="Aptos"/>
        </w:rPr>
        <w:t>4</w:t>
      </w:r>
      <w:r w:rsidRPr="00205FF0">
        <w:rPr>
          <w:rFonts w:ascii="Aptos" w:hAnsi="Aptos"/>
        </w:rPr>
        <w:t>/GS/SEC</w:t>
      </w:r>
    </w:p>
    <w:p w14:paraId="201373BC" w14:textId="77777777" w:rsidR="00E042FF" w:rsidRPr="00205FF0" w:rsidRDefault="00E042FF" w:rsidP="00205FF0">
      <w:pPr>
        <w:spacing w:after="120"/>
        <w:jc w:val="both"/>
        <w:rPr>
          <w:rFonts w:ascii="Aptos" w:hAnsi="Aptos"/>
        </w:rPr>
      </w:pPr>
    </w:p>
    <w:p w14:paraId="254BAF2B" w14:textId="77777777" w:rsidR="00E042FF" w:rsidRPr="00205FF0" w:rsidRDefault="00E042FF" w:rsidP="00205FF0">
      <w:pPr>
        <w:spacing w:after="120"/>
        <w:jc w:val="both"/>
        <w:rPr>
          <w:rFonts w:ascii="Aptos" w:hAnsi="Aptos" w:cs="Calibri"/>
        </w:rPr>
      </w:pPr>
      <w:r w:rsidRPr="00205FF0">
        <w:rPr>
          <w:rFonts w:ascii="Aptos" w:hAnsi="Aptos"/>
          <w:b/>
          <w:bCs/>
        </w:rPr>
        <w:t>A SECRETARIA DE ESTADO DE CULTURA E ECONOMIA CRIATIVA</w:t>
      </w:r>
      <w:r w:rsidRPr="00205FF0">
        <w:rPr>
          <w:rFonts w:ascii="Aptos" w:hAnsi="Aptos"/>
        </w:rPr>
        <w:t xml:space="preserve">, no uso de suas atribuições legais </w:t>
      </w:r>
      <w:r w:rsidRPr="00205FF0">
        <w:rPr>
          <w:rFonts w:ascii="Aptos" w:hAnsi="Aptos" w:cs="Calibri"/>
        </w:rPr>
        <w:t>que lhe conferem o artigo 39 da Lei nº 123 de 31 de outubro de 2019, RESOLVE:</w:t>
      </w:r>
    </w:p>
    <w:p w14:paraId="638BBD1D" w14:textId="1CE32BD7" w:rsidR="00E042FF" w:rsidRPr="00205FF0" w:rsidRDefault="00E042FF" w:rsidP="00205FF0">
      <w:pPr>
        <w:spacing w:after="120"/>
        <w:jc w:val="both"/>
        <w:rPr>
          <w:rFonts w:ascii="Aptos" w:hAnsi="Aptos" w:cs="Calibri"/>
        </w:rPr>
      </w:pPr>
      <w:r w:rsidRPr="00205FF0">
        <w:rPr>
          <w:rFonts w:ascii="Aptos" w:hAnsi="Aptos" w:cs="Calibri"/>
        </w:rPr>
        <w:t xml:space="preserve">Art. 1º Instituir a Comissão de Avaliação Técnica como unidade colegiada destinada a analisar os candidatos inscritos no âmbito do Edital de Credenciamento nº </w:t>
      </w:r>
      <w:r w:rsidR="00491ED7">
        <w:rPr>
          <w:rFonts w:ascii="Aptos" w:hAnsi="Aptos" w:cs="Calibri"/>
        </w:rPr>
        <w:t>01</w:t>
      </w:r>
      <w:r w:rsidRPr="00205FF0">
        <w:rPr>
          <w:rFonts w:ascii="Aptos" w:hAnsi="Aptos" w:cs="Calibri"/>
        </w:rPr>
        <w:t>/202</w:t>
      </w:r>
      <w:r w:rsidR="00491ED7">
        <w:rPr>
          <w:rFonts w:ascii="Aptos" w:hAnsi="Aptos" w:cs="Calibri"/>
        </w:rPr>
        <w:t>4</w:t>
      </w:r>
      <w:r w:rsidRPr="00205FF0">
        <w:rPr>
          <w:rFonts w:ascii="Aptos" w:hAnsi="Aptos" w:cs="Calibri"/>
        </w:rPr>
        <w:t>-SEC.</w:t>
      </w:r>
    </w:p>
    <w:p w14:paraId="02E30018" w14:textId="5B1BF71A" w:rsidR="00E042FF" w:rsidRPr="00205FF0" w:rsidRDefault="00E042FF" w:rsidP="00205FF0">
      <w:pPr>
        <w:spacing w:after="120"/>
        <w:jc w:val="both"/>
        <w:rPr>
          <w:rFonts w:ascii="Aptos" w:hAnsi="Aptos" w:cs="Calibri"/>
        </w:rPr>
      </w:pPr>
      <w:r w:rsidRPr="00205FF0">
        <w:rPr>
          <w:rFonts w:ascii="Aptos" w:hAnsi="Aptos" w:cs="Calibri"/>
        </w:rPr>
        <w:t>Art. 2º Compete à Comissão de Avaliação Técnica:</w:t>
      </w:r>
    </w:p>
    <w:p w14:paraId="5987442D" w14:textId="41C3931D" w:rsidR="00E042FF" w:rsidRPr="00205FF0" w:rsidRDefault="00E042FF" w:rsidP="00205FF0">
      <w:pPr>
        <w:spacing w:after="120"/>
        <w:jc w:val="both"/>
        <w:rPr>
          <w:rFonts w:ascii="Aptos" w:hAnsi="Aptos" w:cs="Calibri"/>
        </w:rPr>
      </w:pPr>
      <w:r w:rsidRPr="00205FF0">
        <w:rPr>
          <w:rFonts w:ascii="Aptos" w:hAnsi="Aptos" w:cs="Calibri"/>
        </w:rPr>
        <w:t xml:space="preserve">I – </w:t>
      </w:r>
      <w:proofErr w:type="gramStart"/>
      <w:r w:rsidRPr="00205FF0">
        <w:rPr>
          <w:rFonts w:ascii="Aptos" w:hAnsi="Aptos" w:cs="Calibri"/>
        </w:rPr>
        <w:t>analisar</w:t>
      </w:r>
      <w:proofErr w:type="gramEnd"/>
      <w:r w:rsidRPr="00205FF0">
        <w:rPr>
          <w:rFonts w:ascii="Aptos" w:hAnsi="Aptos" w:cs="Calibri"/>
        </w:rPr>
        <w:t xml:space="preserve"> </w:t>
      </w:r>
      <w:r w:rsidR="00993DE3">
        <w:rPr>
          <w:rFonts w:ascii="Aptos" w:hAnsi="Aptos" w:cs="Calibri"/>
        </w:rPr>
        <w:t xml:space="preserve">se </w:t>
      </w:r>
      <w:r w:rsidRPr="00205FF0">
        <w:rPr>
          <w:rFonts w:ascii="Aptos" w:hAnsi="Aptos" w:cs="Calibri"/>
        </w:rPr>
        <w:t>as inscrições realizadas atendem ao disposto no edital de credenciament</w:t>
      </w:r>
      <w:r w:rsidR="00993DE3">
        <w:rPr>
          <w:rFonts w:ascii="Aptos" w:hAnsi="Aptos" w:cs="Calibri"/>
        </w:rPr>
        <w:t>o</w:t>
      </w:r>
      <w:r w:rsidRPr="00205FF0">
        <w:rPr>
          <w:rFonts w:ascii="Aptos" w:hAnsi="Aptos" w:cs="Calibri"/>
        </w:rPr>
        <w:t>;</w:t>
      </w:r>
    </w:p>
    <w:p w14:paraId="354F59AD" w14:textId="21DA1211" w:rsidR="00E042FF" w:rsidRPr="00205FF0" w:rsidRDefault="00E042FF" w:rsidP="00205FF0">
      <w:pPr>
        <w:spacing w:after="120"/>
        <w:jc w:val="both"/>
        <w:rPr>
          <w:rFonts w:ascii="Aptos" w:hAnsi="Aptos" w:cs="Calibri"/>
        </w:rPr>
      </w:pPr>
      <w:r w:rsidRPr="00205FF0">
        <w:rPr>
          <w:rFonts w:ascii="Aptos" w:hAnsi="Aptos" w:cs="Calibri"/>
        </w:rPr>
        <w:t xml:space="preserve">II – </w:t>
      </w:r>
      <w:proofErr w:type="gramStart"/>
      <w:r w:rsidR="0021744D">
        <w:rPr>
          <w:rFonts w:ascii="Aptos" w:hAnsi="Aptos" w:cs="Calibri"/>
        </w:rPr>
        <w:t>credenciar ou descredenciar</w:t>
      </w:r>
      <w:proofErr w:type="gramEnd"/>
      <w:r w:rsidRPr="00205FF0">
        <w:rPr>
          <w:rFonts w:ascii="Aptos" w:hAnsi="Aptos" w:cs="Calibri"/>
        </w:rPr>
        <w:t xml:space="preserve"> observando os critérios definidos </w:t>
      </w:r>
      <w:r w:rsidRPr="00717434">
        <w:rPr>
          <w:rFonts w:ascii="Aptos" w:hAnsi="Aptos" w:cs="Calibri"/>
          <w:highlight w:val="yellow"/>
        </w:rPr>
        <w:t>no item 9</w:t>
      </w:r>
      <w:r w:rsidRPr="00205FF0">
        <w:rPr>
          <w:rFonts w:ascii="Aptos" w:hAnsi="Aptos" w:cs="Calibri"/>
        </w:rPr>
        <w:t xml:space="preserve"> do edital;</w:t>
      </w:r>
    </w:p>
    <w:p w14:paraId="40301ED5" w14:textId="77777777" w:rsidR="00E042FF" w:rsidRPr="00205FF0" w:rsidRDefault="00E042FF" w:rsidP="00205FF0">
      <w:pPr>
        <w:spacing w:after="120"/>
        <w:jc w:val="both"/>
        <w:rPr>
          <w:rFonts w:ascii="Aptos" w:hAnsi="Aptos"/>
        </w:rPr>
      </w:pPr>
      <w:r w:rsidRPr="00205FF0">
        <w:rPr>
          <w:rFonts w:ascii="Aptos" w:hAnsi="Aptos"/>
        </w:rPr>
        <w:t>III – receber, examinar e decidir sobre os recursos porventura interpostos pelos participantes;</w:t>
      </w:r>
    </w:p>
    <w:p w14:paraId="111BBB2E" w14:textId="77777777" w:rsidR="00E042FF" w:rsidRPr="00205FF0" w:rsidRDefault="00E042FF" w:rsidP="00205FF0">
      <w:pPr>
        <w:spacing w:after="120"/>
        <w:jc w:val="both"/>
        <w:rPr>
          <w:rFonts w:ascii="Aptos" w:hAnsi="Aptos"/>
        </w:rPr>
      </w:pPr>
      <w:r w:rsidRPr="00205FF0">
        <w:rPr>
          <w:rFonts w:ascii="Aptos" w:hAnsi="Aptos"/>
        </w:rPr>
        <w:t xml:space="preserve">IV – </w:t>
      </w:r>
      <w:proofErr w:type="gramStart"/>
      <w:r w:rsidRPr="00205FF0">
        <w:rPr>
          <w:rFonts w:ascii="Aptos" w:hAnsi="Aptos"/>
        </w:rPr>
        <w:t>realizar</w:t>
      </w:r>
      <w:proofErr w:type="gramEnd"/>
      <w:r w:rsidRPr="00205FF0">
        <w:rPr>
          <w:rFonts w:ascii="Aptos" w:hAnsi="Aptos"/>
        </w:rPr>
        <w:t xml:space="preserve"> diligências necessárias ao desempenho de suas funções;</w:t>
      </w:r>
    </w:p>
    <w:p w14:paraId="6FE89977" w14:textId="77777777" w:rsidR="00E042FF" w:rsidRPr="00205FF0" w:rsidRDefault="00E042FF" w:rsidP="00205FF0">
      <w:pPr>
        <w:spacing w:after="120"/>
        <w:jc w:val="both"/>
        <w:rPr>
          <w:rFonts w:ascii="Aptos" w:hAnsi="Aptos"/>
        </w:rPr>
      </w:pPr>
      <w:r w:rsidRPr="00205FF0">
        <w:rPr>
          <w:rFonts w:ascii="Aptos" w:hAnsi="Aptos"/>
        </w:rPr>
        <w:t xml:space="preserve">V – </w:t>
      </w:r>
      <w:proofErr w:type="gramStart"/>
      <w:r w:rsidRPr="00205FF0">
        <w:rPr>
          <w:rFonts w:ascii="Aptos" w:hAnsi="Aptos"/>
        </w:rPr>
        <w:t>apresentar</w:t>
      </w:r>
      <w:proofErr w:type="gramEnd"/>
      <w:r w:rsidRPr="00205FF0">
        <w:rPr>
          <w:rFonts w:ascii="Aptos" w:hAnsi="Aptos"/>
        </w:rPr>
        <w:t xml:space="preserve"> classificação final nos termos d</w:t>
      </w:r>
      <w:r w:rsidRPr="00205FF0">
        <w:rPr>
          <w:rFonts w:ascii="Aptos" w:hAnsi="Aptos" w:cs="Calibri"/>
        </w:rPr>
        <w:t>o item 8.4.1. do edital.</w:t>
      </w:r>
    </w:p>
    <w:p w14:paraId="49546E8E" w14:textId="77777777" w:rsidR="00E042FF" w:rsidRPr="00205FF0" w:rsidRDefault="00E042FF" w:rsidP="00205FF0">
      <w:pPr>
        <w:spacing w:after="120"/>
        <w:jc w:val="both"/>
        <w:rPr>
          <w:rFonts w:ascii="Aptos" w:hAnsi="Aptos"/>
        </w:rPr>
      </w:pPr>
      <w:r w:rsidRPr="00205FF0">
        <w:rPr>
          <w:rFonts w:ascii="Aptos" w:hAnsi="Aptos"/>
        </w:rPr>
        <w:t>Art. 3º A Comissão de Seleção e Avaliação Técnica será composta pelos seguintes membros:</w:t>
      </w:r>
    </w:p>
    <w:p w14:paraId="47220F08" w14:textId="77777777" w:rsidR="00E042FF" w:rsidRPr="00205FF0" w:rsidRDefault="00E042FF" w:rsidP="00205FF0">
      <w:pPr>
        <w:spacing w:after="120"/>
        <w:jc w:val="both"/>
        <w:rPr>
          <w:rFonts w:ascii="Aptos" w:hAnsi="Aptos"/>
        </w:rPr>
      </w:pPr>
      <w:r w:rsidRPr="00205FF0">
        <w:rPr>
          <w:rFonts w:ascii="Aptos" w:hAnsi="Aptos"/>
        </w:rPr>
        <w:t xml:space="preserve">I – </w:t>
      </w:r>
      <w:proofErr w:type="gramStart"/>
      <w:r w:rsidRPr="00205FF0">
        <w:rPr>
          <w:rFonts w:ascii="Aptos" w:hAnsi="Aptos"/>
        </w:rPr>
        <w:t>membro</w:t>
      </w:r>
      <w:proofErr w:type="gramEnd"/>
      <w:r w:rsidRPr="00205FF0">
        <w:rPr>
          <w:rFonts w:ascii="Aptos" w:hAnsi="Aptos"/>
        </w:rPr>
        <w:t xml:space="preserve"> CONEC, matrícula SEC;</w:t>
      </w:r>
    </w:p>
    <w:p w14:paraId="00A790C2" w14:textId="77777777" w:rsidR="00E042FF" w:rsidRPr="00205FF0" w:rsidRDefault="00E042FF" w:rsidP="00205FF0">
      <w:pPr>
        <w:spacing w:after="120"/>
        <w:jc w:val="both"/>
        <w:rPr>
          <w:rFonts w:ascii="Aptos" w:hAnsi="Aptos"/>
        </w:rPr>
      </w:pPr>
      <w:r w:rsidRPr="00205FF0">
        <w:rPr>
          <w:rFonts w:ascii="Aptos" w:hAnsi="Aptos"/>
        </w:rPr>
        <w:t xml:space="preserve">II – </w:t>
      </w:r>
      <w:proofErr w:type="gramStart"/>
      <w:r w:rsidRPr="00205FF0">
        <w:rPr>
          <w:rFonts w:ascii="Aptos" w:hAnsi="Aptos"/>
        </w:rPr>
        <w:t>membro</w:t>
      </w:r>
      <w:proofErr w:type="gramEnd"/>
      <w:r w:rsidRPr="00205FF0">
        <w:rPr>
          <w:rFonts w:ascii="Aptos" w:hAnsi="Aptos"/>
        </w:rPr>
        <w:t xml:space="preserve"> CONEC, matrícula SEC;</w:t>
      </w:r>
    </w:p>
    <w:p w14:paraId="376916B4" w14:textId="77777777" w:rsidR="00E042FF" w:rsidRPr="00205FF0" w:rsidRDefault="00E042FF" w:rsidP="00205FF0">
      <w:pPr>
        <w:spacing w:after="120"/>
        <w:jc w:val="both"/>
        <w:rPr>
          <w:rFonts w:ascii="Aptos" w:hAnsi="Aptos"/>
        </w:rPr>
      </w:pPr>
      <w:r w:rsidRPr="00205FF0">
        <w:rPr>
          <w:rFonts w:ascii="Aptos" w:hAnsi="Aptos"/>
        </w:rPr>
        <w:t>III – ...conforme o número indicado pelo CONEC.</w:t>
      </w:r>
    </w:p>
    <w:p w14:paraId="60581BD2" w14:textId="637A4302" w:rsidR="00E042FF" w:rsidRPr="00205FF0" w:rsidRDefault="00E042FF" w:rsidP="00205FF0">
      <w:pPr>
        <w:spacing w:after="120"/>
        <w:jc w:val="both"/>
        <w:rPr>
          <w:rFonts w:ascii="Aptos" w:hAnsi="Aptos"/>
        </w:rPr>
      </w:pPr>
      <w:r w:rsidRPr="00205FF0">
        <w:rPr>
          <w:rFonts w:ascii="Aptos" w:hAnsi="Aptos"/>
        </w:rPr>
        <w:t xml:space="preserve">Art. 4º A Comissão de Seleção e Avaliação Técnica, bem como a nomeação de seus membros, terá vigência a contar da publicação da presente portaria até o término do chamamento público de que trata o Edital de Credenciamento nº </w:t>
      </w:r>
      <w:proofErr w:type="spellStart"/>
      <w:r w:rsidRPr="00205FF0">
        <w:rPr>
          <w:rFonts w:ascii="Aptos" w:hAnsi="Aptos"/>
        </w:rPr>
        <w:t>xx</w:t>
      </w:r>
      <w:proofErr w:type="spellEnd"/>
      <w:r w:rsidRPr="00205FF0">
        <w:rPr>
          <w:rFonts w:ascii="Aptos" w:hAnsi="Aptos"/>
        </w:rPr>
        <w:t>/202</w:t>
      </w:r>
      <w:r w:rsidR="00853BD6">
        <w:rPr>
          <w:rFonts w:ascii="Aptos" w:hAnsi="Aptos"/>
        </w:rPr>
        <w:t>4</w:t>
      </w:r>
      <w:r w:rsidRPr="00205FF0">
        <w:rPr>
          <w:rFonts w:ascii="Aptos" w:hAnsi="Aptos"/>
        </w:rPr>
        <w:t>-SEC, momento esse em que a presente portaria será automaticamente revogada independentemente de novo ato.</w:t>
      </w:r>
    </w:p>
    <w:p w14:paraId="2F30379C" w14:textId="77777777" w:rsidR="00E042FF" w:rsidRPr="00205FF0" w:rsidRDefault="00E042FF" w:rsidP="00205FF0">
      <w:pPr>
        <w:spacing w:after="120"/>
        <w:jc w:val="both"/>
        <w:rPr>
          <w:rFonts w:ascii="Aptos" w:hAnsi="Aptos"/>
        </w:rPr>
      </w:pPr>
      <w:r w:rsidRPr="00205FF0">
        <w:rPr>
          <w:rFonts w:ascii="Aptos" w:hAnsi="Aptos"/>
        </w:rPr>
        <w:t xml:space="preserve">Art. 5º Esta Portaria entra em vigor na data de sua publicação. </w:t>
      </w:r>
    </w:p>
    <w:p w14:paraId="67D219DC" w14:textId="77777777" w:rsidR="00E042FF" w:rsidRPr="00205FF0" w:rsidRDefault="00E042FF" w:rsidP="00205FF0">
      <w:pPr>
        <w:spacing w:after="120"/>
        <w:jc w:val="both"/>
        <w:rPr>
          <w:rFonts w:ascii="Aptos" w:hAnsi="Aptos"/>
        </w:rPr>
      </w:pPr>
    </w:p>
    <w:p w14:paraId="023703FD" w14:textId="77777777" w:rsidR="00E042FF" w:rsidRPr="00205FF0" w:rsidRDefault="00E042FF" w:rsidP="00205FF0">
      <w:pPr>
        <w:spacing w:after="120"/>
        <w:jc w:val="center"/>
        <w:rPr>
          <w:rFonts w:ascii="Aptos" w:hAnsi="Aptos"/>
        </w:rPr>
      </w:pPr>
      <w:r w:rsidRPr="00205FF0">
        <w:rPr>
          <w:rFonts w:ascii="Aptos" w:hAnsi="Aptos"/>
        </w:rPr>
        <w:t>Secretário de Estado de Cultura e Economia Criativa - SEC</w:t>
      </w:r>
    </w:p>
    <w:p w14:paraId="52444A60" w14:textId="77777777" w:rsidR="00C9480A" w:rsidRPr="00205FF0" w:rsidRDefault="00C9480A" w:rsidP="00205FF0">
      <w:pPr>
        <w:spacing w:after="120"/>
        <w:rPr>
          <w:rFonts w:ascii="Aptos" w:eastAsia="Calibri" w:hAnsi="Aptos"/>
        </w:rPr>
      </w:pPr>
    </w:p>
    <w:sectPr w:rsidR="00C9480A" w:rsidRPr="00205FF0" w:rsidSect="00D807D5">
      <w:headerReference w:type="default" r:id="rId7"/>
      <w:footerReference w:type="default" r:id="rId8"/>
      <w:pgSz w:w="11906" w:h="16838" w:code="9"/>
      <w:pgMar w:top="2835" w:right="1133" w:bottom="2835" w:left="1701" w:header="567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9E77F" w14:textId="77777777" w:rsidR="00B905BC" w:rsidRDefault="00B905BC" w:rsidP="00F94EB2">
      <w:r>
        <w:separator/>
      </w:r>
    </w:p>
  </w:endnote>
  <w:endnote w:type="continuationSeparator" w:id="0">
    <w:p w14:paraId="60926A88" w14:textId="77777777" w:rsidR="00B905BC" w:rsidRDefault="00B905BC" w:rsidP="00F9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37F77" w14:textId="46BA3781" w:rsidR="00F94EB2" w:rsidRPr="00F94EB2" w:rsidRDefault="00C52C1A" w:rsidP="00F94EB2">
    <w:pPr>
      <w:pStyle w:val="Rodap"/>
      <w:rPr>
        <w:rFonts w:ascii="Montserrat" w:hAnsi="Montserrat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0C886B8" wp14:editId="5DAFF246">
              <wp:simplePos x="0" y="0"/>
              <wp:positionH relativeFrom="page">
                <wp:align>center</wp:align>
              </wp:positionH>
              <wp:positionV relativeFrom="paragraph">
                <wp:posOffset>295199</wp:posOffset>
              </wp:positionV>
              <wp:extent cx="6126081" cy="809774"/>
              <wp:effectExtent l="0" t="0" r="8255" b="0"/>
              <wp:wrapNone/>
              <wp:docPr id="1658453879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6081" cy="809774"/>
                        <a:chOff x="0" y="0"/>
                        <a:chExt cx="6126081" cy="809774"/>
                      </a:xfrm>
                    </wpg:grpSpPr>
                    <wps:wsp>
                      <wps:cNvPr id="217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9572"/>
                          <a:ext cx="2105024" cy="6267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177C2" w14:textId="60537F49" w:rsidR="00263732" w:rsidRPr="00263732" w:rsidRDefault="00263732" w:rsidP="00FE5C5A">
                            <w:pP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www.amazonas.am.gov.br</w:t>
                            </w:r>
                          </w:p>
                          <w:p w14:paraId="131C1DE1" w14:textId="5ACFF326" w:rsidR="00263732" w:rsidRPr="00263732" w:rsidRDefault="00263732" w:rsidP="00FE5C5A">
                            <w:pP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twitter.com</w:t>
                            </w:r>
                            <w:r w:rsidR="000A4527"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GovernodoAM</w:t>
                            </w:r>
                            <w:proofErr w:type="spellEnd"/>
                          </w:p>
                          <w:p w14:paraId="38B2F065" w14:textId="77777777" w:rsidR="00263732" w:rsidRPr="00263732" w:rsidRDefault="00263732" w:rsidP="00FE5C5A">
                            <w:pP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youtube.com/</w:t>
                            </w:r>
                            <w:proofErr w:type="spellStart"/>
                            <w:r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governodoamazonas</w:t>
                            </w:r>
                            <w:proofErr w:type="spellEnd"/>
                          </w:p>
                          <w:p w14:paraId="744217AF" w14:textId="4A41FB53" w:rsidR="00263732" w:rsidRPr="00263732" w:rsidRDefault="00263732" w:rsidP="00FE5C5A">
                            <w:pP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facebook.com/</w:t>
                            </w:r>
                            <w:proofErr w:type="spellStart"/>
                            <w:r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governodoamazonas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4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2087321" y="28724"/>
                          <a:ext cx="19907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873C1" w14:textId="1FFA47E9" w:rsidR="00263732" w:rsidRPr="00263732" w:rsidRDefault="0099714A" w:rsidP="00FE5C5A">
                            <w:pP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www.cultura</w:t>
                            </w:r>
                            <w:r w:rsidR="00263732"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.am.gov.br</w:t>
                            </w:r>
                          </w:p>
                          <w:p w14:paraId="27A000F1" w14:textId="303358B6" w:rsidR="00633554" w:rsidRDefault="00633554" w:rsidP="00FE5C5A">
                            <w:pP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Av. 7 de Setembro, 1546 - Centro</w:t>
                            </w:r>
                          </w:p>
                          <w:p w14:paraId="14DD6086" w14:textId="0F7B6B97" w:rsidR="00263732" w:rsidRPr="00263732" w:rsidRDefault="00633554" w:rsidP="00FE5C5A">
                            <w:pP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 xml:space="preserve">69020-125 Manaus - AM - Brasil </w:t>
                            </w:r>
                            <w:r w:rsidR="00263732"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Fone:</w:t>
                            </w:r>
                            <w: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 xml:space="preserve">+55 </w:t>
                            </w:r>
                            <w:r w:rsidR="00263732"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 xml:space="preserve">(92) </w:t>
                            </w:r>
                            <w: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3131-2450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35239889" name="Imagem 123523988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212942" y="38299"/>
                          <a:ext cx="201930" cy="2571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4899564" name="Imagem 9489956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059744" y="52661"/>
                          <a:ext cx="93345" cy="6807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82226447" name="Imagem 58222644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05935" y="67024"/>
                          <a:ext cx="93345" cy="6807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41537071" name="Imagem 1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444" t="37835"/>
                        <a:stretch/>
                      </pic:blipFill>
                      <pic:spPr bwMode="auto">
                        <a:xfrm>
                          <a:off x="4495401" y="0"/>
                          <a:ext cx="1630680" cy="705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0C886B8" id="Agrupar 2" o:spid="_x0000_s1026" style="position:absolute;margin-left:0;margin-top:23.25pt;width:482.35pt;height:63.75pt;z-index:251669504;mso-position-horizontal:center;mso-position-horizontal-relative:page" coordsize="61260,8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8IBKYAQAAEURAAAOAAAAZHJzL2Uyb0RvYy54bWzsWG1v2zYQ/j5g/4HQ&#10;98YS9S7EKbqkCQJ0W7C22GdaoiyiksiRdOTs1++Okiwn6cvQtFg7NEBsUhTJu4fPPcfz6fN915Jb&#10;ro2Q/doLTnyP8L6Ulei3a+/tm8tnmUeMZX3FWtnztXfHjff87OefTgdVcCob2VZcE1ikN8Wg1l5j&#10;rSpWK1M2vGPmRCrew2AtdccsdPV2VWk2wOpdu6K+n6wGqSulZcmNgacX46B35tava17a3+vacEva&#10;tQe2Wfep3ecGP1dnp6zYaqYaUU5msM+womOih00PS10wy8hOi0dLdaLU0sjanpSyW8m6FiV3PoA3&#10;gf/Amystd8r5si2GrTrABNA+wOmzly1/u73S6rW60YDEoLaAheuhL/tad/gNVpK9g+zuABnfW1LC&#10;wySgiZ8FHilhLPPzNI1GTMsGgH80rWxefnziat52dc+YQQE9zIKAeRoCrxumuAPWFIDAjSaiWns0&#10;SD3Ssw5oes7EnpGKkzfgqCQUfUIb4GXEitj9LxK8D9yZG/VKlu8M6eV5w/otf6G1HBrOKrAywJng&#10;y2HquI7BRTbDr7KCzdjOSrfQewHP49Rtz4oZcxr4sU+jEfOEJmnkMD9Axwqljb3isiPYWHsawsBt&#10;wG5fGYsGLa/gAffyUrQtPGdF25Nh7eUxjd2Eo5FOWIjUVnR4zvg3njP6+bKv3GTLRDu2YYO2nxxH&#10;X0ev7X6zhxcRjY2s7gACLceIBAWBRiP13x4ZIBrXnvlrxzT3SHvdA4x5EEUYvq4TASLQ0ccjm+MR&#10;1pew1NqzHhmb59aFPDpo1AuA+1I4GBZLJluBY6N9X51scHzfENWon6UhhTCGKKZZCuRyBzozLshz&#10;PwVKuChPM+Sf4/UcrAudvkHGudh2cbgc939AvF4i8eqPEU+JsoD/Seeh9UjlPp0PYZbdYeCMObX7&#10;V2t0TL/bqWeQkhSzYiNaYe9cegURQKP62xtRYhRjZxHMgIYxDfMsy2cyX3dsyztyNAA8mieNSwBX&#10;RPlAMI0ChZrF8v7rK+ze23/TCoV6hdGM7clTiPAHSfE9YI0J90KWu473drxBaN6C07I3jVAGZKXg&#10;3YZXoJrXlWMNaIbV3JYNbljDxn+AseAWaNxhwFm5GIY2j7K3RMiURSMa0DyiLtLCjOb5/UiDW0Ae&#10;grhhOqVxGqTxUwLNmTUa4ppg13gc0PhuWJZHWZ7HyUEwJ44dHn/XDJtS+4FIX4JhfpzjlQC1PKZJ&#10;MpF41vI8DKNJyZMMVP1JSv6/IFicUUqTKDrc/iaGLc9/UOx+KQCVV5yHwCKgWJLiXRQQWi6oPyi2&#10;JL2ptPCjIA5TP4Ur1njtmzMlIofpArPqF06QeMn5U9jGVTtzsfKVM2Y4MsHoErMkVt2g3ChGkN7D&#10;NAPOOKZMegftD2TOTxZHUZTHkT/eWKdSZFa4IAl9kLbpturHUfakJDqWMkdV0lzc4LE9TK6ubIVa&#10;3V0Ppt8V8MeA4z60j3/9OPsHAAD//wMAUEsDBAoAAAAAAAAAIQDQRRN0lycAAJcnAAAUAAAAZHJz&#10;L21lZGlhL2ltYWdlMS5wbmeJUE5HDQoaCgAAAA1JSERSAAADOgAABBoIBgAAAIu6DQwAAAAJcEhZ&#10;cwAALkoAAC5KAeNhsQoAACAASURBVHic7d3LkRxHkoDhqLG9lgHnuhAaABoQGhArAZsSDEaCwUqw&#10;GAnY0KApwTYlGECCBS51XcBKgFpLMJvEox/1yMzw8Pg+szY+Lmx64FC/eWTWar/fFwAAgEz+5jQB&#10;AIBshA4AAJCO0AEAANIROgAAQDpCBwAASEfoAAAA6QgdAAAgHaEDAACkI3QAAIB0hA4AAJCO0AEA&#10;ANIROgAAQDpCBwAASEfoAAAA6QgdAAAgHaEDAACkI3QAAIB0hA4AAJCO0AEAANIROgAAQDpCBwAA&#10;SEfoAAAA6QgdAAAgHaEDAACkI3QAAIB0hA4AAJCO0AEAANIROgAAQDpCBwAASEfoAAAA6QgdAAAg&#10;HaEDAACkI3QAAIB0hA4AAJCO0AEAANIROgAAQDpCBwAASEfoAAAA6QgdAAAgHaEDAACkI3QAAIB0&#10;hA4AAJCO0AEAANIROgAAQDpCBwAASEfoAAAA6QgdAAAgHaEDAACkI3QAAIB0hA4AAJCO0AEAANIR&#10;OgAAQDpCBwAASEfoAAAA6QgdAAAgHaEDAACkI3QAAIB0hA4AAJCO0AEAANIROgAAQDpCBwAASEfo&#10;AAAA6QgdAAAgHaEDAACkI3QAAIB0hA4AAJCO0AEAANIROgAAQDpCBwAASEfoAAAA6QgdAAAgHaED&#10;AACkI3QAAIB0hA4AAJCO0AEAANL5D0cK09ptV49LKc9KKU/Gn5t/vjH8ux+++Y++K6V8/OKfr8e/&#10;vh3+/Xqzv5741wQASG213++dMJxojJrnY8jc/PXRTPP8MIbPED1vxQ8AwN2EDhxpt129GKNm+Hla&#10;eX6/jeFztd7s31f+XQAAwhA6cIAxbm5+5trYnGu4/nYpegAAhA7cabddDdfQXgaPm7v8PkTPerO/&#10;jPnrAQDMS+jAN3bb1cUYOLWvpU3hw7jleb3e7D/O/58DAIhB6MBfLxUY4ubiljeiZfBpiB3BAwD0&#10;QujQvd129WqMnNaup51C8AAAXRA6dGu8ovYq6QbnIUPwvPQMDwCQldChO+NLBoatxo9O//Ob2i7W&#10;m/3bAL8LAMBk/maU9GJ4Dme3XQ2B82+R86fhhQv/Hq/vAQCkYaNDF3bb1fPx7WM9XlM7lO0OAJCG&#10;jQ7pjduK/xE5D7rZ7rwM/nsCADzIRoe0dtvVk1LKVZLvw1nam/FlBd7MBgA0SeiQ0nhV7aqTV0bP&#10;ZbjK9mK92b/P+b8HAGTm6hrpjK+N/h+Rc7ZhE/Z2fEsdAEBThA6p7Lar4YUDvzrVyQyxeD3GIwBA&#10;M1xdI40xcn52orP5xReMAgCtsNEhBZGziF9tdgCAVggdmidyFiV2AIAmCB2aJnKqEDsAQHhCh2aJ&#10;nKrEDgAQmtChSbvt6rXIqU7sAABheesazRk/XHuFdBzexgYAhCN0aMr45ZX/dmrhiB0AIBRX12jG&#10;brt6XEq5cmIhucYGAIQidGjJsDH4wYmFJXYAgDCEDk3YbVcvSyk/Oa3wxA4AEIJndAhvfC7nupTy&#10;yGk14z/Xm71rhgBANTY6tOC1yGnO5RioAABVCB1CG6+s/eiUmjOE6bXYAQBqcXWNsMa3rL23zWna&#10;p1LK8/Vm/7b3QQAAy7LRITJX1tpnswMAVGGjQ0i77epJKeV/nU4aNjsAwKJsdIjKt+znYrMDACxK&#10;6BDObrt67gUEKYkdAGAxQoeIXjmVtMQOALAIz+gQimdzuuGZHQBgVjY6RGOb0webHQBgVjY6hDF+&#10;b87/OZGu2OwAALOw0SGSC6fRHZsdAGAWQodIhE6fxA4AMDmhQwjjh9ynTqNbYgcAmJTQIQrbHMQO&#10;ADAZoUMUL5wEX8TOE8MAAM4hdKhu/FD7g5NgNMTO1fgWPgCAkwgdIrDN4VtPx82O2AEATiJ0iOC5&#10;U+AWYgcAOJkvDKW63XblDyH3eTd+qehHUwIADmWjQ1XesMUBbHYAgKMJHWpzbY1DiB0A4ChCh9ps&#10;dDiU2AEADiZ0qE3ocAyxAwAcxMsIqMqLCDiRFxQAAPey0aEa337PGWx2AIB7CR1qEjqcQ+wAAHcS&#10;OtTk+RzOJXYAgFsJHWry4ZQpiB0A4DtCh5p8MGUqYgcA+IrQoSZX15iS2AEA/iR0gEw+x44TBQCE&#10;DpDN0912delUAaBvQgfI6GexAwB9EzpAVmIHADomdIDMxA4AdEroANmJHQDokNABeiB2AKAzQgfo&#10;hdgBgI4IHaAnYgcAOiF0gN6IHQDogNABeiR2ACA5oQP0SuwAQGJCB+iZ2AGApIQO0DuxAwAJCR0A&#10;sQMA6QgdgD+IHQBIROgA/GWInVfmAQDtEzoAX/vnbru6MBMAaJvQAfjer2IHANomdABuJ3YAoGFC&#10;B+BuYgcAGiV0AO4ndgCgQUIH4GFiBwAaI3QADiN2AKAhQgfgcGIHABohdACOI3YAoAFCB+B4YgcA&#10;ghM6AKcROwAQmNABOJ3YAYCghA7AecQOAAQkdADOJ3YAIBihAzANsQMAgQgdgOkMsfPcPAGgPqED&#10;MK2r3Xb1zEwBoC6hAzCtR6WUa7EDAHUJHYDpiR0AqEzoAMxD7ABARUIHYD5iBwAqEToA8xI7AFCB&#10;0AGYn9gBgIUJHYBliB0AWJDQAViO2AGAhQgdgGWJHQBYgNABWJ7YAYCZCR2AOsQOAMxI6ADUI3YA&#10;YCZCB6AusQMAMxA6APWJHQCYmNABiOEmdh47DwA4n9ABiEPsAMBEhA5ALE/FDgCcT+gAxCN2AOBM&#10;QgcgJrEDAGcQOgBxiR0AOJHQAYhN7ADACYQOQHxiBwCOJHQA2iB2AOAIQgegHWIHAA4kdADaInYA&#10;4ABCB6A9YgcAHiB0ANokdgDgHkIHoF1iBwDuIHQA2iZ2AOAWQgegfWIHAL4hdAByGGLn0lkCwB+E&#10;DkAeP+22K7EDQPeK0AFI52exAwBCByAjsQNA94QOQE5iB4CuCR2AvMQOAN0SOgC5iR0AuiR0APIT&#10;OwB0R+gA9EHsANAVoQPQD7EDQDeEDkBfxA4AXRA6AP0ROwCkJ3QA+iR2AEhN6AD0S+wAkJbQAeib&#10;2AEgJaEDgNgBIB2hA0AZY+elSQCQhdAB4MZ/77arC9MAIAOhA8CXfhU7AGQgdAD4ltgBoHlCB4Db&#10;iB0AmiZ0ALiL2AGgWUIHgPuIHQCaJHQAeIjYAaA5QgeAQ4gdAJoidAA4lNgBoBlCB4BjiB0AmiB0&#10;ADiW2AEgPKEDwCnEDgChCR0ATiV2AAhL6ABwDrEDQEhCB4BziR0AwhE6AEzh9W67emaSAEQhdACY&#10;wqNSyrXYASAKoQPAVMQOAGEIHQCmJHYACEHoADA1sQNAdUIHgDmIHQCqEjoAzEXsAFCN0AFgTmIH&#10;gCqEDgBzEzsALE7oALAEsQPAooQOAEsROwAsRugAsCSxA8AihA4ASxM7AMxO6ABQg9gBYFZCB4Ba&#10;xA4AsxE6ANQkdgCYhdABoLYhdi5329VjJwHAVIQOABE8HTc7YgeASQgdAKIQOwBMRugAEInYAWAS&#10;QgeAaMQOAGcTOgBEJHYAOIvQASAqsQPAyYQOAJGJHQBOInQAiE7sAHA0oQNAC8QOAEcROgC0QuwA&#10;cDChA0BLxA4ABxE6ALRG7ADwIKEDQIvEDgD3EjoAtErsAHAnoQNAy8QOALcSOgC0boid104RgC8J&#10;HQAy+Hm3XV06SQBuCB0AshA7APxJ6ACQidgB4DOhA0A2YgcAoQNASmIHoHNCB4CsxA5Ax4QOAJmJ&#10;HYBOCR0AshM7AB0SOgD0QOwAdEboANALsQPQEaEDQE/EDkAnhA4AvRE7AB0QOgD0SOwAJCd0AOiV&#10;2AFITOgA0LMhdl77EwCQj9ABoHd/321XF70PASAboQMApfwqdgByEToA8AexA5CI0AGAv4gdgCSE&#10;DgB8TewAJCB0AOB7YgegcUIHAG4ndgAaJnQA4G5iB6BRQgcA7id2ABokdADgYWIHoDFCBwAOI3YA&#10;GiJ0AOBwYgegEUIHAI4jdgAaIHQA4HhiByA4oQMApxE7AIEJHQA43RA7L8wPIB6hAwDnudxtV8/M&#10;ECAWoQMA53lUSrkWOwCxCB0AOJ/YAQhG6ADANMQOQCBCBwCmI3YAghA6ADAtsQMQgNABgOmJHYDK&#10;hA4AzEPsAFQkdABgPmIHoBKhAwDzEjsAFQgdAJif2AFYmNABgGWIHYAFCR0AWI7YAViI0AGAZYkd&#10;gAUIHQBYntgBmJnQAYA6bmLnifkDTE/oAEA9Q+xc7barx84AYFpCBwDqejpudsQOwISEDgDUJ3YA&#10;JiZ0ACAGsQMwIaEDAHGIHYCJCB0AiEXsAExA6ABAPGIH4ExCBwBiEjsAZxA6ABCX2AE4kdABgNjE&#10;DsAJhA4AxCd2AI4kdACgDWIH4AhCBwDaIXYADiR0AKAtYgfgAEIHANojdgAeIHQAoE1D7Fw5O4Db&#10;CR0AaNePu+3q0vkBfE/oAEDbfhY7AN8TOgDQPrED8A2hAwA5iB2ALwgdAMhD7ACMhA4A5CJ2gO4V&#10;oQMAKYkdoHtCBwByEjtA14QOAOQldoBuCR0AyE3sAF0SOgCQn9gBuiN0AKAPYgfoitABgH6IHaAb&#10;QgcA+iJ2gC4IHQDoj9gB0hM6ANCnIXZeOXsgK6EDAP365267unD+QEZCBwD69qvYATISOgCA2AHS&#10;EToAQBE7QDZCBwC4IXaANIQOAPAlsQOkIHQAgG+JHaB5QgcAuI3YAZomdACAu4gdoFlCBwC4j9gB&#10;miR0AICHiB2gOUIHADiE2AGaInQAgEOJHaAZQgcAOIbYAZogdACAY4kdIDyhAwCcYoidZyYHRCV0&#10;AIBTXYsdICqhAwCc6pHYAaISOgDAOcQOEJLQAQDOJXaAcIQOADAFsQOEInQAgKmIHSAMoQMATEns&#10;ACEIHQBgamIHqE7oAABzEDtAVUIHAJiL2AGqEToAwJzEDlCF0AEA5iZ2gMUJHQBgCWIHWJTQAQCW&#10;InaAxQgdAGBJYgdYhNABAJY2xM7Vbrt6bPLAXIQOAFDDD+NmR+wAsxA6AEAtT8UOMBehAwDUJHaA&#10;WQgdAKA2sQNMTugAABGIHWBSQgcAiELsAJMROgBAJGIHmITQAQCiETvA2YQOABCR2AHOInQAgKjE&#10;DnAyoQMARCZ2gJMIHQAgOrEDHE3oAAAtEDvAUYQOANAKsQMcTOgAAC0RO8BBhA4A0Johdi6dGnAf&#10;oQMAtOin3XYldoA7CR0AoFU/ix3gLkIHAGiZ2AFuJXQAgNaJHeA7QgcAyEDsAF8ROgBAFmIH+JPQ&#10;AQAyETvAZ0IHAMhG7ABCBwBISexA54QOAJCV2IGOCR0AIDOxA50SOgBAdmIHOiR0AIAeiB3ojNAB&#10;AHohdqAjQgcA6InYgU4IHQCgN0PsXDh1yE3oAAA9+lXsQG5CBwDoldiBxIQOANAzsQNJCR0AoHdi&#10;BxISOgAAYgfSEToAAH8QO5CI0AEA+IvYgSSEDgDA18QOJCB0AAC+J3agcUIHAOB2YgcaJnQAAO4m&#10;dqBRQgcA4H5iBxokdAAAHiZ2oDFCBwDgMGIHGiJ0AAAOJ3agEUIHAOA4r3fb1TMzg9iEDgDAcR6V&#10;Uq7FDsQmdAAAjid2IDihAwBwGrEDgQkdAIDTiR0ISugAAJxH7EBAQgcA4HxiB4IROgAA0xA7EIjQ&#10;AQCYjtiBIIQOAMC0xA4EIHQAAKYndqAyoQMAMA+xAxUJHQCA+YgdqEToAADMS+xABUIHAGB+YgcW&#10;JnQAAJYhdmBBQgcAYDlD7FzutqvHZg7zEjoAAMt6Om52xA7MSOgAACxP7MDMhA4AQB1iB2YkdAAA&#10;6hE7MBOhAwBQl9iBGQgdAID6xA5MTOgAAMQgdmBCQgcAIA6xAxMROgAAsYgdmIDQAQCIR+zAmYQO&#10;AEBMYgfOIHQAAOISO3AioQMAEJvYgRMIHQCA+MQOHEnoAAC04XPsOCs4jNABAGjH0912dem84GFC&#10;BwCgLT+LHXiY0AEAaI/YgQcIHQCANokduIfQAQBol9iBOwgdAIC2iR24hdABAGif2IFvCB0AgBzE&#10;DnxB6AAA5CF2YCR0AAByETt0rwgdAICUxA7dEzoAADmJHbomdAAA8hI7dEvoAADkJnboktABAMhP&#10;7NAdoQMA0Ichdl47a3ohdAAA+vH33XZ14bzpgdABAOjLr2KHHggdAID+iB3SEzoAAH0SO6QmdAAA&#10;+iV2SEvoAAD0TeyQktABAEDskI7QAQCgiB2yEToAANwQO6QhdAAA+JLYIQWhAwDAt8QOzRM6AADc&#10;5vVuu3pmMrRK6AAAcJtHpZRrsUOrhA4AAHcZYudyt109NiFaI3QAALjP0yF2TIjWCB0AAB7y0267&#10;emVKtEToAABwiH/utqvnJkUrhA4AAIfyvA7NEDoAABzqh1KKK2w0QegAAHCMv7vCRguEDgAAx3KF&#10;jfCEDgAAxxqusL00NSITOgAAnOLlbrt6YnJEJXQAADjFIy8mIDKhAwDAqX621SEqoQMAwDlsdQhJ&#10;6AAAcA5bHUISOgAAnMtWh3CEDgAA57LVIRyhAwDAFC5MkUiEDgAAUxA6hCJ0AACYwg+77eqFSRKF&#10;0AEAYCpChzCEDgAAUxleSvDYNIlA6AAAMCVbHUIQOgAATOm5aRKB0AEAYEo2OoQgdAAAmNKj3Xb1&#10;zESpTegAADA1Wx2qEzoAAEzNczpUJ3QAAJiaq2tUJ3QAAJia53SoTugAADCHJ6ZKTUIHAIA52OhQ&#10;ldABAGAOQoeqhA4AAHN4bKrUJHQAAJjDj6ZKTUIHAABIR+gAADALr5imJqEDAMBcPKdDNUIHAABI&#10;R+gAAADpCB0AAObiGR2qEToAAMzFMzpUI3QAAIB0hA4AAJCO0AEAYC5vTZZahA4AAHP5aLLUInQA&#10;AIB0hA4AAJCO0AEAYC6e0aEaoQMAwCzWm71ndKhG6AAAMIcPpkpNQgcAgDm8N1VqEjoAAMzB8zlU&#10;JXQAAJiDjQ5VCR0AAOZgo0NVQgcAgDkIHaoSOgAATO2dV0tTm9ABAGBqtjlUJ3QAAJjatYlSm9AB&#10;AGBqVyZKbUIHAIApeT6HEIQOAABTss0hBKEDAMCUhA4hCB0AAKbyYb3Ze+MaIQgdAACm8tokiULo&#10;AAAwFdfWCEPoAAAwhd/Wm/17kyQKoQMAwBQuTZFIhA4AAOcaXkLg2hqhCB0AAM71ygSJRugAAHCO&#10;YZvj2hrhCB0AAM5hm0NIQgcAgFPZ5hCW0AEA4FS2OYQldAAAOMXvtjlEJnQAADjFS1MjMqEDAMCx&#10;/rXe7N+aGpEJHQAAjvHBszm0QOgAAHCMi/Vm/9HEiE7oAABwqOHK2rVp0QKhAwDAId6tN3svIKAZ&#10;QgcAgId8Gq6smRItEToAADzkwlvWaI3QAQDgPv9Yb/ZXJkRrhA4AAHd5s97sX5sOLRI6AADc5rf1&#10;Zu+5HJoldAAA+NY7Lx+gdUIHAIAvDZHz3JeC0jqhAwDADZFDGkIHAIAicshG6AAAIHJIR+gAAPRN&#10;5JCS0AEA6JfIIS2hAwDQJ5FDakIHAKA/Iof0hA4AQF9EDl0QOgAA/RA5dEPoAAD04YPIoSdCBwAg&#10;v0+llBcih54IHQCA3D6Nm5y3zpmeCB0AgLxEDt0SOgAAOYkcuiZ0AADyETl0T+gAAOQicuheEToA&#10;AKmIHBgJHQCAHEQOfEHoAAC0T+TAN4QOAEDbRA7cQugAALRL5MAdhA4AQJtEDtxD6AAAtEfkwAOE&#10;DgBAW0QOHEDoAAC0Q+TAgYQOAEA7RA4cSOgAALThF5EDhxM6AADxDZFz6ZzgcEIHACA2kQMnEDoA&#10;AHGJHDiR0AEAiEnkwBmEDgBAPCIHziR0AABiETkwAaEDABCHyIGJCB0AgBhEDkxI6AAA1CdyYGJC&#10;BwCgLpEDMxA6AAD1iByYidABAKhD5MCMhA4AwPJEDsxM6AAALEvkwAKEDgDAcv5L5MAyhA4AwDLe&#10;rDf7V2YNyxA6AADzGyLnwpxhOUIHAGBeIgcqEDoAAPMROVCJ0AEAmIfIgYqEDgDA9EQOVCZ0AACm&#10;JXIgAKEDADAdkQNBCB0AgGmIHAhE6AAAnE/kQDBCBwDgPCIHAhI6AACnEzkQlNABADiNyIHAhA4A&#10;wPFEDgQndAAAjiNyoAFCBwDgcL+LHGiD0AEAOMy7UsoLs4I2CB0AgIcNkfN8vdl/NCtog9ABALif&#10;yIEGCR0AgLuJHGiU0AEAuJ3IgYYJHQCA74kcaJzQAQD4msiBBIQOAMBfRA4kIXQAAP4gciARoQMA&#10;IHIgHaEDAPRO5EBCQgcA6JnIgaSEDgDQK5EDiQkdAKBHIgeSEzoAQG9EDnRA6AAAPflUSnkhciA/&#10;oQMA9OLTuMl578QhP6EDAPTgJnLeOm3og9ABALITOdAhoQMAZCZyoFNCBwDISuRAx4QOAJCRyIHO&#10;CR0AIBuRAwgdACAVkQN8JnQAgCxEDvAnoQMAZCBygK8IHQCgdSIH+I7QAQBaJnKAWwkdAKBVIge4&#10;k9ABAFokcoB7CR0AoDUiB3iQ0AEAWnMhcoCHCB0AoCW/rDf7KycGPEToAACtGCLn0mkBhxA6AEAL&#10;RA5wFKEDAEQncoCjCR0AIDKRA5xE6AAAUYkc4GRCBwCISOQAZxE6AEA0Igc4m9ABACIROcAkhA4A&#10;EIXIASYjdACACEQOMCmhAwDUJnKAyQkdAKAmkQPMQugAALWIHGA2QgcAqEHkALMSOgDA0v4lcoC5&#10;CR0AYElv1pv9SxMH5iZ0AIClDJFzYdrAEoQOALAEkQMsSugAAHMTOcDihA4AMCeRA1QhdACAuYgc&#10;oBqhAwDMQeQAVQkdAGBqIgeoTugAAFMSOUAIQgcAmIrIAcIQOgDAFEQOEIrQAQDOJXKAcIQOAHAO&#10;kQOEJHQAgFOJHCAsoQMAnELkAKEJHQDgWO9KKS9NDYhM6AAAxxgi5/l6s/9oakBkQgcAOJTIAZoh&#10;dACAQ4gcoClCBwB4iMgBmiN0AID7iBygSUIHALiLyAGaJXQAgNuIHKBpQgcA+JbIAZondACAL4kc&#10;IAWhAwDcEDlAGkIHACgiB8hG6AAAIgdIR+gAQN9EDpCS0AGAfokcIC2hAwB9EjlAakIHAPrzqZRy&#10;IXKAzIQOAPTl07jJeevcgcyEDgD0Q+QA3RA6ANAHkQN0RegAQH4iB+iO0AGA3EQO0CWhAwB5iRyg&#10;W0IHAHISOUDXhA4A5CNygO4JHQDIReQA3StCBwBSETkAI6EDADmIHIAvCB0AaJ/IAfiG0AGAtokc&#10;gFsIHQBol8gBuIPQAYA2iRyAewgdAGjTS5EDcDehAwDt+WW92V86N4C7CR0AaIvIATiA0AGAdogc&#10;gAMJHQBog8gBOILQAYD4RA7AkYQOAMQmcgBOIHQAIC6RA3AioQMAMYkcgDMIHQCIR+QAnEnoAEAs&#10;IgdgAkIHAOIQOQATEToAEIPIAZiQ0AGA+kQOwMSEDgDUJXIAZiB0AKCef4gcgHkIHQCo4816s39t&#10;9gDzEDoAsLwhci7MHWA+QgcAliVyABYgdABgOSIHYCFCBwCWIXIAFiR0AGB+IgdgYUIHAOYlcgAq&#10;EDoAMB+RA1CJ0AGAeYgcgIqEDgBMT+QAVCZ0AGBaIgcgAKEDANMROQBBCB0AmIbIAQhE6ADA+UQO&#10;QDBCBwDOI3IAAhI6AHC630QOQExCBwBO866UInIAghI6AHC8IXKerzf7j2YHEJPQAYDjiByABggd&#10;ADicyAFohNABgMOIHICGCB0AeJjIAWiM0AGA+4kcgAYJHQC4m8gBaJTQAYDbiRyAhgkdAPieyAFo&#10;nNABgK+JHIAEhA4A/EXkACQhdADgDyIHIBGhAwAiByAdoQNA70QOQEJCB4CefRI5ADkJHQB6JXIA&#10;EhM6APToJnLeOn2AnIQOAL0ROQAdEDoA9ETkAHRC6ADQC5ED0BGhA0APRA5AZ4QOANmJHIAOCR0A&#10;MhM5AJ0SOgBkJXIAOiZ0AMhI5AB0TugAkI3IAUDoAJCKyAHgM6EDQBYiB4A/CR0AMhA5AHxF6ADQ&#10;OpEDwHeEDgCteyFyAPiW0AGgZb+sN/trJwjAt4QOAK0aIufS6QFwG6EDQItEDgD3EjoAtEbkAPAg&#10;oQNAS0QOAAcROgC0QuQAcDChA0ALRA4ARxE6AEQncgA4mtABIDKRA8BJhA4AUYkcAE4mdACISOQA&#10;cBahA0A0IgeAswkdACIROQBMQugAEIXIAWAyQgeACEQOAJMSOgDU9l8iB4CpCR0Aanqz3uxfOQEA&#10;piZ0AKhliJwL0wdgDkIHgBpEDgCzEjoALE3kADA7oQPAkkQOAIsQOgAsReQAsBihA8ASRA4AixI6&#10;AMxN5ACwOKEDwJxEDgBVCB0A5iJyAKhG6AAwB5EDQFVCB4CpiRwAqhM6AExJ5AAQgtABYCoiB4Aw&#10;hA4AUxA5AIQidAA41zuRA0A0QgeAc7wrpTw3QQCiEToAnOpz5Kw3+48mCEA0QgeAU4gcAEITOgAc&#10;S+QAEJ7QAeAYIgeAJggdAA4lcgBohtAB4BAiB4CmCB0AHiJyAGiO0AHgPiIHgCYJHQDuInIAaJbQ&#10;AeA2IgeApgkdAL4lcgBontAB4EsiB4AUhA4AN0QOAGkIHQCKyAEgG6EDwKdSyguRA0AmQgegb5/G&#10;Tc773gcBQC5CB6BfN5Hz1p8BALIROgB9EjkApCZ0APojcgBIT+gA9EXkANAFoQPQD5EDQDeEDkAf&#10;RA4AXRE6APmJHAC6I3QAchM5AHRJ6ADkJXIA6JbQAchJ5ADQNaEDkI/IAaB7QgcgF5EDQPeK0AFI&#10;ReQAwEjoAOQgcgDgC0IHIIcLkQMAfxE6AO37Zb3ZXzlHAPiL0AFo2xA5l84QAL4mdADaJXIA4A5C&#10;B6BNIgcA7iF0ANojcgDgAUIHoC0iBwAOIHQA2iFyAOBAQgegDSIHAI4gdADiEzkAcCShAxCbyAGA&#10;EwgdgLhEDgCcSOgAxCRyAOAMQgcgHpEDAGcSOgCxiBwAmIDQAYhD5ADARIQOQAxvRA4ATEfoANQ3&#10;RM6FcwCA9aLlEQAABz1JREFU6QgdgLpEDgDMQOgA1CNyAGAmQgegDpEDADMSOgDLEzkAMDOhA7As&#10;kQMACxA6AMsROQCwEKEDsAyRAwALEjoA8xM5ALAwoQMwL5EDABUIHYD5iBwAqEToAMxD5ABARUIH&#10;YHoiBwAqEzoA0xI5ABCA0AGYjsgBgCCEDsA03pVSXpolAMQgdADON0TO8/Vm/9EsASAGoQNwHpED&#10;AAEJHYDTiRwACEroAJxG5ABAYEIH4HgiBwCCEzoAxxE5ANAAoQNwOJEDAI0QOgCHETkA0BChA/Aw&#10;kQMAjRE6APcTOQDQIKEDcDeRAwCNEjoAtxM5ANAwoQPwPZEDAI0TOgBfEzkAkIDQAfjLB5EDADkI&#10;HYA/fCqlvBA5AJCD0AH4I3KGTc5bswCAHIQO0DuRAwAJCR2gZyIHAJISOkCvRA4AJCZ0gB6JHABI&#10;TugAvRE5ANABoQP0ROQAQCeEDtALkQMAHRE6QA9EDgB0RugA2YkcAOiQ0AEyEzkA0CmhA2QlcgCg&#10;Y0IHyEjkAEDnhA6QjcgBAIQOkI7IAQCEDlV9NH4m9ovIAQCK0KEyH0iZ0hA5lyYKABShAyQhcgCA&#10;rwgdarLRYQoiBwD4jtChJs/ocC6RAwDcarXf702GanbblT+AnErkAAB3stGhtk9OgBOIHADgXkKH&#10;2jynw7FEDgDwIKFDbddOgCOIHADgIEKH2mx0OJTIAQAOJnSozUaHQ4gcAOAoQoeq1pv98Irpd06B&#10;e4gcAOBoQocIbHW4i8gBAE4idIhA6HAbkQMAnMwXhhKCLw7lGyIHADiLjQ5R/OYkGP1D5AAA5xI6&#10;RHHlJCilvFlv9q8NAgA4l9AhiiF0PjmNrg2Rc9H7EACAaQgdQhhfM22r0y+RAwBMSugQiecy+iRy&#10;AIDJeesaoey2q7ellKdOpRsiBwCYhY0O0XgQvR8iBwCYjY0O4ey2q/ellB+cTGoiBwCYlY0OEXlW&#10;JzeRAwDMzkaHcHbb1eNSyrDVeeR00hE5AMAibHQIZ3zV9Csnk47IAQAWY6NDWJ7VSUXkAACLstEh&#10;spdOJwWRAwAszkaH0Hbb1XUp5Uen1CyRAwBUYaNDdMOH5E9OqUkiBwCoRugQ2nqzf+/FBE0SOQBA&#10;Va6u0QRX2Jry+3qzf977EACAumx0aIUrbG14V0p50fsQAID6hA5NGK+wuQoV2xA5z8fvQQIAqEro&#10;0Iz1Zn9VSvmXEwtJ5AAAoXhGh+Z4XicckQMAhGOjQ4tejB+uqU/kAAAhCR2aM36o9nKC+kQOABCW&#10;0KFJ683+7fAhW+xUI3IAgNCEDs0SO9WIHAAgPKFD08TO4kQOANAEoUPzxM5iRA4A0AyhQwpiZ3Yi&#10;BwBoitAhjTF2nnn19OTerDf7ZyIHAGiJ0CGV9Wb/ftzs/OZkJ/Gv9WZ/keD/AwDozGq/3ztzUtpt&#10;V69KKf90uicZrgC+XG/2lw3+7gAAQofcdtvVsN25KqU8ctQHG67+XYxXAQEAmuTqGqmtN/vrUsqT&#10;UsrvTvogb8aXDogcAKBpNjp0Y7ddvSylvLLdudWncYtzFfB3AwA4mtChK7vt6nEpZXju5Ccn/6ff&#10;xsjxVjUAIA2hQ5fGZ3eG4Pmh4z8BH8bAuQ7wuwAATEro0LXddnUxXmfrKXiGa2qv15v9qwC/CwDA&#10;LIQO3Ruvsw3P71wkD57PgTNGjmtqAEBqQge+kHTDI3AAgO4IHbjF+AzPy8ZfWvBhjLYrgQMA9Ebo&#10;wD3Ga20X48/TBmb1afyC1Ne+CwcA6JnQgQPttqvhi0dfjD8/BprbTdxc+R4cAIA/CB04wbjpef7F&#10;z5LbniFsrm9+bG4AAL4ndGAi43M9T8af4e8fTxBAv5dShudr3t78rDf7984MAOB+QgcWMEbQl56N&#10;IVTGgPnyZQEfbWkAAM4jdAAAgHT+5kgBAIBshA4AAJCO0AEAANIROgAAQDpCBwAASEfoAAAA6Qgd&#10;AAAgHaEDAACkI3QAAIB0hA4AAJCO0AEAANIROgAAQDpCBwAASEfoAAAA6QgdAAAgHaEDAACkI3QA&#10;AIB0hA4AAJCO0AEAANIROgAAQDpCBwAASEfoAAAA6QgdAAAgHaEDAACkI3QAAIB0hA4AAJCO0AEA&#10;ANIROgAAQDpCBwAASEfoAAAA6QgdAAAgHaEDAACkI3QAAIB0hA4AAJCO0AEAANIROgAAQDpCBwAA&#10;SEfoAAAA6QgdAAAgHaEDAACkI3QAAIB0hA4AAJCO0AEAANIROgAAQDpCBwAASEfoAAAA6QgdAAAg&#10;HaEDAACkI3QAAIB0hA4AAJCO0AEAANIROgAAQDpCBwAASEfoAAAA6QgdAAAgHaEDAACkI3QAAIB0&#10;hA4AAJCO0AEAANIROgAAQDpCBwAASEfoAAAA6QgdAAAgHaEDAACkI3QAAIB0hA4AAJCO0AEAANIR&#10;OgAAQDpCBwAASEfoAAAA6QgdAAAgHaEDAACkI3QAAIB0hA4AAJBLKeX/AVEfuOq0uQAyAAAAAElF&#10;TkSuQmCCUEsDBAoAAAAAAAAAIQCfWnWPrAoAAKwKAAAUAAAAZHJzL21lZGlhL2ltYWdlMi5wbmeJ&#10;UE5HDQoaCgAAAA1JSERSAAAAkAAABBoIBgAAAKwi8RUAAAAJcEhZcwAALkoAAC5KAeNhsQoAAApe&#10;SURBVHic7dQhblVRFIbRXYJ8CYjnAYGGoRSDrqguMBMc5okOAddpdAYM4ZURXHxzBekneghryaP+&#10;7Hw5F9u2DTzVC5ejEBCJgEgERCIgEgGRCIhEQCQCIhEQiYBIBEQiIBIBkQiIREAkAiIREImASARE&#10;IiASAZEIiERAJAIiERCJgEgERCIgEgGRCIhEQCQCIhEQiYBIBEQiIBIBkQiIREAkAiIREImASARE&#10;IiASAZEIiERAJAIiERCJgEgERCIgEgGRCIhEQCQCIhEQiYBIBEQiIBIBkQiIREAkAiIREImASARE&#10;IiASAZEIiERAJAIiERCJgEgERCIgEgGRCIhEQCQCIhEQiYBIBEQiIBIBkQiIREAkAiIREImASARE&#10;IiASAZEIiERAJC+db9/7zz++H47nq8Px/HA4ni/vbk73K+58bn6gHe8uTx9n5svMvJqZNzNzu9zI&#10;RQho3+tHrx9WGbYa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+ju//4WRz0FA++4fRXO70riV&#10;CGjHr5/XDzPzdma+zcynu5vT1+VGLuJi27b//QYEf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eLqZ+QMXViMwaXJaFAAAAABJRU5ErkJgglBLAwQK&#10;AAAAAAAAACEA9EmygiRMAQAkTAEAFAAAAGRycy9tZWRpYS9pbWFnZTMucG5niVBORw0KGgoAAAAN&#10;SUhEUgAAC4wAAAOACAMAAAD8FeyuAAADAFBMVEXz9Pbx8vXx8vXy8vPv8PLt7vHu7/L7+/vr7PDt&#10;7O3o6e7p6+/n6e3n6Ovl5+zl5uri5Onj5erg4ujg4ODm5ubg4ebi4+fe4OXc3+Xb3uTd3uPZ3OLb&#10;3OLY2+HW2eDT09Pa2dnY2d/W2N7S1dzS1d3Q0tnN0drP0djO0NfLz9j7+/zMztbJzdXJy9PGy9XG&#10;yNHDyNPBxtHAxdDNzM3Aw8zFx8/Exs/CxM3Ew8O/xM+9ws66wMy+wMq8v8m5vsq1u8i3vcm4u8W6&#10;vMe1uMO1usayuMaxtsSytcH////19vivtcOss8GqscC6ubqws760s7Ousb35+vupsL+ssLyor76p&#10;rbmlrLqmrb2iqbmiqrqgp7ilqbaiprShpLKurK2ko6OeprecpLWbo7WdobCeorCZobOdoK+VnrCW&#10;n7GUmKeYnKuanq2TnK+Rmq2VmamSlqaPmKyKk6iNlqqOl6uLlKiIkaaPlKSOkqKLkKGGkKWKj6CE&#10;jqSDjaKBi6GVlJSbmZqAhJeJjZ/8/P2Gi5yEiJuBhpmJh4ePjY6CgIF/iaB9iJ56hZx7hZx1gZn7&#10;/Px9gpV7gJR6f5J4fZH+/v5yfZZ2fJBve5RteZJsd5FqdpBzeI11eo5xdotodI5udIlscohkcItl&#10;co1scYdrcIZibolpb4VmbIL9/f5fbIhbaIRdaoZZZoP29/hWZIF8ent2dHRiaIBgZn1vbW5pZ2hj&#10;YGFeZHteZHxcYnr4+fpaYHlVYoBTYX9RX31ZX3f3+PlWXHVUWnNSWHL29vdNW3r09fdQV3FIV3dE&#10;U3NGVXVCUXJAT3FNVG5OVG9MU21LUm1KUGtIT2r9/f1GTWhFTGdES2ZCSWVAR2NdWltWVFVQTU5K&#10;R0hDQEE/T3A8S20+TW86Smw4SGs2Rmk7Q2A+RWE0RGcyQmYvQGQ6QV4qO2AsPWEuP2MtPmI3P1w1&#10;PFoyOlgxOFcpOl/5+fknOV4mN10lNlwkNVsiNFohM1gvN1YuNlUtNVQsNFMfMVgeMFc9Ojs3NDUj&#10;9lYDAAAACXBIWXMAAC4jAAAuIwF4pT92AAAgAElEQVR4nOzdd2AURcPH8Y0ICIqiEkIJEBEkFAWl&#10;SQQCKAYNamiijyigWBALTYqgBCmC7cECNh4FxYIUA4YSQwmgwVAEpIWitFBCUYRXpah5U+525+62&#10;XskQ+H7+gLndzd4kudz9dnbKxe0U4DxwfJirMKas1HoAAJCvZC9X4eloqfXAue5i2RUAgiKivasw&#10;+bTUegAAkK+B+4MpUWYtcO4jjKMIynynRyPZdQAAnMuOfNZXdhUAWwjjKHJSRy+QXQUAwDlt2Wcd&#10;ZFcBsIkwjqKm5NaasqsAADinRfxUQ3YVALsI4yhaMt+Jl10FAMA57chntWRXAbCPMI6ihB4qAABz&#10;9FBBEUMYR1EyZrDsGgAAzm1ftbc+BjiHEMYBAAAASQjjAAAAgCSEcZwfvnVPPL4lVmo9AAAAHCCM&#10;4/wQ61MAAAA45xHGAQAAAEkI4wAAAIAkhHEAAABAEsI4AAAAIAlhHAAAAJCEMA4AAABIQhhHkKU2&#10;UJTdjf360tVRSniQa+NtWR1FWdLVry9dU41JzAFAqsyrlZB/Tth0DlUFRR1hHMGy5pZmdaNrqA93&#10;bEqaZ5TJ897D8qixeHq3h4vHFxS3b5s5v5HvlxzJ/7eO+2GzA66C+61wmXuXYV5Obd+0Q3R+acGO&#10;zJmftfU4sVlEz4xNuLi99nDb7JWLyOQAUJiOtG9Us5b2MHlNsk4Qnt4m/z/1g8j9/n60tqvg/vAx&#10;TNF5rS751rc1OMJmVQAHCOMIiuMJHa7z3FKzZgdlx+zXdHK1orztyrbhBXuPdDk8V9133XV3Kdu+&#10;6O8djdd4PlSPv8P1/+1JrkLCad0KFn94gVi3u6YmjS/rceJw3ZpOf7pDvRqem2oNzQ3kX4w2fqMG&#10;AATRsns7t/fa1L59opI82fvt/tojno/d7+/bn3UV3B8+6keHtz6JroLuJ4KDqgAOEMYRBMc/jtbd&#10;XnPw4K/76+/SpI4Z7L2pVuKO4meDUTG3rRPjvTclJIwfZhWopz+TPVV3R63EbjNfonkcAEJu2Yvz&#10;w3R3tG+/fVDhZuA1A86ZquC8QhhHwIyieL4OHRIzzL96a02drTXnzrsneG3PTRfobR3caaD5m2dE&#10;9hTDfTWGDI4pG1ClAABWDKN4nuuSMlsYNGGHoiojdD9K1KrcRAsN/EQYR6AiTN6e8iSO720yYrLl&#10;UIMd8ZvqBSuNxw7R314jyexCYfqSBNOzhq3sfjiASgEArKxZf53p/uj0trVNDwieTKuqrI+zuhEM&#10;6COMI0BGSVczeLzxvgijLJ77xrapkn/TnniZ/q5PNxhVonEaT11unsVzTTXonw4ACIbMlTUsjqi5&#10;K9y/6bscVyXVqirXpd5A2zj8QhhHYFoZJ13V4BlGQ82Pm7WqR4/wp0Lepi8zq2FiosGO1E02mjhe&#10;rc87LwCEynHLAKwoYVMmFkJNlOO/GPeWcavx+fuFUBOchwjjCEhJIenmzFmfnD+x4OqounU6ij3B&#10;pxm0cTebo35t8lolpVZUw2jxyxIv1bJucv6/tdy75+XYreHiDsKDpClZW2JTG1TqmeB+W000+LIx&#10;QhbfMXvrpvyZD7eWq5dwj/CGXPOF5XarAQBwZnq2kMW3fb5hfV6PlOltisc1Fofkt/9AHe//R8En&#10;hTrJbrLr/8AnBJieLbz1Z35RUJXUBl5VSRjPUCL4gzCOQEzPVos7R739vhKen54bK4cPpxV/TJv/&#10;KbqZ/hvUHNe7W9LovKbzstnZGUrxx7V3trDPPlDLBU0fajt8D7tjdo4LWXzc8LZ5NWyrnP3g1mc+&#10;Nm3lyNSa7Lf1yK18eP7VRG0l+/3ODwzT+g0OeYEZDgEgNN5IVItJjzbKewvO1TVcycjo8eSDWk5/&#10;/B13Kbbgk6KPe1/w2sxfH6kWx7/mrkru+39eVRK1T5NhhdJKj/MOYRyBmKR2GM+s19az9fvsxJla&#10;3k1I0/3ygv3b2kVr3VjOvvOVNptgwq2B9hqffkgtbourrSXnrsql0+8y+Toti49P87yQaHu4jjYX&#10;Y1h7eo0DQEgsm+8u5cSU9WyAabRq4lS14SbeduuM31abVSVcq0r7e+m7CD8QxhEA7f0pU2fqk+yY&#10;dHca72QyocrLfTx7Zx9upn5ZWLdAa6g1rHjXMHbSFuPO5CXVKo1P89nZNu0v9ayPTAqkdgAAIyPU&#10;9hydiWQbt0hW777GZ/vsDrLJ7qrk6FZlnprGuzDJFvxAGEcAnlLfn5rrddco23OKq1QjynDyqZeX&#10;e/e71r5MuSUtgNrlWmN2tZCmGKbxXu7Ctt56NchIcs+00p4wDgChML2MuzRCr6Nj12V/qM09oX4j&#10;TlVvlo60qErCBzr7AQuEcQTgPnehp/7UUtPUjioNjLpzJPfxHQP5Vqa7Ybpjmv+Vy/OherXQQudq&#10;Ia2ez7qcBbQ33nb6c6qMd4fxsDWFt+AEAFxA4la6CjsG6N5ajR3v7idZK9RVUdvgM/Vnw9WqUliT&#10;nuP8QhiH/9a4k2rONP1xjG3nuENrWaO7iD11wmzXkkmuUs3pAXUaX6aGav0uhd2PGKxs7C7MM5jf&#10;sOxO9/igy/ytGwDAhLrUwxiDz4+Z7gR8Uair0sNdeNnggMKrCs5LhHH4T21XHmc0p4janSPK4M00&#10;STckf6+Wrg2o4fl2dyFTvxtfY61DjIce7oLhnLGb3GH8aj+qBQCw0sn1f85bBo0yS3JczSnWk5EH&#10;Ru0ws/Ntg6qsdxdq6u8HTBHG4b9q212T/M0yWtRnk7twicEB+pOyNlIbnqv5WbUCPdwFo1VCv9Kf&#10;4LCY6/lzphk1zK93X2UU97NqAAATqzNdnwNzjFpFur5pvj590Nzwjut26aw0gyPauj8NrVcGAnwR&#10;xuG/VauU1VH1ohrlGGVxjcEbVI7BAgmbgtLQobVmfGIQqmOTOuhtnqQoWyvGXVJv9SrL54hgbkMA&#10;CL7GEydOb1PpplJ1jRfS2eEO46mhXfGh9sSJqQ0q3VS/uOFq0ortdegAHYRxBKSxkrdSj9/mG2zf&#10;5v8pBerwnxmGC2WO0Q3jSt4onAxlWVBqAQDwR9fwsxlKmvGilmoCvjLkVWmrnM3IUIwbnnaEfBAp&#10;zmeEcci00WD7v+5CZCANz+rwn5WGh4TncFMRAADIQxhHKFn1qP7BYHtw+n6oYTxdf+bFPPMNZje0&#10;YNQHHgBQSEI9cNOBc6gqKIII4wiZI+3vM5gZUJVl3ds8AO7bhjuNs7iy0XkYT218d6dCGjYEANCz&#10;plnP68+RBLy6efcE7rEiEIRxhMD0NvVqdbAK4iGndvk264Ge7uyUddrXr0sQBwB5MivENax9bgTx&#10;zOtvahR9blQFRRlhHEF1pHjcJfVqXb7G5uG7Q9kyHuEunDU56IC9c+WNpC9VN57GDwCQZU21utc0&#10;vMi/voVBdg5VBecBwjiCI7VxXP3ijhsIQhpu1fV4ApqbZU2NuAYXt7c+DgAQIpktoxrXkH67Nd/W&#10;2KjGNZk7BUFFGEcQrB7Y0b++G78FuSIeIt2Ff00O2mN6iiNdOrKeGgBINP2hHgnWRxWK1PaP3CW7&#10;DjgfEcYRsPLP+91IENKFGtTJaf2cmyV1WDeSOADItOaDMkmy6+Cy+sP5dFVESBDGEaAj00xuHW6X&#10;OdgxKrAvL7/VJIpL/cYA4MKQOswk/+4s1AkFU0cvMN65owYxHQEgjCMwsUMMd82bMa+a3ZGcIVXK&#10;j69JTTLsJ54zZ0ry8ET/qwMAsCNzi2G7x47ZSWX7FGIY35pp+GTbv04q+yYNNAgAYRyBmL7EoCtf&#10;8qY5q9sqjY4UbnU87bJz0GX6m9ds1u96szNzTXJ4iLvXAAByHU/VD8DbN89Jbqz1RCwMxXfpN31v&#10;25I0r5CrgvMQYRyBWOabxbdvX7N+fW1FKSs9sP7uLtRKMz7oat2ty9b7tnJkZq5P2dFYUUK6ThEA&#10;oMDxlb7bkjf/lbw+99PFZCk3W6Z3dXR48bk+m3Lmbdy2KRhVAQjjCESEx7jynZlrfjyQH1Vry6mO&#10;lyx3wexVXlx36+ceWXz7lvUph/J6xpflTRcACseyDR4PM+ds3bSnUW4hXG3pCaCf9rWN9Ldfort1&#10;jedlwbyftm3aEutRFSAQhHH4b7XQC2XHtE/y4qpXs3GkItFRd8FsshfdfSWFBv9tY+fnvmmX9boL&#10;6U83dACAbZ8LY+iTPpqfm3vDvT5hQjDflX6+/1joLuOqSqzB160xSPmACcI4/Pex9rY1Ykzbc2M9&#10;BsFPOa761VwWa3iQXiP+9MNqceeowwpvrQBQ2I5rjSKZ7WrrjtS5KPjPqts+U1wbz29UFebBRSAI&#10;4/DbMm2ep2YGPcQbFFZd9HTt434DrW980D0627qpvQN3xBgk8br+VwsAYGmwWvom1qDro/PJVDZb&#10;LaesG4oetazKMsc1AQSEcfhtkFrqfm4OJV/tftuNyzA6ZHoZnY2PuQs5t9MqDgASLJvvLm3rYNAz&#10;OxQJWC/faw1P82INxn1eGoKq4AJCGIff7ncXth02OkRqy7jy7UhX4T7DMB6nM1pfe+MdZ9j15pzr&#10;kwMA55N71W6QPYxGSdYJ4PQGs9qm6r2336uWRhs1PBXm6kM4DxHG4Te1b93LRkdo7c5mswuGzGp3&#10;p/Ho1UbToDyvs017g3/faFqYI+o7b9ls/+oGADCmpuJthnde49WSQbQ2UUF/s+5HhY2qGKy4AdhD&#10;GIe/tMU1NxlNva21OwfphZbj6Oi2SR1cpT6r9I9Yc5fORm0KGMMpGjurpSjCOAAEnZqAtxoeot6d&#10;9V4w4m/r01+nf0NXbxSRnap0MNwD2EAYh7+qqaU9RmE86I0Fp3yf3MwY9xvkg6/qz6cyUG+j2rdm&#10;u+GJO9p6egCAf9QEvM7oiDWG3QW3qYd4D/v5y12orR/GdT+0rKuy1XeZOMABwjgCZ3SHcOsCgx2F&#10;JTzT9SZaY/okvf3HB+ttVRlOmxXBGy8AhJLaZbyBwY1N5SM/zrrLXeigO/rzuG6+t67KO35UBdAQ&#10;xuGv3WopVr+rxvSDhVQTY+OmuAp3zdRpBknVv+eovlvXyNRveBEXOwIABN8O96gko2GaJfV6GVpR&#10;73fWOq7T/9vgM8GyKhFWEyYC5gjj8NdxtVRbP4y/PlJ3c1BEnrZ12Fvb3W3YUxN8vmLZJv1lGrTe&#10;KfX1n2VqAGswAwCsqTOC10rVnU1ljeEsXgKfDo0b1NLg930PH6X/mWBVlcz5wgN7fSgBD4Rx+Kvt&#10;Dvf7VqfX9KbjjhCzeJD6dax3F5out3V81yPqMNMk7zS+Zr1BpXaopUdb6MwpO31xvPColK16AACc&#10;0Bqph+vNTbv6O7FRxKt5Ru0ZXs+7pSh2nvv9O2GKT2NL7BC/qpKZQvsMAkQYh99mu3tc11hRySe0&#10;ps4Ixehy9Y11yBv2luMJH692C0/6pqcwa9X0N+YbvX823ua+JxmvM2nj6gMMmweAEEtWS4nNfHuU&#10;FP/BbGZvta/h8LbefQ1nqI0pSV6nTU0y6myidS9PbOQ7XUHJXzw+SyqdNakYoI8wDr99r5aiv57u&#10;lca3bq7l8Vj/5p9jh9yFsPQB9t7xRnZUn/quI68kud58Vz91KNH4az5X2/SHbvNuVynp9RFQJ81W&#10;NQAADmitIsqnN3tN/z19klcbtteCD2pfwxop3utDz9OK6T3f0j64pj+01fBjKlrt76h80cyrKqlj&#10;vOYBuNJO9xnAE2EcfpumvUF12F5SuOOX+sC98V7Hhul3tXNqn1qqOVfJ3BkWr5TWn7NQFftQutpq&#10;ETZ48M5MZfWNF9esZfYlyquJ6pdMSU4UGkLW9PmPd9eWIF1lAABEY6e6SzWOvjxKeKff2vuwd3+S&#10;aM8wrjbbKNetVObl1IjOudO9oVGSOnth2JSdTd8pyNZbnzicVLBx5zbvT6+8qkxxl2oeHfeSR1V8&#10;brFeQxiHc4Rx+K3rcW0t+euSMr9cn7Wn0bI6xeNKae9OO7e6x7tXCcpTtt0uhOHovPuP9a2+pGxM&#10;uvBmWaOG4nEncnwHnY7jseO1d/r27ZPWp5xd33Z1VGSDhtrg/W05rpuf/AUBQAgcFqazGjpk3Olk&#10;JVzZWq5e1P1aY4raDTHac6LCDTnCu35euA7TVmF+9B5tX43ERGXbDiVauN/5YIJOGH9L+OQZMnjc&#10;tk1HaytHlHrVHtA2q1Wpr9etHDBHlID/yn4jTC0Vneh7wLweNdxHGEx/6NSsoV4balme1zONexq3&#10;TLcD+EsdhYiekJDoc8D43u6pYmpsNVymEwDgt26rtbfusKFKovf+nA6nE1zBvJ7nnq5Pek97qN3D&#10;bDTes1m9lseN0h66C96LLU95VfEhVKWu3gkAc4RxBKDDJsMV0PKMe7KR2lzReWJQnvGNIV7B2jqM&#10;56bxTww6kyQKTRi/Cdtj41LNBgflvu+mFXc/6EEzCAAEX3iHJLPd225prGx1JWDvRSGe9g7jwifF&#10;k98YT1D+ssEHStkeU+xW5TqfVT8BS4RxBKDtTUbTA+ba+WDZZUrsTleqjW+pM0ugc416TPXccION&#10;OQ7L1vYeYpNvx0NiG4hHn/bo+1Ybz1WV976rbFRrRBgHgBA4bRaBx/dunDdlreuR173X2iO8lrm4&#10;5wO12HW6URrP6WnYuJOdmGhclZf7iFW5xd4qGICAMI5AxNbRjbm5dk4bnR9vZ7ju6IU9E5xnPOz1&#10;lmg+FNOlbdqMaT5t+CPGmIwpDQ+fqtNxMM/2QafzOh9Gu0f6t3/a9O4AAMA/2c2Mbmsm9YtOU4T5&#10;D4f29dw/4GXPziRid8Ku03sM17v3uS3OpNNhRrNPDe6X5lZluViVcf2MzwLoI4wjIG3TkqbqNI7n&#10;RfGCqPu++x3x+WeD84xeb4k1lllMp1IgvN/qp4RhP0rmuHmNTOd3afzO6m46b725UdxVenmKq/BE&#10;mp0KAAAcMritmZt/CxpBGrvX8PFe3b6rkjlFvL1Zy3PnDS/4dPze+ekA0wFAZW/4TG+IkW9Voo/4&#10;zkUOmCOMI0Blnz0+zHOphO1ffz+/rTvp1v7a3bta6NO3yeqk692NDNm+o2nKlr/7UfUmY868CNeB&#10;Jl+Rr3FGxuqoelElr1fWKD+ubKR4devb7vMFGf27D/O8zshMmqOd/KvOrkKd3kHpgAMA8NI2beRz&#10;D3q2i3wzK7mx+mnyfo6rcI/nfCqKcrh4+0fV+5s7Mz2bbWKXv95+iHhT85v/fbKq4J18q+uz5Jh3&#10;pI794LEBnT2qkpOsWxVh2U/1o8znbICIMI6AlZ048Ui9ewoy96ZTu+Y19uiArfbUE974lnm/bXo7&#10;7R7uqZesuyqTJm0tp7TfvUnZ08h92rJmX+HSWMnOVvL7mGtJ3B23fcN47vM8m9o4rmFB60pugl8U&#10;K548Vh2ROsnsOwEA+C921ao1zW4smJnw7/VKStm8t3LVWeOpAdqefuedI0rxuF2blS2xivct1MbZ&#10;/ZZ1uaZU3twnm07ltc+4G1WyXWfU6X/YaNmy1TExBTO3nN2gJIdbVkX9KKM3I0wRxhEM4dna6JjG&#10;JscFTW1FyVDClYAbG6a7C/rrebZVMrTxmbb6wwAAgqrR2VWr3GWT5hYd4QWfFPpv3rGHDytprmew&#10;e8LGZ7W2JBq7ETSEcVzQqh91FbZJrQYAALhAEcZxQVNH6mfKrAUAALhQEcZxHuujnN2QctBshPw9&#10;7kIaC2kCAIDCRxjH+ay90iExb3qXNIP90w+7Sz8xJQoAACh8hHGcxzYXzLl43eDXDIbnPDPFVchk&#10;mQYAACABYRwXgjsP629X1334orBqAgAAICCM4zy20l3ooj8XbVN1VbaJhTIhIwAAgCfCOM5j37oL&#10;7Wdm6+yOSHSXMsniAABABsI4zmOxye1dpSnNfJeKKDlFLXZj9QYAACADYRzns5nuMK6kj3vDcxDn&#10;1gkJankEWRwAAEhBGMf5LDsz2lUKGzp0/HvR6o7ij8drR80bwLyGAABACsI4zmt37NLKgwcrO7ad&#10;3XBJvbB4j2NyutNjHAAAyEEYx3ktOjFRfFizptLB+5CcGLI4AACQhDCO81tGjynmB2y7hSwOAABk&#10;IYzjPJed8HWYye6X+5DFAQCANIRxnO9OX/qZT9cUt539zy4vzLoAAAB4IIzjvBf7wZhhunF8x5hp&#10;bQu7MgAAAALCOC4A4R880KVLe89t22fNLauQxQEAgFSEcVwQYg9PnLg65ialVF1FWaPs2qysb6v4&#10;rskJAABQuAjjuGA0PpuhKGn5xXDaxAEAwLmAMA4AAABIQhgHAAAAJCGMAwAAAJIQxgEAAABJCOMA&#10;AACAJIRxAAAAQBLCOAAAACAJYRwAAACQhDAOAAAASEIYBwAAACQhjAMAAACSEMYBAAAASQjjAAAA&#10;gCSEcQAAAEASwjgAAAAgCWEcAAAAkIQwDgAAAEhCGAcAAAAkIYwDAAAAkhDGAQAAAEkI4wAAAIAk&#10;hHEAAABAEsI4AAAAIAlhHAAAAJCEMA4AAABIQhgHAAAAJCGMAwAAAJIQxgEAAABJCOMAAACAJIRx&#10;AAAAQBLCOAAAACAJYRwAAACQhDAOAAAASEIYBwAAACQhjAMAAACSEMYBAAAASQjjAAAAgCSEcQAA&#10;AEASwjgAAAAgCWEcAAAAkIQwDgAAAEhCGAcAAAAkIYwDAAAAkhDGAQAAAEkI4wAAAIAkhHEAAABA&#10;EsI4AAAAIAlhHAAAAJCEMA4AAABIQhgHAAAAJCGMAwAAAJIQxgEAAABJCOMAAACAJIRxAAAAQBLC&#10;OAAAACAJYRwAAACQhDAOAAAASEIYBwAAACQhjAMAAACSEMYBAAAASQjjAAAAgCSEcQAAAEASwjgA&#10;AAAgCWEcAAAAkIQwDgAAAEhCGAcAAAAkIYwDAAAAkhDGAQAAAEkI4wAAAIAkhHEAAABAEsI4AAAA&#10;IAlhHAAAAJCEMA4AAABIQhgHAAAAJCGMAwAAAJIQxgEAAABJCOMAAACAJIRxAAAAQBLCOAAAACAJ&#10;YRwAAACQhDAOAAAASEIYBwAAACQhjAMAAACSEMYBAAAASQjjAAAAgCSEcQAAAEASwjgAAAAgCWEc&#10;AAAAkIQwDgAAAEhCGAcAAAAkIYwDAAAAkhDGAQAAAEkI4wAAAIAkhHEAAABAEsI4AAAAIAlhHAAA&#10;AJCEMA4AAABIQhgHAAAAJCGMAwAAAJIQxgEAAABJCOMAAACAJIRxAAAAQBLCOAAAACAJYRwAAACQ&#10;hDAOAAAASEIYBwAAACQhjAMAAACSEMYBAAAASQjjAAAAgCSEcQAAAEASwjgAAAAgCWEcAAAAkIQw&#10;DgAAAEhCGAcAAAAkIYwDAAAAkhDGAQAAAEkI4wAAAIAkhHEAAABAEsI4AAAAIAlhHAAAAJCEMA4A&#10;AABIQhgHAAAAJCGMAwAAAJIQxgEAAABJCOMAAACAJIRxAAAAQBLCOAAAACAJYRwAAACQhDAOAAAA&#10;SEIYBwAAACQhjAMAAACSEMYBAAAASQjjAAAAgCSEcQAAAEASwjgAAAAgCWEcAAAAkIQwDgAAAEhC&#10;GAcAAAAkIYwDAAAAkhDGAQAAAEkI4wAAAIAkhHEAAABAEsI4AAAAIAlhHAAAAJCEMA4AAABIQhgH&#10;AAAAJCGMAwAAAJIQxgEAAABJCOMAAACAJIRxAAAAQBLCOAAAACAJYRwAAACQhDAOAAAASEIYBwAA&#10;ACQhjAMAAACSEMYBAAAASQjjAAAAgCSEcQAAAEASwjgAAAAgCWEcAAAAkIQwDgAAAEhCGAcAAAAk&#10;IYwDAAAAkhDGAQAAAEkI4wAAAIAkhHEAAABAEsI4AAAAIAlhHAAAAJCEMA4AAABIQhgHAAAAJCGM&#10;AwAAAJIQxgEAAABJCOMAAACAJIRxAAAAQBLCOAAAACAJYRwAAACQhDAOAAAASEIYBwAAACQhjAMA&#10;AACSEMYBAAAASQjjAAAAgCSEcQAAAEASwjgAAAAgCWEcAAAAkIQwDgAAAEhCGAcAAAAkIYwDAAAA&#10;khDGAQAAAEkI4wAAAIAkhHEAAABAEsI4AAAAIAlhHAAAAJCEMA4AAABIQhgHAAAAJCGMAwAAAJIQ&#10;xgEAAABJCOMAAACAJIRxAAAAQBLCOAAAACAJYRwAAACQhDAOAAAASEIYBwAAACQhjAMAAACSEMYB&#10;AAAASQjjAAAAgCSEcQAAAEASwjgAAAAgCWEcAAAAkIQwDgAAAEhCGAcAAAAkIYwDAAAAkhDGAQAA&#10;AEkI4wAAAIAkhHEAAABAEsI4AAAAIAlhHAAAAJCEMA4AAABIQhgHAAAAJCGMAwAAAJIQxgEAAABJ&#10;COMAAACAJIRxAAAAQBLCOAAAACAJYRwAAACQhDAOAAAASEIYBwAAACQhjAMAAACSEMYBAAAASQjj&#10;AAAAgCSEcQAAAEASwjgAAAAgCWEcAAAAkIQwDgAAAEhCGAcAAAAkIYwDAAAAkhDGAQAAAEkI4wAA&#10;AIAkhHEAAABAEsI4AAAAIAlhHAAAAJCEMA4AAABIQhgHAAAAJCGMAwAAAJIQxgEAAABJCOMAAACA&#10;JIRxAAAAQBLCOAAAACAJYRwAAACQhDAOAAAASEIYBwAAACQhjAMAAACSEMYBAAAASQjjAAAAgCSE&#10;cQAAAEASwjgAAAAgCWEcAAAAkIQwDgAAAEhCGAcAAAAkIYwDAAAAkhDGAQAAAEkI4wAAAIAkhHEA&#10;AABAEsI4AAAAIAlhHAAAAJCEMA4AAABIQhgHAAAAJCGMAwAAAJIQxgEAAABJCOMAAACAJIRxAAAA&#10;QBLCOAAAACAJYRwAAACQhDAOAAAASEIYBwAAACQhjAMAAACSEMYBAAAASQjjAAAAgCSEcQAAAEAS&#10;wjgAAAAgCWEcAAAAkIQwDgAAAEhCGAcAAAAkIYwDAAAAkhDGAQAAAEkI4wAAAIAkhHEAAABAEsI4&#10;AAAAIAlhHAAAAJCEMA4AAABIQhgHAAAAJCGMAwAAAJIQxgEAAABJCOMAAACAJIRxAAAAQBLCOAAA&#10;ACAJYRwAAACQhDAOAAAASKaWfhEAACAASURBVEIYBwAAACQhjAMAAACSEMYBAAAASQjjAAAAgCSE&#10;cQAAAEASwjgAAAAgCWEcAAAAkIQwDgAAAEhCGAcAAAAkIYwDAAAAkhDGAQAAAEkI4wAAAIAkhHEA&#10;AABAEsI4AAAAIAlhHAAAAJCEMA4AAABIQhgHAAAAJCGMAwAAAJIQxgEAAABJCOMAAACAJIRxAAAA&#10;QBLCOAAAACAJYRwAAACQhDAOAAAASEIYBwAAACQhjAMAAACSEMYBAAAASQjjAAAAgCSEcQAAgNC6&#10;6F21eDBRXjXgzI4lWrnGraF6FsI4AOC80Pfe8uFXReRkZR878vo82ZUBPF0WqRZLSawGnCkRKZRD&#10;9iyEcQBAkbeuTau7In5TH55plDxv3ASJ9UHQbW/SuPLa9Staya4HEHSEcQBA0banV6cqnltKNGny&#10;0p8nZvUkj58vUt7unftvF+Xkk8246xE0y19zdPj+tSGqxwWPMA4AKMqyhyfobi/dqVNWxa7E8fPC&#10;xt2u3gJlPk3qy+80WK543NHhuwjjIUIYBwAUXSfGxxjvjJx8qMr3VQuvMgiRvTO0nrsJwyVWBAgF&#10;wjgAoKgatKW3+QEV3ku/p0nh1AWhc3tT4cGL9atLqwgQCoRxAEARtb60RRbPFbPloYsKoSoIpb7i&#10;gxKPLpZVDyAkCOMAgKLp38wyNo4KX/AG4a1oW+w5PvcWfp84vxDGAQBF0kXJYfYO7H94Y2hrgtCq&#10;5/mw/l7GAeC8QhgHABRFWRk2s7iijPvP76GsCULslOfDs72Z3RDnFcI4AKAIWrfxEvsHT7mlfOhq&#10;glCLyvG47lpNFsf5hTAOACh6UnZe7bUle0Hqlt+OxSWVv6py29YNPfeVWHJDnUKrGoIt50eP3+eP&#10;suoBhAZhHABQ9Dwf5fEwZ9rYp+cplSopf8XlPlq6dOUjQ68S95dZUbd5IdauiGp0uVoce7PEevh4&#10;/XPhwZ9v3CitIuexrGzLQ3YH8ek29FOLB7cG8bxFE2EcAFDkZMzyeDhjwPXVPfouNNsS/tTYS4UN&#10;kd+eYOFGK4O0n9jHEqvh6/eZnbUHz5LFQ+E/dqYmCp6KA9TiwV6F+sznIsI4AKDIGSt2GD/z3M7r&#10;fY5ot/Pa2eLinE0fDXmlEDKPVlGX/Xn3xgMyawIEH2EcAFDU7BST9anmEboHNXz8EXGxmFHbXglp&#10;nRBCMb3ixpbIKxzsWrgNuEAhIIwDAIqa3uLsGg/qZ3FFqVpisnADvEJiCCuEEKu69cqGTStvzJhI&#10;Fsf5hzAOAChi4jsID1770/C4eXvLCn2NE1dODl2VEGqtlC1blGrc3cB5iDAOAChi3n5SKx8bEmd8&#10;YNUplbR+4xVSQlglAPATYRwAUMTEC+VhJllcUXJa/xzpLp+J3heyGgGAvwjjAIAipqtWPPVhO9ND&#10;b3tybkHh4IQPYkyPBAApCOMAgCJGmMhwvnkWV5R/0nMzeM6c9/ZXJYsDOBcRxgEARUuKMMn4t5ZH&#10;P7Ll2NQ3ry9WNYQVAgD/EcYBAEVLBaG86Qqro6s3eX6J75pAAHCOIIwDAIoWcV7xI5ZhXCnPjIYA&#10;zmGEcQBA0VJJKB+qIa0aABAMhHEAQNFyVihfFvzT770oKqrq1VWrh5/Yu+/Y/sP7d92fHuAZl0dX&#10;yj1jtWuv/nXnz3v3787ac6ufJ1p8S/N6lStdVruJ6VGLmlatWDmietXLj2XtyT54YH/mjX4+nV0L&#10;a5SvElkhPPLacn+d2H306KHj3w0P8G7E981uq1alYqmlU/366r3/V65S5fKVw6tUy/njwIFfTx5a&#10;m+7vT9yulAbXVK6S96I5uffkwcPbl47yr+Zeuo+oGVk+svq1V/25Z++x/cey9l77VzBOGxrpTW+L&#10;qFSm0lUncn8CR5Ysbx6ip/k+snzlShWrRFa94tcDJw8ePbrnu+fm+X2yvoMiq4ZXDq9f7syJ3VnH&#10;di97ZUKQarnx2sqV8v8ift+bdXjP0aysaNPfHGEcAFC0HBTK1wT53AvbduxYzlW+tGLT/P9/DZ+d&#10;ajVpi7GNHe9NDnOfsUrr/P//SvrkMeO4urKYWowVPsLTuj+snshYRkL7r0u4n841g8yuj+fca3JB&#10;sdi9xLxw9shVnsfMHW3wxXsvuv1O9QmV0lcX/EJOXZGyuEKOVV2F5xgpBKofej7jPdy273/U4r83&#10;m590c9vb25VRH4VH5f+Xs3rFvNAF8uV3d5hd0lW+tGBEw8lii79qGthZByXeG7vVVS4TUXD9dXLW&#10;7NQ2gZ02NLIfu9M9oX/pvJ9AP2XPrPdq6hyY4XqRtdI2XeT1WvN4MXhIadm+Y5T6qLTrGY+VWbbY&#10;n0Ceckenm9e5HxS8cP+66NvZ1zk/k6dBLyTcq65uUNr1JnJyzpz5rQy/hDAOAChajgjla34N4olT&#10;7usw6xLfzVc99tjpefOnt3R+wpiZ9/SI0tle6v77/zjy6XGDGV7WVVOLNdVksHOomveMbfhPJ70E&#10;eM1LLx0r9/VlRm1zY/v7blvo9fhu/ee7Qwy+gkvatFH+HP/fFsZVzZOlfUcXq2s3HRiuc8nRT/ud&#10;/3Gv8QnTbo2/u6LejrAmTQbkfDYy4JylY23HLjoVLtOp08SZbz3td/v48HGdGy/13VymR48z3836&#10;0uJ6pLCl9BxezWdjtf79l47f7/MS3xzhc2TEEa8N7fWeZO/Ft3bUrvpEVz/4oLL7u43O5ktacc89&#10;On9QpW69dfzS/z4dQPt4+p0JjZfrbC/TrVvOylnJBr3qCOMAgKIlWyhfG7wwXqrc4auM9pXs2PGt&#10;F//rtHn8nweGGe679LHHsj97u47NMy0Zo59DPKSPNW45v/rxx3c/Ucxor1/2Rg5qbba/9Mghk15y&#10;2llh5Rs9/K5Q1tOmP6Swbg9MG6XXWBuIFS8Z/szDunTZPeNPv84as/WaOUb7SrRp88Y7w8+h5vH4&#10;lb/pXpApSuvWe+6O1N/l1OIn3jc9U9Tn+4b0sJ+hw6JnljLa17p1do32fsbxjFEmL8GwmJjXl/av&#10;pLeLMA4AKFra/VlaLT9SPNAO3W7/vmHetFb6tecGrnfS+pb1rsUyQxH9n5o45DY7p/p9v+Flgmrh&#10;c8b5Il/UwvTeQYpGudIs0lGeUgP6jC3p6PdTOqu09UG6+n7cr7HVMWEPPvjFw8GMsX2TvzTIoQWi&#10;Zix9wo8RxifjjC/i8pQc0P3FDsHq3Ryotf2fNN5Zbf1/B8UZ77ZrRz+9O1aeqnyWddL0l6GJX/qW&#10;7v0Tt4g395y43N6pPKSNtKxm63WzhujcnyGMAwCKmE3aAMYqi80TqF2WyTlXxKe7HradFTe8/KD1&#10;QSX6PfTs3dZdGf5ZZBlF9jY54Hv/31vMhk8HB2cw57oR1ukozyUvzRzhIIxV+sC6U7yulL43tbV1&#10;4P3NWgZv0vl/alk+aeuNb011uN7UzvEJlseUm7Tvojv8H7cYRP/8YvonEdY/tmWrAJ/i5EjTOzCq&#10;yGV9d9o5LquhyeVDgWorPu3p9CJi4UDzKzOXTh0nv9DQeyNhHDC1uHfB/8eOya0HAE2yMJvI8NeD&#10;cMK9PXW6Teu4ZunkarZaJEvdbKNbSZ6rp2Xs8e1v6+myTy3PtTLFslk434P3PvR/tg40tWS0jf7r&#10;Lp0z7rKd/+u+4l999jbNvtrusVFrO/rT6Kkj5auONo4qMTCqq6PuTbVtjNLNVeWbmQv9H1UcNP/O&#10;tXptNlzaMqCRs3auTVzC3ny/uuWf595H+to514O17nQ2ALfYYZuvwbBHH3rb+wKNMA6YinB90P9k&#10;ftcQQCGa/ZJWbpNo8960iYXTO9s9tNeSFBstZovn2+8M0XSjRXtexQ8t09mOzaa33QUlpz+3xeah&#10;RkqV21fO+ihVw43Nq9s7snGiP9VRlD+TrS5nROGLex7373k8fZ9uPsGkqvPKOOu7Lm599/ewe2jn&#10;9Nv8GFMcXP/Osb7mbLKiua2+WLq+H/+Yk5sljy8dbjTtj8vw/Tb/1ptsbOWgh1H3zSPtH1xy4E13&#10;el6gWITx+P/WCw+vWK5SuVMHjmRnndi25hy4DAMAXNhezBa6ZMy2mHXbWsZKB2do88PtzayO2ZgZ&#10;5eDpLdrzalo3xZ9a76Cn9asT/gism/3mLc76klydWsNW02hbWy2WvoZXt+6gIyrx8U1OwruBDRur&#10;2D20ycbWdqdxSRvWw34Vmm65JXhdbvzyywY7938aL7/F737jzzzu7PjWH5jvXzzM9nV3xR/vsH2d&#10;n9LTQRbP1WZ7y7riY7Mw/kPbtu2ecD9okP/vP0vnLv1PsAbLAADgh6kHhNxWbv6ffvZucPl5UwXf&#10;jUf37Dt6ReVKl4b77Gn0UwuLOVCyf3TScpzr8fQVhpMA7rHuGRz1jm86PnNsb9ZvZatULufbtbvv&#10;jJWWM4CbqT61h8GeI2V0O5JHfjrFxmkv8jOLK6Ov+tRgz5+K7kVKiYXX+t9U6/LLBtsdY3J/AD/e&#10;aa9rzIbNUb4bT/76895ikdVL+74Uq6xvHbwRuX7YO9Uzi585sHbXhktqV29U2fMF2XT5H/4ONx37&#10;rMHP+cyJq3WvCR9bbNYP64dtDq7DLl30iM25mjb87PTyrurGeDHpG4bxlN5P1PbdWuy225Tf/53o&#10;0/UcF7qUug2ObFwwWHY1AFwYJovBrfEsq1vTpk7+6J3Yds/8cph7SZ60lnEJUZ67I1e1Nv3ovUqv&#10;u/jBXT8f3XOwRPUa0dE6zW0xcYZT4L1t9lT5bvXu737m+6S5493DQje2bRXvNRVLl8otArrN/dx9&#10;Xpk7e8Gq/ceOHP5qghL2ffmGLe6I8vqCLov3WZ60by2/67N+l9fST3/Oz9h/8NDRpjlKqZSra98e&#10;c6PXLyRyyjS/n6zAybU6MX/NpqO7fjlwUWTliMjbPV8hZVJvsDOnYtZ676u4rK+Svnf/rpY0u6ul&#10;V/y66ofbg9QB3i9tPO4oZQ0umFvwwOIPh/dIePFSYVfME4qf4oZ86LVl7bIt+w8fOfzJ1Phnyke0&#10;bN7a+0f2cbTx7YLtm3S6c+1LO7p79/6zFSMrVGnQxCPgl/j0rn/tVPLkOt8LJWXP8iOHsvYdDa9a&#10;qUJ4S983jDIeo00NwviiR49cYfSkVwwb+slY//9ocB7quyQpb/raTfts37UDgABUm9JDeNQp4zv/&#10;197evMUzVv35yuT6SoS6PGYrJTV1w8AnPNJnuGnLapX3fDatmjHT1Zj+6xpFWXzNdd3u8YyHR/5j&#10;tB7n3x4TSeSs2pG9d/f+z8V2xiivLL5v6JdxSh11ipbrD31Z8u2Rnl3YY971mMX6/W9dhSTt2xyw&#10;2fOsa4TRbE3eGag9ODY/LTUv/VxxRY3cWuXEKL8nJ28Z1NMzrr9Zy+OmvJ5ZHj+2M9//nHVkb5bu&#10;nMw+qvZarD34a8HyRWFVFaV09eo5uY9a5iaaRSt69/fsyXL/vN9sndnIli0+c/is/nJ6/dz/LopU&#10;/t23b03Shru73CL8ji/59lqTtYpcMrZ5tgKffndCXaWMet3UJvc7+WFobzHkKqW+vs6y01TIpM8Q&#10;Hhx64d7j6stydI1NFRP7CIN8x5Z3d1S5z7W1wTh159FuXiduIfTA+G13lPZg7bJv01vk/pArVFCm&#10;KvNyT7lzZ857XnOul56522h+osU7fbL4vg+/zL9Myn19HDy4bu738R3jxZfu57Ws5xRVDn/vffWd&#10;s/Kr2fmXBJdfrvz222bly9yXQyuvhvywNwdpf2O6YTx14Geml1oX9eg+oy+t43BLeWFM/v/11vXe&#10;L7kqAC4MAzwaZ5tubuPvYi4LPWdmO/Xuiy3rex9TP/WFfs+J7dlmLavZX3tvGDvjRkXs2HKr8veU&#10;xx95Vuxg8OliRV+x94UHaz/5ND95RYhZ/IDn82UN/qmqdwfdqZe//syw+8Qs8FjyP8IjdZyasDHF&#10;qy3PY2aJF3q4miNzZk06UlXxaYmskzxwVD/x+UoOnet9jJcrxZsb6f/7LL+Xub0snht1l7jz2Kr3&#10;p8YpPs2QLTb99OXbHr/n0av8XhszV6+qXlk8581XblQ8Xjf197x2z8g+WkiLet/oV6zqe6lHFj/z&#10;vxeb+FzC3Lz0hacHi4eVm7lSWt/hh4Qf6d5abTx7orRY/Mo7Wvfsq55f6yq5v0b4cZz1XoxK/I7+&#10;esK9GOzJD9+voRTz7s81tdTrT0zxGCDbZLDRCIqPvTv1zBhWU/F457jl+Ef39hWGhJf52nIWRGXd&#10;T15Z/NiL05p7/VHkvhzad3zF61JgfKz6RHphfMf6aKunDru33RMnLSuIC8R/3XeqwibWDfbqZgCg&#10;4+aXPQZMRW56e7B/Y8SmeCS3pIeb6U5Q0XLtNXPFD/z75xt1Jv1hu+cn8+mXR8fpTO3XbMvUlN5a&#10;Pn7faN6GZ6PU4gev1VR8W0G/2yY+X85zccd1Z7WuNu2DWWIb32e1AplvvM2IiXn/HXpncsNS+pNo&#10;t1qcNENsjO4+0GLij5fU3gY5r0+orzicDK9P/pjSvz55u5qi/zKYoFw3S7yeiHrE1jTpBvZ08Hyc&#10;3qOmzo+zxaLXxmlzzfeyXGx1s0en+YyODXSHFbfZXHWqOAaxTYrVeUNGaND+M9Z3+qCGX4Z1Uh8M&#10;rWR/RhlPxdLzvzLj7T6LDf5Kaj4e/7J46fesd88Wlwr3ez7e3bO0TmRpl1lh1FPqH1VTy25iC1d5&#10;dpQ5NW50nN6Nula/7n4j0eO2Rti82u4LOJ0wXma1neGjl3/+xSMBzRyJ88buPmqx2AevSqwIgAvH&#10;6B4e/YRLDOjWr7kfi6BUE1fmyRlR0vCef9PHO4wUPvA/rK2frXolevY0+GLAjQYXCellpo1Lcn0P&#10;6YZzqKl9bX+9/2K9to69SeLg06Mdy2w1OlPpa2cLPV7KfP3qX0ZH2pCwr4ry6/Cu60zukZepsVnI&#10;6Zc8blixAuo3uu/uSj63JixV/18v5fTEETpdc1X1e73YRXg4LIDp6f/xHGp67OnmBs1QDb58Y67a&#10;e9MqjF7mcdYJdRsYHdjq8LOvCldg426yewMhyDZoU9vndNT7c/irXJI6RXiyd+u3fb03KMrqflco&#10;xgNDqm68bYHwE0kYrPv3tGWWx8NTL7Y1aEFvtXjCl+pvy+rX1r2H5x/BlOeaGDULjFYqjHpWvGoo&#10;8/21rmN9wvjzGx/z3HDw54O//Xqw+JXVKlSs49Hh5f7WMZZ9wHAhEK+HW5QMZBwVANjUrtlmz9gb&#10;8fnSNx2vPH5I7ONx8h6zxTyrro39VmtNvWTmXt1e3kc82kxP3/u3WQN05M73X8rPEMatb+6P3aQe&#10;t+ju7yF2Kc9obzZFY0z6+n7ao6b1Vpsca2VCsS9fei3OfBKbls1+En5Dz/1kPp+G+xud0suvOxxD&#10;u335/I3mje9Vp1YWglWbJ/y+j5uR6fFwX9Mbja8CK9VZZHPpmO0bhAd/PfJ7qvGh85TG32mtpmHf&#10;1LQ/qX0wCe3z0/Sj9ivDC1q1lVVPRjhbQUcU+WmLp+8wHMdY4JKenwmP+ut1iupV1eNmyMlWFTbr&#10;HFXg+uwv7jfc6enHceKjMz1+N/sbbJk6J1lsHK/2RU5BdynvMD7oLzGLn1i4MM0duH9QlLRb2t8m&#10;9GCpkHKL/z9cnD9uEsphjzOGE0BhaNgmw6unQevM/w51NmVd2DyhPe2vZhbTk5VJWKA1STX8XO+Q&#10;Kh7NWSdbW0yAPUG5/pPcz9GTX1lNbvJujn4W/32A8GB1jPlp0uM/fFR7NKJaIHNUt6vQwjI0N2iz&#10;Xvt5RYyyNWfzc1v8623UJLylZb+bnLbi+L371/j1RLm+8uiWsOsm07bTlv/O6mS23y1mktBMeybO&#10;4ocV2ep77cUfOXaRnWcIOmEmj+UGh4zekteLKntgtLOZ4L08WrOq5U2v468Jg4offEen89Quj+vk&#10;Y81ML8Ymd/9vP7P9qn88svjJNuUtji99U5rYc7yLq9ZeYTz+l+7ag00jF7RWxMbvVkpKyv6hndU/&#10;rppLmtBTBYrHqsis6QqgcETeO9Nr4FRY/+4vveNk0r5qQh+PnPaWUwUX6/U/7cEgnabe5dnio0Ox&#10;1i31NU5M6aH8z6rOSxcb9CkR26azbrM6zby9V2sLuIcNTbasncmpDOdFF0ROFsJ/y3U2vmKa36uD&#10;2lmLstVzwrjbOH/D+CGPduiMNq3MDx8d825vG2ddLy7y/LDlhUuFDvO1C53Hn5fSNC5M5/ed0Rqr&#10;dd4aeOrlMXGBjTG1lTQHP6gF/tKnffenzxYfZcVYXIpOVXZMsvGsfT0mAT9oY83OGnW+bSw8HFPp&#10;5rz/vKLTvjFqccPgN061VnxU/mTY0J7uB/W+LTbWRmVxfku/T3hge01mAAjMP03ne7/hXP3mC+Pf&#10;st06Hvai8OBRGyP6Do3Qho1G6EzH8ZLYCTWr/s026jCh+3/7vXet+TFZdxtEzRNCo+zRGOvpHat2&#10;+UELAj0HhXwx9SEPaj/UNjbC+OovQ1iZXLXXav17b+rr5zo0Q8UHu63XlkyPWWKdlWMeEB4MtDHv&#10;4kVPTVTLpZ/MNDkyZKLU0qm6hgMQhlw6sqHfy2860W6Y0G+s5UGf/c+K7YYnm1iPX94zwcYqVB4T&#10;ch683k53kZib04XDSo7N71LjGcYv1bL4K2uKG6zgUmv2J1+4GxOaz1iqE9hxYVkrlH8KeFkzALCp&#10;Uo1PO3pvK/fqi+P/28re11cTbp6/6/vxraO5MOnxmAzvOJ4hjhA7E28ni+c1waVZZPFTtxml5vFC&#10;uYOdXiftHtKWsr+k31qzQ4Ph5o+1RuFme/XnXREca2fvR+a39PXazNiXDPRv8cqd4lQmZ+6wETTT&#10;X91m2UtjldAwPsNirGuBuhlapBuUGdgatPmqpJnunukzIEy7k7TBeDBwXHJhTYR9/Jg2ROFm7/lF&#10;lRSP67xuduYSqru6sdUhCw8LD87caa/rdrv2W4WOTj1H5Y1X9gjja7e7Syd7nDE50WXXfOAef97l&#10;t3/9GL6O88pVM9Qh6jm9bcyPDwDB0ervQaN9VrssM/r5SaP1u1h76iW2K/ezdS98wilteuRqD3u3&#10;pY8SNwyynfX+ttj/rlFY/134Bj61txJj9Q+1Xu3PRAS0DqcdM7QwXsrq21SUYSHO4ooyP0fr3NF8&#10;t1+nGCg+GGrUPcPDLZ1W6K7crokRZgk89aTZEEDVvPe1HvkRA8yOtOkz892tfaYe0V7tlpdZheGv&#10;2VqnqHY+YbyP2PNnsvVrMdeEDVutugv1FweRD7I7q02Tjsu010OJ0XkXiB5h/OXLXIUTTcxHGd/2&#10;xwfuP+fHRth8cjhRyjVx6N9yxkg71KuF+1bJK2RxAIVoqtIs2bdvXOmBT00aYd0HI0UY0TXY5gio&#10;S7TJ2pRRYzz3rRMTwMzrdtg7o6VTLxmNEBSaQ//qazPIDu6mhqpyj1ovUh+gZae1zgE3/m5xcHZW&#10;aCuTq9VK7WdZf7c/Z8gQf8lLbX7kXfGCxTxjGULD+AhbWVxRIv/XSy373qUpBEfVqFpx+Lkwj9o3&#10;WhiPXOR1l76veN8o6wl7HWfqP2CxVNVisbl9lv2/+DJDhWGf3cdc5xnGf37IVchJsJrxZ17MVPdI&#10;z8TaLPMSfFtdb1rfWk43fy5oWf3d/JfD771Oya4KgAtMBZ2uKrmZuf8TL71m8Yk7SJgNYlX1Qzaf&#10;7zktjMfs8Pz4Gyk00md3b2XzhJYmGWXxw8KORLuNyjEjtb4tw54wOTAo2qVrXVnDrcL42JzQVibP&#10;bO1ndrXJYcaGCr/k0/fazM1Kw2Omz9Zd6N+w7+ZNNk866EH1SqdaN3s3RoLqF22m/yclTXXuIU0o&#10;X+m176MvhAf32e3E/k+6+Szjo4WW80PdHDSelhG6eIeNneIZxt90N5v381giSFf60pKuUXthr79n&#10;fijOf7fOHNOoQdbGH+gwDqCwtfr7iTE6Saf0uEHDu5r2pB0rLF1ouIC2j+uErrp3ejSFrRVnJ3mp&#10;ld0TWjk91qgnqjCN4hHbCU6ZrIXxKhucL6/j0E4tdFjMFK0cu68QmleFay6/ZhvYK85dOcVuFlcm&#10;f2e6xtAYYY7xwVbXLKpmydqkifcstftVwfOLdjdp+EeF//Q+WpzSOs54X5s8LZQzrF6JmuFLzPYu&#10;nCk8GOWkI0P6bGG8RpcB14th/GhbV2HGzzbO1LryvPiCUvwI5s9ArZMrlMvI4gAK31Sl/IDnwn23&#10;XzUp68raJnOq3aEVjx213+v1cy0bN/cI4wlCv+BfuwUtWH5llMXjhTsCM+1PU3iz0NrXysa0HYER&#10;kqVVl463A1mFyC5hmG5lf77+b7EX8WvX2f66dxLNuh+31YqnvrI/98iXWhiPlRDGt2vFTsMsBiEX&#10;iqPaMA2vvJ0idi5y8KfZedc1JntjhUXCjjn7i68gzrDTYacYxt2Xezkv2Op38srzy1098iaMNz8S&#10;AIDQabc58rnnddq2I6etXWy8qKawFstUByPQPn9TLd45Uvw6cTTkOOPF/ZxaYLRjwpNaeXIFo6N8&#10;TdPCeGySX1VyQOiVXtbi0G8cfA9+EyaCtzGVpa/bhfJs+1lcue21kSZ7xcsqB/MAztV65DeyMX1i&#10;sM19VSun1gn5PJnW9mthvJznnhihc1HWbvt/7fOWTTfZ20Uoj3I4ROQ5oWn8nteFML7UPRf+NJt9&#10;wMdu2lmw/mnzUT6D2QEAKDS3rQsf+ZROumq4ZHJdgxarDcJywVMdzHLXROunUlrs5LxQWFTk5BtB&#10;m1o5Z57R9OF3asWDgx2M35uhLWbSPuRh/KhWtOjVfPIa4/nxgueEVvTuVmyLuNbRG/a7O+ReOg0z&#10;TkqLhfsaHzu4RrjtG3WaxTDzzs0hUWOf9idUZUmzQplN3JRw2+Oq4x57xCuV0U7mftmSZfzWEC8M&#10;AD/6jsNvv4LQa7z57XFaGI92v6pG1FXsqffqkILC+BIGU5IDAFAYWi0d+2Lvkr7be63dqD8Bt9CQ&#10;vc/RjNMztH4jt+7Uh9J+bwAAIABJREFUNscKT/5+8ILJGsOlfO4Wns9JD48m2q33iusb+FUpv1i0&#10;jCcVRhYXlYhxvi5kKeEKaK+TLK40/954VZbWWgenI0OcLEW0QJvz/A4J/VSmC9M8Nt51u61pHgtJ&#10;ac8wLnRJOzPZyR9n1ZnGK/+8JdyaetvxX/xo7fVQ4jahZdz9K/3JbhZXlBd75N1UOjh1CvOpAADk&#10;apb60gtP+PZKaZh53z96hwufnsscPc8erdhCCONCNla+CF6Pi1lGOxYK3WAzLnJyyjVaP9iWJ0yO&#10;c2Lv7iuvLFc8+8gxv3tLpFgf4kD8M+WvCL/i0NHDHwd1zr8dQmeo2caH6VloHMaFl85GR8uCbtOK&#10;MjqNjxdvRlXZMLxDIU1wOCihfJnwU4eONrU7/c4S4dbDGmexeaFxGL9LKM91PJ3MaGHWz3uStTDu&#10;Pqv9USBKXN8v/+/rj1a3JosDAKRrtujF/oN8pgMrPfeN630jTl9hWaD1jp5FGLd2xza1cVW8Z/3n&#10;OD9XWteRbjTwr6XQ7eGXGk5OKVxNtJ7jR5W89B3UNqa52kf39JG9384b68f3/539lkBz8a/eGts2&#10;wt1qmRO7Z11yqs1Z5C2J0xSYTrTh61vj4XXabJnKT47OuUsrNkop/G4iTYa/Jjwq8cqx6DdDXYnF&#10;MfEtbrjEPe745K9rFy2oY/1VMcLY6vnOnnBFjuF6TcJSrH9e6/i+zuj+2ouyQ44axku5v515DpZt&#10;aXXf3FsvM77YAwCgELVcU+6Z58p5b+2f8YPPNNwDhdnktnvvNCVk2UvHq32I3xTuWc//2NEJTf1i&#10;NPtgvFbMqelohu5MregoxOtZ2LN983XihpKRkTGJf55YMMthJ+acqUFY0T03dq144M4nxQ1hERFN&#10;Hs9ZmTQn4G81j7iw63I7q7xqXvnLaCzxBmFKukyDY/RN0ZJiWBWzA+140PwG0X6d5VozPXtUX/36&#10;kPHvBOu6R8e6R+OTPaJxmTLVOioHk+YMsLj4E3qpKGmOehcprVYbzV+ZJrRdz/Ojj9Vc7SdV4U01&#10;jC9yfYM54xz8PcxTQvhTBwDAoTabIp56PsJrY9Ntcd4dR8RRXNsdzcs2VpjOWOsHLXaYXeTkdObO&#10;3Gz0MS98j/udrZYjXHs4CyY+MvpM0ZlTUlFKd+o08d1Rjha3zwpGFl/48EPD9LaHxcS8MnOUo5EB&#10;+m7UirudZXFlwh8JBnvEl+YWqwXYPc9ZW/ueAl7/eo/+2Ao3vb05d630HG8a/trIVz+4UefIIDgw&#10;KFm3kbpi796HqsRNNvtS4Sd85lWHfWmWG4XxqkJtvnV2znwLhfI1ahh3V/VYUK5NAQCQot3Oyq/0&#10;8/rYLpd2vVcvCDEBRR12cv6PO2gtmdpqQ2LSW+xgzjsLBwyb3IQnPOio/opQuyin9RGtG/u18Qwh&#10;Jfs++b8XbS+KoyhBmGQ8ZZj+pUGBzp2TRga8TqRw8eJ4IprvjcK4uFZL5Z0GB+k7pL0KTL710KmU&#10;sMDrL+3SxBFL3nw6eN203E4Zrn2Vq8J72al7Ta5Ihd/7mjEOn3jRQIMd4jtIivmFjK5ns7Xr6cpq&#10;GHdvO+D8hAAAnDviFn8w1euju8yK6FYeG8RFOxcq/tKmxxPPNyl4WWSt4R5hNZLGfifZq7r7P76x&#10;7E7zZUtL9O6uP3RW126/6+F2YJdFT42EhNcCHM0ZI0yH6HBeaY+J9zyJqe4Lo4MsXX3c+pjgK9Zr&#10;sndzdditt/7a+p1gjQAokDLxcfMDIibtamG8nKwwq+ZGp09t69fWxI9uKvMaaGH8SjWMu6/Msr0P&#10;BwCgaLl2zwfjPJsKqyT/7RGRgzPfSYQ6G0k1bePJILYL7jXcc7XhHgfCuvs7+0nalC6Wx5Se+/pW&#10;u+ezs/S3mVLR+p0YPAysYbb0jrWxQieYo8aH6TtitCMov0mlgpQwrhy6aa7vNdBVAwcuHd1pXtCe&#10;xPI6K9c1W43uPOT+8WtFw2xt5JjRDqG5/ahf03Lu0YZVRKph3D3FipzfJgAAwTNVqf7fXh5bWo/w&#10;eOjXYug+yqthvLy20fDj2w+G5+rrqHOxIX97Gmf94t0vX9eAk3ZP+LufFXFZvsikF4MmIbCBbmJs&#10;Puj0F2DYlyg414UVnY39DJpK10x6TGdz69Z70rsH6arUznWWopRZ9H8Ge+KFGxq/GRxjyPCiS3gH&#10;+cPpSfMJjd9aNxX3xUI1BQCAoq7l1+8v9GhzHFpF7MIcnDCufcoLXbh36RzoL8Mmt66/BuX8fi1D&#10;qSg/r7YZRW0n1sAmPF/8XSN7BwZ2CSO+nn51eirD66rgvBQtFjgNnbg5sz/Ta9yvNu1Q9CS/p50X&#10;1Hzd3nFhRr+RAcL8Os6GV+T6xGhuQ+HOm3+3dbK0ohbG3Qm9ll+ndGZQ94oVqlSoWLHS7wcOHzhw&#10;MPvIF8EcNdr3vgoVK1euXLXKRccP/pn11871EwO/NvuhZe0KZSsd+8Tu8YujIiqWi7g28srs/Qez&#10;Dx7MPuRw1HWglpao4KrAbwf/yN5/4sCaIFVgXctrK5ar8LPDtQ703D684pXXVIyoWDni998OHzn8&#10;6+GNNwR+UieWlqpQKfeFEl6t9KGDe387dnDjTUF/irUREZUqV6paWcl9ne8/dOhglvzVgoELSfkb&#10;08VhlZe8OkN4FPBMcPm05mGhJStL50B/Gba5+czf6B//Wsa3rPXNPft2Hjr+x8VlL69yg846qNb+&#10;cLAMvI+F6b5ZPPvnA7+euKjMlZWuD849hDzipcuvTtsuQxzGg9PZxS/Fqv+vs972Cq+Pej4m4EWX&#10;KvpmuNMbTh48/O+ll1WuYWtpe/FFftjp62xqrME9IOG9xb/RlkIjfVU1jLs7M12R2tavk9q2OP7u&#10;+r94bTvRNXleq6CcfXmHLq28+2X9U2rdirn+35oaNOG2NgWXKJvsfcHmu7rMdV9IuYcwbE+aOzL4&#10;o4t1pcXG31rT50Juc9KK71sFduKFndrdUrC+09+BnUhJad2yY62nvbfuWLpksaOZsAKpwe1dPlOb&#10;EeoV/Je5eMGKlkF7hr4j7k5QpyxwLTids2LWN8Ed1ALAzPU3pDYUHnZ/TchPwQmz2sqXwgd+MLup&#10;GN15V2z1ErFWzJ8vWvejV4bP+nLR9+rbZ6+XmnV23iB6IoAw3muAVx+Vk58vW64O54uZHNP2vkCi&#10;vkb8oTv+LVc3amINznWhs+ktg6v5x2Oe76z33ZWesNR3in9nLvvQa8PS5CUvqhMZpjVp8ajlz0+8&#10;hjrqeILLLIM/NWEEtePxA/mECF/Op2U8tP1U1rXvOEdn1d7Lu3XLWTorOdCm0XX3dJ2r82ooFhPT&#10;J2fBjDlWjcN3uXLSg2Je+uHJ2oaLEeu4fWrnu/Ti1nWDBp3oPGPxbTq7BGX6uEvu6ZNu9llLTlGe&#10;Nr6Kvv2jO+/U+xHkXhXUVXJWfvCgrQuC/7guNe8Sf2LrnppmPCHtZtc9g/XW6xnHT4iLT9J9+69Z&#10;8zFl80dvh771eMWdHb64zHdzdHQfZcOEJ4KxnO+iW7s0/s53c1jLlm9unjOzpz8zkgLwQ7OWPwsd&#10;csNGfqQ9CE520XqR/K7dtdZ5f/GbYe+NIGWvk+YzouiKSfTs5bx0/P6qxbSmjMmV9rzeo18vh+3R&#10;Z5zXQ7Wrv8fDfWMmxyna1BrpdY7P6PPogGBE3j+Fsp1uzPYE+6UoQ6Upzw1+WO+WSOvdD/+ps9m2&#10;zds9ftCnpr5RQ6mkTSreSllb74FnO5r/Ms4KZZ0IasHo5lF2lFr0449IERcpUH5Xw3i7E66GwhCu&#10;bX/0NeM8HNamzcRNY4cP9vvkC5982HhaGyXszjtzZo6vaHxArjqu2gkX0Ctf14+2Bnot6ezT3qu6&#10;vHv3f2aPMF1aopzPz+dynZ+Y0WSi4/s8fLfx0+everCj3MM2egRd72oqFn4Q694w/UGUbl7w/xmr&#10;MJ71WMITZvvrvv7iCx9aXLIE6PQQk2+l/se/N5gYaJeetS/rX23kq1v3+aN/jAzttwjArVX8GuEP&#10;vn1X7Wr/qK0b3Fa0jtv/p701X6N3pJ9OX2yww3BuDmf+z48W9t2NxUcHu5Yp5vOzvH7RyP91cnTS&#10;ALLkjmTx0anB5ff5NOq02pE5OTHw+Cy2hju+tbLH6PmzgvJSNLyHUkjqJj//7ACdK7AyM6Y9GkDP&#10;8Y88prJffO/NPiupTi3z0dgk00st8W+lvOFRRow642dpt2P8u80m/Ont0f7MM10jW3q/59dJre14&#10;406LI+p9vupXP0d2x2zcZzUeOaxLl1WvLmjt4KS3Z37mZEREzMY695gfUaxL56kDmzk4pQMp3XKW&#10;Wh5U8+MdlR9w3kF/0IzPg9HnrtQ//a1z7hVvjXrl9dB1ldrx1u0Wzz8q8VMb1TSWNlyv2V1Ubkiv&#10;F47JbcQALhgVXhDudpUU3luEBPTiq36ffqE6D/guLYKX1T00yMR5iOtvNzzMyvB0x1+y3KOn6ZTe&#10;+knrlo8++cK/BkOn4huIKXf1vXV0182ZoNRZEBXoU4mj/xz30TaMN8IUd+/2NzrIkvwF0WNWX3n/&#10;0zrrPHW7NaaOv+e8WHx1nep7g36flwpZs/qanGS6UC7ndM7A7ka/N+HF4N9dF+Gr9mphfI7rJ3jn&#10;ow2VEPhxdA8bF6VNvp8x2J9Otb/eOtTOYU1mrOphf9XjzS+YtTP7+L87bdQhrEenca+0c3Jae9Y+&#10;Y/O6oeZ73y132jH65yvfcl4jH2k9n7c3f9MVY7rFh6hnddrLNu50FOvRse9Af2/RDP/Mzi+i3Lub&#10;BxT38xkAODKnV5T2oKO2bKKQgMr633CnNW4IE4IXyqxk4v21i/3/BpxnceUN8fbsG4sNn/vvlitK&#10;+VEjx9KfFB+0MPyErX7T+kCboMUZbBy3hhpOXCNcV5Xx/zcps8+4W9yvI/c8/ZDPb73iiutj9A63&#10;liIOhj59e5l9BseNVv42Wigz14SbtfZEx9OxP3SvwQ5hxnLH/dDzCV1/j2lhfJZridCwR9b7dVZT&#10;ixKtWgvdunR6eVwrh2ff9Ir12gMuTTaPjx1r79Df1hn3kfb18wSLFle3MmOeGtowyJ2G19nJmG7N&#10;13Rwdg/1bEYQmsVXjLb7CshVe30X4zWW/df3G5tXLJd/9N12v1azjl9+lc3rlroLlzxl/7oQgN+q&#10;vjJJe5DwlhrHhAQUlIXEhR4M5foWwnj9v45qabCy/YUuA7dBXMvlfbOBkRFtFwVn3KSp7i2EB6tb&#10;m7R2NbtpXYAdx8UhZOWdTsZoGMbFKe4cnvPcU21u3+5Dorw2RqbE+Dcc7CmhDe/MPWZZZGmxfsY7&#10;j2lfWcnpdOyGd0CEMH51vD8LHAmXc/u1MF4zM7qg0GdHMCcazLd5XbTnhpxDh/dnZx+4skK5iuUq&#10;e/54Lxr28O1RTk5eqqHOmNB/dx7a8294ubIVvX93YUMyf7M1r2o537OaTCJSZqNXL+H/23/k4JGD&#10;v1cuH1E5IsIzKVecMj8lmKMUU3SvdE7uP5r182/KlZHlrvSa16nmyodPOTj9da/5BH3Hs6nox+C8&#10;n9HhAycrl7+s0vWeuy9fOND/u65Gfqqg8/l4cNf+PytWqupdu+ZbHrS9VIVm+K7Pvbac2Js3b+Il&#10;FcpWqFDF69quzebe+50/BQCnpr6hJcJw7Q9bSEBBuTAW2+y63xiMM1r4Q/ssr2TUYBgK/xHKGUdN&#10;W9aveMH/DkC2vSy0XP4RZzogp2nCWrPd1l5ppE2qEOE0jBuOWhPaaoM53ECWNvvuun6c1z2IJu99&#10;7de5xBfbcPOZf/5c3dhw34Eoteh4OnbDOyCHtGKJ51o5PW0uYZzjYWFoyOznC/6v8D8/zmnq/9Z7&#10;fPfbU79xzbKXvzLC0mva3N5SjIsV0+/RmUPEyKK5Xh2MN3+RfuBQurubwZIbmzZt6dE9Ivq7D/pZ&#10;3wiqOlGscdrerL25JzU6OCZsyP+zd94BTSRvH5/oe1bQE1FAEbGgng0rKigXQAHlVOy9neXsYgN7&#10;xxNOT/Tsepaziw0VBZRiARUr9i4qCiroAfbfaV5CdpNNMrs7u9kQ1OfzB5nszs4Om83mO8888zzM&#10;t4r4iIjFqhFN7n8Y09zNvTFT0bY55S1Z4HGfE490v+HX9x+/8YIh9/3Gy5u2ZkhB89Ch5DLQkRld&#10;5Gbsg2epz54IdU17qyeD7xyLvphGPTSV18h5Y7OfWzODHixaxh+YRRjJZ7Sv0+e9+2683EENPCPL&#10;Wnt3rsfYW3DrSPYs1Cyc/tyd+TYrIiKOcrdJUv654ubmxbwTZauC2opfsAwAACHyLYxMnJpfVoYC&#10;kiS0HNOd2F1wmj8R3Nd4w1jlpRhnRJRW9K/MXdcz2d6ofVHSh1H251mUZb0GlyxSABkadfLTXYHH&#10;NmfbwfhBFr68MD9il+lTN0jbdWPQX2JcOZIYHujJra5z1k3YcoPVRYDhk1Z3P1slFlg/NmZwcTHh&#10;G0/aa8oMyzjaTolxNNVLWh+B8isZF+h2yOG66Ac5Y7cberCqyPhB/TR63Dx6AHEAzzNntQIiXvnn&#10;YDVU3MFBLXLc0Z07m6/37MNMZjRE7lWbp9n/LVMXs/esXXsQaTWqQ2RfppvM4ZCTLZENc3bBHcXH&#10;x7TwZ4wAnM78gsuuFKUeBFaZq3q9hvGpuaj1qYeP0dKYd2NjYpqgwlpmmZAK9+/36T2B4Ye9oiHp&#10;18Jco8WzNq9THmVWTbAHR0ctF/DMg8dicz602szPIKFaxt4jWus7R54Sl1+WjTcJzAHfmyN7wlqi&#10;ChXojyln6JKUdKF9W2/1dIhs+dQrws6QfI0htbNXbrvnhrT+77oZu3dfazeZUSlgs7/ks1AAAOgS&#10;xxDj5dQOHQwFJEnIcebw3WuHFC3ywNAC5c/nwfkorjL00SoeLY5CPkQbtTM59GOsgrpwgs8pfEI/&#10;URmJ1DCW/focEHisD9sOxjiuWIQRFpWZALt/b86crxWoZ80FEZ4c3RjlPnw27cprWUdaDJ80p2MC&#10;o5nJ2XYwY7T4iLjP5QxpnMIQ4/ahtKTcWk3ChJGxC0Zq3lwNPOSGiyYeUiFy8uix6geibOP08mQf&#10;28OrDG3zZuna2ginFGsl2XYf/JtmhqNaght3BMcnJ+mLFL98t5cFt/3yYqLGpKrYOa9SYdwn7Y4W&#10;jw7orb701c55YGasHNQzqPspMf4M4yyhMwIbe1Vd/LJ1SU6rOskPVHinyzwXqi99gV0N5LhaeqSH&#10;0aWY5RMixK1RyBneaUZaiiMhbaMQNqL8e7QgdYHm2q11lHIVpznT6yhz7PaWSP9TapiysufEyep6&#10;gYEdhBiuFQy1nxm8VF4BZ2yr/eD6uEma/75PjNDHAgAAgklmlCuo3zBCbhS9LsHT5vRHjczzDZYk&#10;WB03mkc/ahjGXk1qmPpoKZ8YRy/SJcoUygrTS2U972VvcUhYwEVdEjUmVtvL9Tgq6pPA2rk7jGxA&#10;wtrMx4SgqmFMJ4QmU0SsH2DcbCn8/iX/sIpxxndFJlDf9mONwbcwQ+NO3lGEGGcMzt6FMCOYjmtN&#10;uR5b7i4uReaTXI6FaRY2Jszu8Jb135Jfue8fqBaoczcWJYn99vE0w9y5a1x9VoN3uO2RmbOGquW4&#10;TaKca5lExHWq2S9+Ntl87t1Pzqt7rVg7vw67x1elXZMnjaC/ciXjukuUMcB+S29VIW3heheOSOoB&#10;hR8enEq/cdhpTyI0o+9T0vRNQJ1PhAtfMbgGUfdT5srVtQtzrF61KTf+D1oMmx+oL52FoNoiTVmx&#10;YpKcTQK3OFNFsxp46kZP8pW2dQPVxfS5K73kbPVCUMKYeeqHgXuie14lHQWA75ZkRrmM+k21NI0p&#10;x4dZRSTeR3zVZXO24OBSEhGkLjZMxASUMxIMR9cnvFoc2YUOM2JflDTQFBU7sbYoLXYYJsYjGBH0&#10;5MLicrRg3eN6TvPx/ZKHkxxGxvX0RWaEk65CZxIQcmYMTXTzcGLIZA2OzXR7bXtMUB+msnojbXr9&#10;m7psL/wb6MOIhR2+kfnEqBdEmWOR+wmpDHaew9RaXDFrkRunuXseqrFNPVLo/4bAZ5jpAHNleCnu&#10;JTNNI2Yt7k2/KXHcjUO3zqXM63e6l3/I14fL19Te2Kk9zepw1q0fuX0P/fg3O9hcZEx1Xab3VOrX&#10;pIBTbjwDvnXIcxttpGgznqTpEOoiXe/kINiDmkmwn/K8d2aNiefxDwpADXbSDjy1lx805JxMGszW&#10;lE8NrSTnqFr7n6Al9HXsv4vYjcROo8WjurtwDuDCzbzGzqFv3DqxEg45AADAwTQ2Mh78YZqf0lYE&#10;v/S8HNWIceRzSYIGefjyUhMFxvsVR0VxsK2WYwjwnSxVmIQZW4wzPtFEfi2ODht2tuMMI3arUEGH&#10;cqxVC9coubbfjhhHCagEw1bdaRnr1ACbaTJ4qqa8n39q3m7vIJY9jimao12FiXGOWND7NU8Q5CV4&#10;mcgSRkTO/Uhr+L6gL+284XrGVWgwajzZ6kQ/aZ1L8Sbcca005k/6ATDyEG8g5v9p8hNlj6nPHyOl&#10;6c6wdbRyNueICHKXmvHbMph/SBJxTq3Fj3bjn/2wcFhPG15lexzkvPVJqL1iJLo7s84PBPmMCruc&#10;o2d6ZpThj+iSSn2P1owwUDB6TV+JMme4ZxNMuFRwSqTV+OA5EkUk+KTR4m9GTeRbrW5zNYIelXbd&#10;QHiGVPUksWJiad7bwO2yyyb6q1Z77R7OugAAGIrig2aCnJGm8JDmp7R1JwkGxeGMZf+jEtaxV5QI&#10;uwjN0sV2G6Vp871mfSLbLzBDUSURtPjIoP4QwHAIvElQXf7eoNjn7gzB33aREGckfw5TVLjmN6rR&#10;WYIRxVdDlINGmFjqrEb8oimyxexg2kwfEvjJshsND2rGhA1PC0q9OJB9V8wnzb/06yL2engGM8qR&#10;TbTEuPeQGHp84nimDd8aRxIU9KJQdLgn+xSNhgDkuJuOgrjzJ57sQ9c0D4L0lhWIHAo+OGylYq/E&#10;cCyfn6PylNiwl2B6YD1tc/niN5TEE0meMXQh5Q1kvaOSNME0pnb6vUc2WeaGaq1PUKOdkoP5bd2U&#10;WTjwjMG/Uz2vH5onf8BfLwdX73OU+V42SZqIKvGaMInZnpb81zwc9V9POcsM2EmUm+f0Vdq55m43&#10;ojCxpRuoB2X9o0QEUQQAADlHcxlVGEQynFUZz70YjZGz8M8S9KcWw/pmJXU4KByRGjHu86M0kc0Z&#10;YW9ZYjr3Y8T7SCHIsJnKX8UwGKsE00nqP7c36HT7NFq5dI13Ag5crRv5lsHv7zRX0ktoUpr8zHs/&#10;xoCthbbDB+PisWUhYfycflxAsJCQ/WY7wpigGSVk8uERR7ailvGaoYb7+HICWs3hxG5NOWeEp+3Y&#10;ZjZgI1386eqU9gZ/uW+r/+U1zUm0eA6VGp+hVtKUDF3C6TYecUHtzn/bm3Tk0KT8iKDcjz2IPWKM&#10;nUomxZN4kVSmH4ZfWhciU9bhqN0xSrn5jCE6ghfXew+J/bktetGr/P2m8nnl11XNqkX9TmBz5yHY&#10;/5SctG5tzxPUN7PfZOKDOHAepV5AlPkzWQizDJdI6ubaUo0g9ZO/jB6/X3chvM/lGRsGUMXVdbid&#10;mwAAwBA5qO/UV7eJljcxgzowYgPLGUbOYRsl6NJuhj/xrNvGD5V0RFMstkaaJp9rxhNmX7A1BjHW&#10;S6bx+4xLEzaSC4YPO69baW4le4NOd3SBphyQKCBACFe69pAsjSf7iECOil8dtjEa75wK2mKcETBN&#10;xpIli6FvX5Jc6hTWPXEM96IJpQRkeuH62NB+hjiaLjAq+HjGDM0BpCPGUcZodQJBs6XXUjncqkk4&#10;qpbLuz4S24DlrS5SbtUuJ+O5Kq5TB6VIFBC1OwA1OFQNoWuL2Ts0OvczS21PMJPxSr0goTd5OMji&#10;vekB8uIG0jynhDz0327qpyo46KdK0mF07t/bnQzX4sK6WH7WQlXBfLTA6IJYMtTLFtJ+Jo3KaNn4&#10;kMqPxHLzKP7a1+gxd5onoRbPGZQVLUstkDAPSzb+hDYAfFskjd9hjpDFJqLKzNjNzxgxGRhGzi6z&#10;JUhhH8b44baebnh7fDR9pOn0Ih9J4rd81BTNM7E1mMZgkowg9/irGEa6xvOQyAFFQBoTHAsYbi6N&#10;JhJMDVCkcS7wO6IR487vyBv9ClivEeM6qSyZc8K/4P0QGIlliTKisybLRC0Ya2TNR5JHiE/gzFV0&#10;eImm3HGGoEdIHHPBwUFbXTGOHgZq/OVrn185Xmh6FyZBfeloUTFcETR0aShPpJ6WAe4cGdRt+9Gl&#10;oz6C8llWdzlZAy3kCGSe6+b+pg2BFj9zkx5rjRHiapA9nnIuKrCrPn/6IamZ2ptyVBk3l7ui6kJk&#10;t5Mbtz8YloynhoFjbxpuXHqqHjDd8SAPGlVNnqSyp/vw21pK01o88+cGnBW1eO8bS+UScDxJfhQA&#10;AAi9mNRR9eydeY1kApfphPuCIcbDGEbOeRIs4Ux/wjCvzEmWLCgZK+s1rsZ29SRZwsmYOLDFi3Ev&#10;hlasROCmYc1fxTAea/IuViFxGiew5nMRksZIMhRIbsWewrn3EMNwG3ReTGr1/ArjI9EZLjJVE4vl&#10;l+FUZk4SgJ3DS3QPYzA0+RaxshjFaWetxnTwn72etFElExhDrsSpm/TEOCowfY7mnhjmO1pI4nQd&#10;gjdShSQfQbFZHNzjVCJctiaN9YqlqJMoJb0TmFu+afPjFgP5PoopJDG1N9H+DwvI3KFp7gRRdvlq&#10;U84IOlAK6i+gxltOJ0gW6Y4WnOLHcLynUje15Wixoc3VHEui7+fPvkICuDboGq06cCRPRXTxNlXI&#10;dhN0rbxbn6a8q0auM/pMLgB8O1wOa0QXbSaSHMBwrPh0v6rmTeX9mvgnvvO0MpSIwi6A4RZskweK&#10;KmSSxkobfEaKGTaG64ADS77DlxoDoN0t/hYNfobzwUg+SjKZLzM07vl8hhh3ziJNrv6ZO6Jiw781&#10;cUCc+OxkXxXqaNbKAAAgAElEQVQMc5bOtWIEOWMbITFzhZMsx+K4AZbM1KhfqzkEbeVygyfAwsQT&#10;mnKnjXjHLiwP9jLeBBTTc1NRhqJpuF2THNIm9PAQsREt/OkBcaqbwDiJNqOoIBYOM1kbt6KjrmT5&#10;Cl5p2qyFJ192x8xVBAo/lQ4Vs+NHgT1oG0W5Toz+g9ivQTKCx1ATDiQriu/+aoockb3uULLWVdgo&#10;B8MEtUD2ryLowOKzZvNXUjKVnr/pQbR2U4O89U3q0Kn/CDsSAL5nljGmg+e15ffOiGHMNJ/SerLP&#10;ZAQjXBpLtgo+l5aKOjiT/FVm8vdBx6UPN6hD8+WaOM42xwUcGHnid7xwYCQVZEsbfklz+X0IxLgU&#10;S2M5YQg2z3UK3uoGL4+svLej5k1oNbKf8Di+n7I5AzVm0L8eCfjZreUw1KThce/d4z49Y/IkS3tP&#10;wnPN+LcO3puJMVGDWqVhq2jhy77LYwUj5vkix6rsNRk83sWTqMg8luHGu6O6I3tNbeJuMxLBJiiH&#10;CZjMBOUdVw7QvGtzc/nv4qIcbqBN9uMF5/OsRodPn3qA5fG4Xh1zbqCIqC8uvJnWp5NY2+nvS9Zw&#10;of9hwJ1bqi+e+UiS2FDS4nqECuThTuAeMZ9oebrUhLhMUhU8V3FX5CVyC106ZnmHq6I+ljFEPkQX&#10;6KiGoYKzONX7g9L7naeZYP4BAL5S1j0cpy7bD+DPfNePMdOsbeiyZegqZwHTlOXGosSrmIXXdqOZ&#10;eU3W1uXO9KzhbBHiX3FtZo9gmMadiW37j3c7H1wZjhOuFzTF2v3wHvmM3O1u7fnVAWtSRKlgiPFi&#10;/7EFR9fQy+ATzmWIceuNaUQzIKv4Pps66zSR7uzjyDtTMEjWyluYoUlK/KL3rTjKWYNhrL6vs+u0&#10;RjvXxItxd4aDfu+FvL25Z8+xc+5IjbAuElmFaATj1ZivxjhGQoHiYZ8IXdOcBzMnjEYpLde4NGGt&#10;9h5ar/GVN580cskSEXEvB9WkCqemCQ7gl7CHCsNSazw+spza6o5WGuBHww6RYfwVrdVmCB5toGrL&#10;Ke+HiQThvqWGFuNe/GLcNIZxhA5RYrzFAwGrDXAMp+/kzJ5Cb+KomddJJj1n0UlKxwqfQ5o/THUj&#10;yyZDsHEAIGa1RoyjcXeesFfM5Rgz3tlBbQk9g6Grxl0itWS/W4OQ060hmCwfvS8wIvIWia5KNit8&#10;/fKOWMJT6+DKMI0XiqhHKumH56igYd6eGBvANU2x+O/4WG0nNfJa1ovv4qMHkqwr5YJpseu3hbUa&#10;hZ/h2SvKMa2hHTmjbdD8Xx/eKrMZY8b+N69x1GSSclaG7JPG1jaRl/kjiwVozGbOZQEMH0zdWCcM&#10;Ad6+FH7kF6nR6/IuvL/h3bh2Nl/F+KjsV7HM+2jxgHP1Zi7lmPMkDUkXnnxkmvD3514/fM7eT1V3&#10;MoyCZlPHbJzPE/Nbnwgq06diEKlxgIENneJ9+gLs/m0rqcKVegam08JDZBj/nXq9+kzEGSb3UanE&#10;ksN1B4vGh37s143mXZ9rGsN4zrXNVsW4LbHSsCG/n/qHoJfwAaVLP4KRwGXaMP67iGe8tx8VaLLv&#10;xKbCjwaA75SqzFmrlR48MTTmM6LUJuuYsyvu7qx58zehafnuJeUsWLEtGwfp/VBs+hzBeFfhpBdH&#10;kGI1jy5a9PoowEeGyZzhGk9Yy/hqZOK/Ru6a80pXR+qHZWb6iffFZyrcz1hrGFiO74zGj9NXizEA&#10;6h7MF+w5vJXhZ5zBtGORTEhkchuPc3HcyJhDWNCGN9pZLpevKK29hVfsjpMT1ZeWQUmHcm4F2f4U&#10;LnswI+e7rlQ6pylaB+EVfahGtcoW8iU8jd/BuTtwOGOKbPAZfq+X62cIouRNZYhxNDjTjiTAUw0t&#10;H9jJuQ7zeDGOmp4N+5Mx3WM2cvjq+UJWvyE0xZ4qzBehxRHy91V507q8wkX7nkKHMlJ0FdU6H1/W&#10;EjzS0un5uQFiIkDKJ1HjiUl389z2XPuWKrGSrCZPRZRlIsM4Cu5LWe/rGZYR5296PVW4YB+SHDom&#10;8RuaqAxR6JaTmDCMM+JVsyoFJkJEFQAgZgQjRIPsUEPO+BjvmNFJ9eIdTGeI8UIRHiSrDb9cooLj&#10;9fdorRfMrF0CU347XW1eS7eGHhahxZDN/rK89bC0CGL8rlc80oYgAJrfdcpCWGTd9l91ffG8GAFh&#10;esRjc1G4xjKC1QXxyMwvHbn3S8EujRiXrR7IbYlP3M25m4wSzBgahU514BPO747xeB7nMqu/RvrJ&#10;9nqSrAzNukLF8uvcvK3IG8gA0up3yH2twCWS+zEcmS7qCG6Ghwfqg7+RDjJGfv2X8/yPISx5qiic&#10;NjCy16N1E/gWPNw5SzI4r7yZOesxYfsg3nXUj4cPY77dqHp8sYhxlIBq/cUcQBYYNnTjXP6nioad&#10;1OqW9HkCV2+qaLiM8lOYuhKzdwuddXiHUbQ4OkbS5z+o183iorFv9lOtk7Uex1PRCFyispzyrio/&#10;sNPYXWEjiRLjZQwS40HqNUrzSVI46RJ+6BBflau0i+jowpz1WAhIpRyyhs2VizkeAL5LtH4Ai8XW&#10;4QjhnMK0bmUH64rVyn8ynsCWiSN480U+7j9eXa4QZ6XreRo+9RbzF9z2nDdPaL/4dbnDgUEHuKux&#10;EvgrY0DgfteD9zfxbAnNbH2Pj3o6Krq/umhdGR9PZQNDwY8J4wyKHU8Sa9BQdgZpyk4dObMrPl5L&#10;FIqcj76XGc0UOTyEe3b8cwTRr0P9qX9o3hQ9EWDP53rS78ICtVK1PmnVnOQkElLzEH32ca8usdYK&#10;1YQyyviks28tI0rm8OXYhVMtwhgOHXtrci5R+Nyfa28O49ox1Jps0Z+2nFbsu2fJVMOQn5njvx4J&#10;J3mW9Ebu1lpm+pCaX2MT4wg5LJ38O1OOywb0/2casXV8EP1wXC9Ki+cMFigx3gYTzWWa+l+fbRwx&#10;HsZfBaXTd/5igTE0KNy2UOGLRuA9cYwJHWTdmiPaei68WtRo0A83K4PCqfjRfiYJYrQ4Qi7X+Qag&#10;M6nH0d0QwSsjchl0V3ULm/d6ylMTAAA1k7sxJLb1rV6s6/ZeRDPV11x9w/GG+gwH4MLr1oZxx+OI&#10;P8y0fPfRXwXm3OY0c267THzAL1yh0AvcU9lEepYVGZjQq8V1hj2wwpVBGE92Jpm3GYlRno/SUzc7&#10;+mvKc6pi5wb3f9SIS9kRF47RRtwJAzMHElErkTEYm+3HkdDFuQdHuA0BVB3M9E2XrZ1ZiN3LyPnJ&#10;UsKUgJVCuzAaDQ6N5HaXjRnAGISgkXmtxdEZjc163p9FWEYO0Ywfts26kxbBHTTxHAttwkczYirX&#10;CtE/c0RVyOL1BZK3Ocv8KMZtl3F82T8TJWHPwf3na8w8Us7XfTnH3w/Oajl9v2xBfcrsYhwhm6X+&#10;gW0Y72X9+qycSRIOL4cQ2i95sz3ZAbo4UK4UqKW+YPyHNoyHGkeLo8MEEVpow8ztISJXTuyhxLgz&#10;WdAOKaGNPyV5xLjiiLhAOhJAL9gXGjRSG3UM4vlivFRyNPzVbdwV/Onh6ZaLok6AwjMpEe8B0Q0B&#10;gBhHphURlY5YMxwrXPySxjO/+mkd9E29du1vMwXjYMfhXHPT728z9/6J80+wHruc+bbIkuQPrE4K&#10;KZN6UCVzQQlDmNRpH834H4tsWTOZYwFKxMTfGZUVbfSf8JOzNdq+yJkWOF9G1/kM15giJ7xYcyOe&#10;iBW82EwUExjBnlHImOpsv8l+yb0lOuPrNVpBYmYn7mO7a+7P0Li0KBDnD1F4ZKNKjLddGg/sxKEu&#10;nt9hpqfYyDulIzkltvdQl8etdsZK6UGDGUO/LXrXaKtGjCPnp+441/MPDxnXxCnOk3XMkRXF7wtU&#10;buIS5tseLUZ4sVzhM2sYceEV3PqhZscIZoUKF0LHYyItqbgUrH0LKjrS410uMY6Q7cqpWnK8wIh+&#10;ywLlnIdQ0PaC6/YktXFspbSqm76Ll/oOCDROrpSbJNES6VmDzWJjE1a5rfJTkeX5gFZtdrbhMTvH&#10;m0yLI9q6I86iTTGNtmvfjnPjrMjKwLvc470A+gG0Q2xswh2UGPcaILKLAPA98qO2EWNIj9UL9NZo&#10;F5VZTNDaMBW3ZquF+yXmr7jT+YRJbK6nmYu0zpFQBxtWMXljf6339tH7x+I0rf/qMYzm+m5kOSkv&#10;RSdrza4O6f/3PJY5bP9dz7T0UADGhBfcjuFYa3vlt08Yv3HvFIZvffGTfzbCry36ksyenVxSzBmy&#10;EKEl+xPwy2bvlRyM3S6GAw21xhlO57dPwF30yD8OMXTazCncetGrxU3mrWcfnXigHYtYTFmsdf8/&#10;GmiCWOOjfTWzTr/tXouZRo4czLBrP+mgp9dLpzN8ZbucfYTJJ/++C9PvqMn9PngHff/z40gsbtWZ&#10;kw8593dYwgpcDvvH7qEM76tQO57wD/83UTvqYpf2K6ZjxVPcvL06Hkt+6qUB3GJcX46bTRoetIhg&#10;NfIv1Otq/qos0IZjz/e6N2M07Vx32Eh5C0mc9+7QIm2bEE96LfZQ6XE98nztHj2G5lO6u4zdEXbo&#10;KC4GLUoZf4oqhIgVuiFVuJNt0/d5kug44VspuV+CLAcBAABKEhbd0VrzYj5h9Laoowx3BedN7cfr&#10;aM3YROzivsoDtmu9dz5xNjBarlctvld/7aDD6W1ZTNDVzzfS3uDre3ZbqI7DZeLwOlrzbu3765+S&#10;kAZ7tLI7Fho2dN2qBfpPrgdDamjZ7NFue5xP+GbmKjfzbWmLj13TdTad9+UI451s/IXPLfTtotfn&#10;SWWG5mekL9MZybf5tLX62jRulK4QMgRFh1vazvI9Om7aUUzb6+FxkV83MW/S/bznd2wXoyUpnSIu&#10;nDyiHzo5rvtA7eHGO7kkWnzbc4JKU9UuYU6zGH4ynTttmaPzM+i/8wVTY/TVX13wfgszMGSTawkr&#10;ztXRHfxZaY1tLY9smav/W9lvpR1ZbqnwmKbastH56u4tUTrOCQ+6rWYu5E7uEc/XbGWt0WDOV9Bv&#10;6KGwgzofXLxPxz26g7F1muiOfGJcKcenzfVhvC8R6D+j+3yegy7QCnWv6JietOHYZrGuznGn79a5&#10;hqa1ZeEkwQirNfWaIFqLo+2UGG+d52KcXkbBt1z7Yilj94QVOi2TQZYVWoK/+Vt0MPcwbjFOfzM2&#10;cNbiIqCFv6rgITAnEQB81zTrdkz7QV2of3+UEpHy+uXz/1mVLVXfc6ruEY9bs4QayVo0XntDkwOK&#10;8wcPT9V4cZ+o38TlkM7vwqeObO4g885G6rpnNGmyJHHPlbTn24PRoLFValSxb2yr01whX9GpITdF&#10;ntFW/7LBg99lxh6bq16f5ry2sXMHe53DnvTGXo+SsVq2C+sgpHia+uaVwkKmMf8V2KsVJKVhxJMn&#10;27SWrT0uNbqTON9AUTSdtoj51nLV3OXrtN3d7/npCSHDqNPxgLYreOEhQ97v3p30XKXsIm3tfHtp&#10;u2Wk9pLr3Gf6FBur84vTcDtKPHEgXqO1oxs1abZPxwld0Y83MhoRtiTBhCw1ixLaMELvIFmf3lvm&#10;99YMyh7XrbKCeVwobqVv4G9aC2qdndGH52lvXhW0DtMEWh/bhemSjXr33r9kltZUzLE+Tl0RIe6t&#10;TmnrRlmXLp8OHzqZsiH3yxJhY91msLZcf+/FLx/CI6x0BH2Rzp0VibuvPn/eIGeAJrtoZVWns5P+&#10;FyKUIXD4xThC5VcFTOvGaKbkkrSPPCM8Ktk7OmVAfH3acOyuGyieDkWVHWykuHv3CFzR6f/QAE/f&#10;EVTO9zonTOUNwheQ6aHpxDiNQc9z+juUKD6xUm1OP5V46nmv+Ed43ieaXZQY9wYxDgACKOK7X+/x&#10;YDsIV1PFy+asYf9iHizTaUrWuPEc1Pzdg5QMVNrcpiLGneOVJ7tveZMmOzrrbXTKNdvX/mTdAd+H&#10;neIfU15NdnTR2VSsc2f0yfXxs/Ss4iWsS9TQG5kgFPsLy/UYcl1H68lUIo2ZdKJP/UpaVSqsWvUw&#10;LObJ64y9rUuVsm7i4skZY0V6mmzRNsOXmTUrNfz4zeyM16hUabMGrm2kd5gp6BKj685UtE8fhD68&#10;uK+obKUftCXNVU7Q6t1um3QHDU5OE9DLt88ePUc/lihfHqOX33YkEXJGIPjOGeZ1lfXp8/HZ+UdJ&#10;N7PL16lRo672JX8/HBfyyGnGHzpbilTM9RtJ1IhxZy+dyJC+vh/GH76QlpVx0LdUaTt3vWEyJ1Ua&#10;xOu6VBTy9c0ZWzs/fuFYtrhe/XfeJJPW3mMG6iV/kjXJ9W7J/tdCv1UVM2ozVm2TfYaVts6Y3J/x&#10;/1pHBTfktBjSni2RRM3jodPyum3W3h5EK8QIYy15u88vxiPoec048WtIwy0omz9PIByTkX1UXISQ&#10;/MJRtT+TAY3Ecn3AtLnihngtrs541+ydyGgKAPB98l+vrQJ+hT91YF1UhVCy694y+lvLIJw/qYpE&#10;H45wisjr9p8sMWvZROG6iobkYvZWzJytv7WQNUdYh5UYTxwV1ZaP5T2hvMEVXUlTyS9XjvzHe6wx&#10;2FS0iO7wx2YQx8hMCsrWPYmzJBexwzpDJTfmumE0vGl0DPOplSljz5o+6vHP0tjFRVDN+bS2s2vh&#10;SpXwNRXd8f++Z7I971lK+upMQqAi7ipD9FtMbT7q1DyGcwEvhJ8WSCdKPYCQ3dGrK/FBc8zZVqC8&#10;7/b5AuMt6YCq+t7pU35jRI/yT7jEYfT2o13rbhA2j4POTOn9XDsPYldavcQY0DgXdwm8r1qochIh&#10;xSau1FM8PKReW0dwVhNH7P9Z/Fjm7YsUghwQbDyYJl13cAQ1KlPKQpGalmAkze9M/1LHGRBeK2YI&#10;x07aWemq+PZRK2oJi1lQHi12AoBvhMye24jV+LturDE/lJSoH88uvDFs7s/9M5GAbqwgDGinRDHL&#10;itshjo9NqN0uIW4Yn4ZzRN+Y2Jl/OZZzE90MLmyslW7VJAfvC8YSrgxKKGcv0Tlr1jrWmL+WirOt&#10;SI1uFWseEZQuen+PPI/HpqFqs3gyb+G+LIO0kMwY/u9Jwf6Ew+4PuwnWKbh+CdWdR2Il1Zl4oJPW&#10;LErQT3hKS+304uSzG/WPzJg4XCPxnW/0ZL86AfTy1+sGxB6kpWqJYO1FyuobL7q6+Ma54IhSqoaW&#10;uLcN0OLoNvVaT2Ixfu1ntwaW1tTHk53y9EnyyUA+L38clyXtlRZnXN2bl7V+p3rzeeHzh6mnokVG&#10;pGeHdiV6s9gAfyauIZ9nO6pwjaMSL7eph1n9x4a0AgDfH1ktdhMqwuRWPGusHavsIs8VqZhUkddk&#10;k+qxj3hR06OOhP8GB5/rx5I3kuHJVderwSV+c2D9Zse5c11SzLjgbaRIC9qs08mlwsbe9W1/469F&#10;RvOmO/XdkbBEe5KvsGz2TCccDyeLNppQi+eocecEktt8zCu2PSU7h/EL7cw+60iGmtnybJJFw/Oc&#10;2eatdHnUUMC4yLpGONnkRy4JXjruyUJcjZqdmr+0n/pdiUPLbdnm1en5FIPsxkF0uFOd0QbtqX/X&#10;SFocseeS0kBH0TDEJIqSqVfM/Kho4jq5eWk9Zs1/+innb3av/eFyoW0ZyYk5wtfdXeuzK1i9es5t&#10;+TkyNFyQQYAX+hl1eqkBjTThyPuznM6zbVCWuXuUj4sFiHEAEEbJKv904q+FUGgPXicQr5t9ggmn&#10;0N62LUow/i5hO28kkbH6w8yWhmtxhCo7zB5BGC7knDdHKHKk9FK+wH8palZaNoy3kmLEI3Q8b6Kq&#10;eD0bsYj/em8OUyRKJsaR9+0+C0lSpq+1FxLtZB0K/5NwAPPh10yiIZHxcCBQ4+9H4mKKUnzuvoNf&#10;jb/+aSe/0M1o5lCJPaY/gwR0aL09Qb3YX+QEtdQ4ZQ4NJDSOPwmopbtUUJjfv+vuTas1tu4RSddY&#10;AnLTd6dBduPwpvW0W6OoS73GIiPxgr8KorNuGmQSpVemljOkES2ujd+G908y795dEb1tsDD7uFFy&#10;QsaP2oKfLi7Ypg1K2LFBLt2pfqJeDxrUSiy7GFevbzVkBkg9E2NjxJkIAPg2ka8/soz35/ftlOoE&#10;DtkJ6EzcTILEBp9WzCTLDeERG/T7QH6dEdPX0aDfETWu0b/PG0Iwnf98SiK3FkeofqOwRjxVcpTo&#10;obAtPDrs+aAvOdI/j0IchiPHbTxJhj5MK/UesSfLFE4CKjdxpv5iTW2e9GJzG2bj3diS8whGhop1&#10;UwTYYo2EQ90VPFMS57pwBp1747uF//rUzFw4nufeTujqiN5fZHWt16Jo2ya8fqHpY1zkRI2pCUFl&#10;x80g+KwzpnbK1LsLhS7CLV7rzxHqK+KYNPADthbtfGeQ3RjdocR46Wzm1ml0PL44gxrnIJu/Siz9&#10;Md7mrMYD7YhjFiFNvP7UgM4cd6usZcu7pXcLCbhNcCGEcnfSfta81UgZ2GjunK6GjOCYTKG/FIZF&#10;aOSwetP3uWKDGC8gGjrzkpECdQLAN02q1diJbNEKcskOWuhxj6uCmnWozIRpPL+lik1T6xHnaXPa&#10;FxzMI1TOziqATTkvCqcDgfN78UiW7Lkd0viNqfUGuPzBryoKOswcyjEU+vRXgHIQdIq9hsRUfeM/&#10;nstQvWeUcqnbqk8CvPl58b5abgHnEOjD795CtThC79/fmTuXTy3umVTN9Fo8Z+S2dtdfHF39NOcW&#10;TwDo/8ot5B9EhqDtwVwr4NJ++0/5RTpDJsaRXarVFM4UTIp141yFZ1f3vlFm0iQe60D2vIXemBUi&#10;giPieEVu3KS+siVCu2DVOG3qNWy8T2vVMlqisCNtr03jfAAbAH6AoUVB+s65xrJ0mAjvVGrsa1Bm&#10;G5oLW3hdxxw2ThzvS35/vZHykaUkenUfviolF6VZvsWkfBNBe3qK46VBYpxjooSeW75tiBZXeytJ&#10;MVMNAN8dzc9ZjAlgFQMvg5a7k69i975WZmRXDoGTunJjHZbslngc1s4b2JFVH34Km1+OL8CsMOps&#10;nzO+PcejJOHvbe64TD962D0pP2cgr4h0Pjp12GS2a7/fr1buhEQSTzZxCQlGt8aPZbOOJw8olht2&#10;IngW8bJLIpwPLBrble0iPF+4Qn6eZR8nwajsyJ6Y0NTqhresdhCda05iMsuPGMuyyiB96bJmvMe7&#10;Hlix2I33JrH+c5h/XxZR8vH3uSqTJvm19rpgO7krmzfQ2zV/1BcXctrjnPXQjuyPEMXp/cvxGZpE&#10;hKe0uRc2WX3ZNshxcyn0s2cciccHK3Qr2knb1dOIL40lxl/9wFtF/bA7ZpD1mBbhnMv8CTG/xZfC&#10;R0mtiPggFt8ifd4YlIse094DEr1pveF6PwOin2jQ3CkGPbLS2XfRn5/tn4acgArMI+nSAQD4jmh5&#10;/c7vrdti1EDq/iOHvYStb/O4OTu+TWtfnAx9vn+t/wWO+Ih4rA6VnuPbASMQP4Tv2evB5qM4TfMM&#10;vCnslA4HPi/55RcXjGhRJC/f4YiIL0eLo7Vmd+KNqyK/eWJ3R0+9y6U4vWu3I2W28xpG/zY91K2G&#10;UICmo6nc3n5P/dXFj+y1gtHZsX1+0f8FSd6wZwYd+3yaei7CnvOMxDgcerW73a/64XjeH9k94Iac&#10;sWGS+r8lCMrnfW9OXMtfOuJkfvqh9a/tDHGOZDTlz19Hi3OYuNset1qXH9pG755TnF898AK/Fs/B&#10;dlHbNu068mk6h32TBrVrpHead3t2R7SkBO4R9b9zqjLfSZvExNxr30l/pdqn81tXezHDBYZovgWu&#10;Cr3qurhcvXq6ta8PJtJ+dljYYTmS4w8TEyt+Haq1nb6ZzaLrY2Yg6J6XlEJl6iRtVz+8MuylaBzD&#10;R34xrvYo4IrjSo7hlylubXfCmi6XPUil7ltJxfi0Y5i8E1hqxQ0SEz5UF/WHFGZQciiOBMH0Gcwk&#10;eSqW568CAACOeejQoUturWraWVC/1IpXyQ+ijtbSZP4SgEvmjuD/86phV6WYeoD88trxs+edkNUm&#10;ruPY2FTx0qULvo5lbStaUWYsxeOjFxMveSN2k/0rTfQJwfI/vOqtW95unjYVK1jS3syKtLjzJy55&#10;IWEeMSEljx2LLlvaqnzhj1nZ714+w7vnrEPrZ/3n1bw5fek/vnx8P+qgC+NcTzjOwQhexmOJdCay&#10;6Of8++b79ye5eXiUptSQ4sWjx4mhNVFF9Yf3f+qWCJvkJ6Hc+fNXO9SuXNWCGpcoXt3eGx38N9L2&#10;RyAJ1cZE/t/+kjPb/VThx4rqn7Psq6ePX6jHHr1aKB5CrwE+B44dWms1Ut7MvRRtqf2QdORkvAci&#10;9jqVv9sRnFK2TGmbgv9mv8l++QTvu9vk6tXIFj+3rmpBR4t7df/27hk7kDoWm+Yu4dXiSqpev57w&#10;S/PSdpXp6/sy+bgy36n2YyNL6DVq9u/GstPbWdlWsSym7ufjh+H279mUOBInxhGq0vgY/b0pecRJ&#10;7ys0hcRGS462k4FaSb6U9CQMss14q0jsUWBL4BnDyf272j3Kijx1/9/0jMzQAZZmZWycW/zE2Ffy&#10;bC9CqSuNtwjFmeLaWvzNmdikjOxXr462LVXSwtq5uSNjkspsxwQJFjP+SL1mGZaolSNHtbTyuYS/&#10;kTLKAsD3QP1/QxHyGV3WwiL79cspyvVRPK6qHNihq8oVT349LKw+vMnKcLBDqIBB7rkNnygV6ePH&#10;1mVz2vu3dc6z1UqalUIstETRypdIK8uSb99k/Ls0HKGyorIKKccLylAYBc3N2dWNHbp7dwOKLFvS&#10;8t3Ll7mmdwPSoEmB46vQUOTvW9a86Iu03Bw8eZEWp8495dKEQUOsLLJfpk/PuQHLGRY7XsWmyteU&#10;/r7KW0eRobp1kCBPqTxjnvWtWxuc51r+aPEuO+N1zu1dRGCWE+Un9Z/ye1K0aFn2764XOncO5Zym&#10;dMlXz5so7dRFDPvhdH6lzA7o16NMmezXGfY5XTCX5JsZbJ4bYyTCwsqC6iey4pRUIrOoerVUq/Hq&#10;S3fr7t/BsnoAACAASURBVG0nrU7WnsijhX620R5lBMpYYo+C0gbGLbmtFVsocVPssCgkK1XKAa1T&#10;PhIzDh480bRTT/UQo+AOwnRJUpinaeLjmQOCWytOLVmCZJaWlVCwMhVCdmTksXq+QzUzBAsl+HRp&#10;J5JnhjXD4aYi8W3Q3sQ/YADw1ROuVJzm5SSKmBHSJOcXR5IlPSqUakPZnqR2Di5yrwaqioSvRBN5&#10;shL5aOlLsHItXwmSZOZSss5JwhtQQ+6QomQe3joiSVAKcHMrY1911Wkq8vuMkKL8qptLF9hOjVLJ&#10;kPVTpBhHXh6RtOtZvyW6BkKJNYq21wjtSW6UuHu5fOGvIvF/SBgclo3L5zRaXLFzoQ2qEqVTwxUd&#10;HP/rcHVwb0KvQYILQUocU4tHLZI/LK87mG2JTsmXBDhq3hoMPYfCoaZJ8HrDOlMicYBXvgBZAAAA&#10;AAB8e4gV48jb6xK9EPCvUjrpzEmC4IuGXiRhoMQyDCMMoMRzJl5jjAgd05DFI1z+YO/VVdL6D5Fz&#10;LLquuhw/0KEQ3mowD017u1qaRSlK6AvBkfaZCNZlRUFGvdEBAAAAAPgeEC3GkXfvS5SXr0tPnV1G&#10;jWNEpVCXJAKJaLhiZec108zUwUKyhmZz5DxIQFU2tcmLHunhM0od+/OLnwOX3C5ed8kQqc9u6EwW&#10;6/HRP7HtAQAAAAAAIEO8GEcVgmmD+J93tX0OaJdxRQVJPHrea7nS0u4pJs0BS3ci1E+S5l6KWllD&#10;cXg2XTrVlSf9WNPHw1bkWcRXBieG0qVbnStholsxaHlwz26JlonTFnFDpzFYg89EdaZ29T9q4ClU&#10;TNL1LgIAAAAA4JvHADGOXK9TC16te2h71WZQr7JMuQHNs0BHmitpytgTtI9MyQam6wPF9f10Kd6d&#10;V9OHowEbjdobLHFq/X27OX/M0UKtI/jD2ZBAi3EDM1tyZOR7QYnxT9LcBqDFAQAAAOD7wxAxPv9N&#10;LFXqHKG1Qx1MhS+bqxjUjXcgiiVvHOhkRvlg5fga2mUmyZPEvp4xbKUxe4MlmJbDdz1IPrNS7Y5K&#10;4gZEf0gGWsbbsmeuekqtNy1jUOonAAAAAAC+YwwR48jzLuX+2zFLa0WedzZlTJQ4g2MuaXTBQIOn&#10;QaRQr6ZPmlicDjty25UsRkrK/CnG6w3+jLSTSpZWUit2ivfZJsV5X1OvJQatM6QZjpuYnqWxesBe&#10;BwAAAAAAgAODxHiCgtJ1Nnu0/Wqf1lC9GkMvq6OoSJIyXSS0zrN2ljqaqFCm0YWhPOnL1NS6VcNI&#10;fWFhCu2mHkCagyM7ylOC86rvlIEGzaFwTO/QYtyU40IAAAAAAL5qDBLj6B/ayNrllNZ2WgaVy0CS&#10;o7aM25jQN4D2XJDNl5uuE0ru0vEldxH7Wa97S5jzRyJiaKf2pJopnBUZDLkvgaOK2qHJMK1cin1X&#10;Kn8VAAAAAAAALgwT4w5JlNNsM20xTuc8LG0EMT5PQRla652UvnFSwuiCMbzihdCFes0eS76GsHho&#10;F/5K0tGe1tUDyLPH1wmSwJcmlC4YJsars++i5X6+CjsPAAAAAMDXhGFiHIVTYlwn+wltOC57x7Dm&#10;cUR5U47qPiYU48F1qTDnxvCKF0Iv6nWzkHgeK/JUjPemXqPItThCyyQQ4yGNqA+poUEu3Ryu+BLF&#10;awEAAAAA4PvFQDH+hHrV0Vl3qdcG2gZzaYinxHitS2TLAY3CdSqLjaNJE4GiZNr9e5sQT4lpmXmY&#10;MenkAaqwXchRDROc+SvxcbW56tXLkAAysRyLSelw89WOtWSvBAAAAAAAwI6BYpwOIG0Wo2U/jKZe&#10;m5WYZ1j7OA72pwqtTCiEIymt6LXVdH3IgV7nmH7ZTcBRIW0lz3LJTnPKq0ixl3SFaS47JRDjRygx&#10;7vo/A8KpVOJIQTQuTRXbUtZCfPsAAAAAAHzXGCjG1asptWP87UpXTdyb+RlhAj+adhpv84/0jZMS&#10;TqW9bDNIiAqWnErU6y5hvdiTh2K8KvV6VJAWRweWGH7qyEDVq1mwAd5EHhz7wgtQF/LnM+JPAAAA&#10;AADA94yBYpxeqanjNRvQcYCq0D7esPZxtDhNGU29rU2XgzOICqVeoipPRQPh+XxoX/3zwlq9y19F&#10;MugIlJeEHbaOHnIZAP0hIffL4htx4dp5gBLjnUCMAwAAAAAgCgPFuJwu6EQViaTEeGsjiHF0mBLj&#10;5pNMt3wypC+1CNL1IXdFAynMvbsi9frsB0GtPuevIhn0coJnnLX0CKlpeBx59YfkLV6Mc6c1PU4N&#10;GWpcaCj6DAAAAAAAfM8YKMbH04XnFbS2H6FeHU8Ic04g4jDtiO5nQj+Vw5TO811s1NMU595dmXpN&#10;q8BZTRf3N8RRyQ3GnnoljjFO8VCCpE7R1IfkLH6B5aFRXHvl8ZRbutyEQe8BAAAAAPiKMVCMd6Dt&#10;nenaatA10UlVaPnJsBPguJNVQlXoMt1B+tYJOUq9yr05TaeGwm0ZH0R7Bz0VJsZRSt4l4aQ9aR4J&#10;FNdP+avwEku9yn67L7aJidy76TWirXeJPQEAAAAAAN81TDHu6REg9PCydEHX8SGcEuMjjGA4dgvv&#10;QZVmmS6WSX0qqXyB3i95ahoE92BpazvKsbqIwGYlyG9JymfqVWgXeeYEiBibSo0AJt0VubzgLo9J&#10;PZxaI+o7htO3HAAAAAAAAI9G7N3t37mnYOcFWoxne+vsoKONuE8zQo7KRbQY7zazmvStE3KAMi5P&#10;TjPGMlJawpblrPX+uSq0nm7SJT48jbzslMkz6jrZCXTksJPg3OFfhqsK1pNEtjCOZ/9AKmS7eYAx&#10;QuoDAAAAAPDNQ4nxMz0H1UHoN8GGZnp13mPdHYPopC3zjGAat6Gjmsum75S+dUKWT1RZpR1+N0br&#10;tHI18wnnqnafEuMVhXkDzeR0hJYWOi+UpQnEOFo4jJo6mHQ0SszxJ/gyFUU9WqgqDA8C0zgAAAAA&#10;AMJRifFuB3I1S9fhQgUFHYQ5WXdH+K4YVcF9uhFCnkynUwz1mlNd+tbJqLuWCmtnFNP4v9RrwSmc&#10;HwmtdCsI84kuJ6JHYlFnqRQWdiayhBQnr7W1t6pQY6qo4wfzzhUtmw6mcQAAAAAAxKMS4ykq+2GB&#10;YVeEHe1fjyoc1ttVPJ5SkXONYBq3UJvG1y99L33zZMwZVCD31Sim8dZ0gdtATGtwZ2FivJHg/oiH&#10;Hi+4Rgo6rK40Z59HiXE08/8EL4hA6Az/VFGr6UtVBTCNAwAAAAAgApUYX0O51AaUlws6egYdruJw&#10;bb1906h94k3j/uwWZ7VpvHm8yQyS9VdRDsmTb4jNts7+H76n89XYcjZAK902vQXFdOkppLKBPKBe&#10;616vJeSw/tKc3SGUim5Y10/4wT6jCczzq2aoQtqIN417vkkQeSQAAAAAAF89KjFeiwoHXmKqsCQ9&#10;najXm/paHJnRIcb/buiuv5eAo4EuLmxi1UIdvzwgmicvjvEI/E0VlMThKE9FNl45fGTtfColxqvf&#10;4WqBdig3ayvEaTz+gIDKhjKHHlb8IsRPxbMTfx0iAikxjhY1FBj+EaGkoQSVvOYuURUmholcqyxr&#10;sqyBuCMBAAAAAPjqoRZwrqC07chFTQUcHLeFKmDF3RTKUlhj1xUxlr/YvXXrXr7LFkh8itoMGfqT&#10;iOSHlXrN46/ER4OVI1WF4efSxRx/Nalk1JqRLCbtNCpOTB1OMV6PjufeXUj+I1/DM82TM69rH1Vh&#10;cDznWlRtdkq1xLTC0VaqQsFd9QUOCq9tI6q2YpIqfmKBA46iNHWVkejmUMgZBAAAAADfKZQYP0T5&#10;EJhtKy/AtXZSSapwAOeJUop27Pa5KqZnwW1ytOb5qdZ4IV+Kdj9AJUM/hAhtu9kUSRw15vSn1vet&#10;a1yeuyaOuHM5l2/Iz73wyXASqOGR9wdOCbuVEuOdA8ntvtN+JK4qBVspMV5nDvkxPtKFrJxMiXFU&#10;bcMrAaMBhDwDzInqeQdR95/lvs/zhZxAxcfFCJXYtmOwXPihAAAAAAB8/VBi3G18hKrQagz5sVfD&#10;qML1JDfc/uHnKDUzqZPwPJyVcx2yzZZsYNnfty4dR8VlQyz29Oy4TEIjpVh12WQKtXiv4OGaglfv&#10;+U/MDcBd/VzrH3C74yg3fusQziyjeykfCdmK48TTD4fmktaUhNm0n8pfdsSO7XEkDiJk2KygXPtR&#10;1xGCDnzXnLCiGz094bRJ0AlyuX82d5qie8NaRs3kCgAAAABAPoVO+vPDKUp6/OlYifTYPwpQhQC8&#10;GHbov4cqbWwsNG/9/yhro+IvFptzyw6JdNi5AWZ2QpxOPN/7I+T8kPjf5KDmju6qgvXBLwLjGwZd&#10;oAzGt6N1EyblcoEu+HD7qdBBa5zXkJ75Gl/sbImZ17mfqmA9h3RFwrEH/HWIKU9rZbS0K/mg0CfL&#10;nyqtGcJTdd3FJNUaTtTvotCOn71CjVRCQYsDAAAAwHeJOgPn6Iuq14L73OqTHVqNdhRJ+IVl+v9T&#10;EOXzYn7WV1ByT59bf1JuzUGs/h9VRqmN5l1OxcmJ2z47Ntd7ZoR+NEbhhEfUqqMquZyKF2Qbj75O&#10;aXFFd6wWR03TqHw+3S5yOldMpA3iS5zIXDsGlRKcZ9VApnWizjgxzJLoAJ+OeNcdcay7fJ0KilJw&#10;tx+pWA6KobX4sQV8Yhw1aH+Kul1DpvcUFEHxaTz1KSe1OC3kOAAAAAAAvhXUYrw8PZvvEEumxs0X&#10;0aXxrBKr2OE2qkLJmDE1yR12j/WhvcCTXNiNqekbBtDF5qfdSBeefrqh6m3vcS2J+8OO9y9XKL/5&#10;5je8BUTrSL5MK+cZbEcdoDSgUxBnS6W3UJG0Sx5vRPK5Ff3kyl9JWuoFUX4xBaNcuSM1UqiN0hKd&#10;vyvlg4VkSwILEHnzOJ8aSfelB8HYxWIsdcPK5oUeI7+vfG6GUZNLb7oJnToCAAAAAODbQC3GUf0r&#10;VJ4Vhxh3AlX3lnYYR8fYzZ1Rcecpz27Z0h0ReBOwPvcv1aBKqa25IqUMaVSHLtZOaF+FpGn/07TO&#10;M++fQtgdTup2iKaMotanRmaQHmW7nVZ4ocXY6qygDbLzX3B6wIxrTzk6WB9z5jfOO9t24a0jOb/Q&#10;QXHM45oQiM4G0mpxhH4IVOffnLqjJkFQ+EH/9qOLQ5teIzjD/U30AV1qdiBNCnus7xK62A+0OAAA&#10;AAB8p2jE+PzrSZSqq3b9V17f2jLbaYfxrOEc4kPenl7EibrXaoeJRo6htFqpZntyRi30bneZDueC&#10;HK7Pn88fue5aQbXOU7wm6gwvxcdQiziR2cYV5Ymy/0Sup9NCong71pCEFWi/l+r7OFtrMoueoqiR&#10;0MWe59RHu/XmqWEM5ikOUaWSp7oW56nsd26S5B1oqvEh6h5/n3fYll6dHg2iBYQxB6upHdNrne+K&#10;XZGrx/3L6i/OaOELnAEAAAAA+DbQiHFU6zc6rnLJPZuHcirbuPVq+6qiC6ch0KHLblpa17m3aj5/&#10;IOYzC9VGSUUne+66tesfUZ9cNvW3Cf7c/rrx4/cXVLc94C1vV8ioqVngN/yurTe/HH91SZ2K8nYb&#10;Dp+Rv2gBOWkB58JHX7XSrHHZ35LTCyPjinQhA4Ug296DKlnGBNbmvES3zaXX4ijkdKx6EsXl+tpJ&#10;nDMI8YvVdyDivvIM5l+MpgV8iYioKfw+71N2qMecaIWQdEgAAAAAAHxTMMQ4yp4/hS72aRrYgVUz&#10;BY27qJlV9yvEfYIfmkdQa9RQwRFDVwVyZ+i5OFkjUT535c2tWcvpiLP6jeXG+GR79ronJm9jxI3+&#10;ldilhI9wdD2ETqLjsDItgkeOv56jGebcasnlvz1CnfFo0kp/OXu94LjT9JRDwUUxG9jHRpFzAvIy&#10;2w8T2yhPujj12lP2oOx+e7cbZXlpM6cwdQdkQ3pM7cEaEDzoj4clNW/IE9I2aLBffQZPz5jpuMj7&#10;GqZssVe7qKCVn4nPAgAAAADAtwZTjKPTM2fTRYeNqSdXy3FH+P+tiNC828gbnqJC7QNqwVxwxLDV&#10;IazGWc8d/TSma5TlRRB6w/XnbQwfaJcrR7ftb4GrV/TfwfRaOSWfB4lKmcnCA4/9Jeiy9cq0qK3Y&#10;Lig51mE4I3h1QmvOtZTB6eoAG8N6LQtiryt3P6W+pu63dwfhzbJnxm9V9/J6LWwV4xEcGae+CWpf&#10;PDXvZ6wBP3qY3XK6LHEXWxbULPdF5kvvVD6A9Zm63UXGCGwfdApXhwWPjgtGqt+4u8fMncPq6n+7&#10;i/1yzbv5FlECTgMAAAAAwLeFlhhHF6dpAnbbLJy5PyZhn7bnR0Qjz6obGe+jCJZNNpNt7qN+U2DY&#10;sLQDR6P1/QT8x3TvzEyBnu5mz980Qt5pyzQSCMk8PRVHdu2Ra9c53ajFr1oC9Vp3KYKMayheL/wn&#10;9Rvr5cvOhUdP1LePx3l21zL7Rv3CE1raMljt4V5iyuSk+Pgb79+83t6lcIlMnbjuTTzPqwcusi5d&#10;EtYc11WaMc17MgYja+Y+4T6z9Hh5ndb0qXnErbSjfXT0+LRxbRhTF1HtX5DlvyQlxIdxb6NqS5Zc&#10;2blvtHaAn0vd+tRjvhekxRFyi7ywTjOWdHfP7hsdoz9NEdSmU19HxnvFyMeCzgIAAAAAwLeFthhH&#10;SRMWat6Y9+mDMvucykpLz375oUwpC+tKHgzLtZJlJ94TnGM+OreE4R9hPWQISjpyK+3Fvy+n5Aiy&#10;Kd4Wpeo1btjwotYxMb25/VnURKG7IUznC1mbNusT7qcmJ6c9/WBRqpRl+frNdEzxij+qS6vFEarV&#10;MKyV5p3MyWl29v/FpKa9zHiVs9l5joW5TR3nBtrdUPzehDfNS/Wrak9nJKtXT5VA8hNCZXQr1nEN&#10;Y4TjcHZGqVGx17JfhgUjdNTCopy7+wHmJQouMTWzpG4TxkbudoyhQWssQZlV4y5nvFB2MeLH0jbN&#10;WzViuoSEFmqZRJoAk5Bw1HMLY3IE1a0beLdoatqTRxnpFmUqlSvrUK2e9gECtXgO6U0iGLM55l26&#10;oLuxZ178m577X/r5lvyxdr1Gtslah6SRRE4EAAAAAODbRUeMo9vN/tGKslaya1fWY98MIQw1gR56&#10;L9OO3eaoEmaKNFS2YKZ+/c/jrAm1eA4PGizTNrQXaM6l4+4MsDhJ3DYpHh2mjNZSVeY+Prmvb1Kt&#10;zCdjDrjdy4Y/y8u6S0d/4q2US5V6f3dnvrfpl7sI0fFdmYJ6daclIVRViiDrwmiapQkwqKRkl1wH&#10;o3ppNvpydFP4e3RZYjGOUHbzNdozBg4cAQUzfxOxwtem7hbthc8ODqrVvY7Prc1xX5Ydg+XCzwIA&#10;AAAAwDeErhhHlo5rCKPf3fElCu2dS6G0kGkYV2YZ3r35cncHIWnFbUt1n0scp3nj0Fb8lYTjdnrx&#10;nKGY5ZFm2I4p1o4m6kV9pyOEktR9a+RSfb+OEiX0NqWOVYrMC3kvxlEw8tqqvwzAXL/X2bMG7kbo&#10;vPQ9KN20y3zC3J7hfQQlVKVpuHhukBNmO+aDyCFzWLZczFkAAAAAAPh20BPjyGPnodUETgyfV02S&#10;CzhPMLIbNpfMN+L2TEeBKVACUPpfgUQuxkcn2xhFi+fQ9HDwnN5k0UpCpzsQ9kKeoQ4KyEe64w6c&#10;DNRGsXKCh/I1ibBRaSlUbbMPf63QMQ2VCxUuG6EDbumVAiYQ3ChZY5qI0uI5mF2csZAsnn528EIT&#10;DIkAAAAAAMhf6ItxhN5aDR3BI4c/r5rfQC7sTN4Py00gEEJ3A9+9J8pYrsV8VDEQZ5jWJjSwAqFh&#10;VBS1dwXOJchvGTOhPPlgYx1ausiZv5qSWhcnTePJe5TUr0KuFjeK0iXAZdW0yV24P6a7o35QeSjd&#10;UBgjDmOri5WD+/M0nLpwRctw7iochP8QO38mfxLON8t/bwFaHAAAAAAAnBhHre5PVUzkMLN+WT23&#10;IX/6Hj3cL9r2b+tegKPGm8P/BIgMAO5yeG6HTm4cMuv2ll3VKohrmxiHfwK7t+WMyZe6eVsF9jDb&#10;OCyvzJ/Bb/JWEl588bhJ3VgvgeLk+t10GJa/jaJ0CbDd7O/fl33N4uXNS72potftGqzVDKHp3gVd&#10;u3HYru8saH/HMJUchVJm+rTjnAaK37zdlTUAJgAAAAAA3xFYMY7QezQ3tePPzjjFlnngSIQL+fJK&#10;LVwfLPlF3q6jNXbn58gt+1rKWIMz89Lw8eKObTq0xiq9tL93/3aZL/vkdCvVazK5L7weFeLjL3m2&#10;9sbPAGRu29rtpOABQbhsbrxna08im36FrZM7erjiLsGpLXubIHVIxPn/+1H58rg0tpXxpVSvL4n7&#10;+IhaPvqcPzZInSPTunp44Xyor649VAt5q98OslX+fc2TVEoE1S5fvtQeP3C7Hn6kzHudqJRPqf9N&#10;QE9C0K6DD1p3dsTvvbo2rC7iDDEPAAAAAMB3A4sYz8Hm9Omjzp6udZi6Mv3G7hMDo5BYf1olrdCR&#10;AiE+jW3LlGfoti9X4xPPr1yJDJ23b5H9Ty9Pb6uKTG+UrFNnz15oimz5HQ/MqPgZHoZ1ov7LfwqF&#10;eFeuWMGaIfdyenHh6uTDpcTld3F5u3t30Uhrc/NP7z5+yMriiolY+84d87FeXvU0avfLvbRH8Xua&#10;oibMaj/k/q94LY4KURfCG78bg5w6gihOn8vTfwZUcvdy0diOFc/vpSTkKHGtSYVSuW1Kr8WV1H+8&#10;uL2Pd7lydprL9OZZ4rGjDZCZXrBOL+p/E9aT9zaXL5/29Cpvbcccd9w+d+7CRQ9UV1SnAQAAAAD4&#10;BmEX40gpnOPj0RSfMuaW1gVevE5P++yGUAXD0wWGO9y5k/NyzLpUWZsi6en/vn21LxihSuJt4ky8&#10;UGTOX7/u1jblZZmv0rNenV2JfmgqSdPkrDM7dQohz2k2llZl36dnvMnthayueEfkHN7n2lK5s6yr&#10;CLa5cgVNaVc65+SZqalpCcrlkHl9BXhwQw9WrvRvX8ayVNkvqU+fzVbeVHmcFVT+dk/O38iyZaxs&#10;FGnPX71QDgRF+F5x0Sx7d87fKZ0typUukZX+6k32y5xhVCkDx3oAAAAAAHxTcIrxXOYr7eAZSGZh&#10;wefmIRCl+klHyMxMGWtFYkKaqtsO4K9tJKJy5POnFCSztDRBL+Y3zT25mYOD6S4AD8HKO+slKlSp&#10;kunywSsnGdLRD7a2xjvF/ByJn52NChtz7TAAAAAAAF8r/GIcAAAAAAAAAACjAGIcAAAAAAAAAEwE&#10;iHEAAAAAAAAAMBEgxgEAAAAAAADARIAYBwAAAAAAAAATAWIcAAAAAAAAAEwEiHEAAAAAAAAAMBEg&#10;xgEAAAAAAADARIAYBwAAAAAAAAATAWIcAAAAAAAAAEwEiHEAAAAAAAAAMBEgxgEAAAAAAADARIAY&#10;BwAAAAAAAAATAWIcAAAAAAAAAEwEiHEAAAAAAAAAMBEgxgEAAAAAAADARIAYBwAAAID8Tb8BZUqX&#10;Lf+jbWnbjFdZqS/SX2anyE3dJwAAJALEOAAAAADkXyJbtm9bvqve5kd7ok7K8743AABIDohxAAAA&#10;4Jtnh/6v3cBME/RDKDfatd9XCLun4rhxinMnwk965XGPGFRYrLfp30Em6AcAfOWAGAcAAAC+eQrr&#10;K9oCJuiGIPot69jZlquCzMlpwrsV81zyqkO6FCyqt+k96bH9NknaFQD4mgExDgAAAAD5jqKFmuj7&#10;puhTbMLIFYFNjd4biUlYHGRt6j4AQL4BxDgAAAAA5DOKlprJaRRnUGTcyL8DHY3aG4nxCw8t9pep&#10;OwEA+QcQ4wAAAACQv3i2rqGA2oWGDV073IS+4wJ55xBi6i4AQL4CxDgAAAAA5CfiFg8ReIRsiKdX&#10;VaP0RXIu/dXJ1F0AgHwGiHEAAAAAyEdkPi4t/CD7y19FdBhZ7T1FTN0HAMhvgBgHAAAAgHyDz/2F&#10;MjHHFd22smq+d//4spbUEx4AviNAjAMAAABAfiGy9yKxhw47d0GIp3nec+Nvd1N3AQDyIyDGAQAA&#10;ACCfEH26sfiDG19zyceO45FBLOmLAOB7B8Q4AAAAAOQPTsQbZNu2PF7HSaquSIzPqadWpu4DAORT&#10;QIwDAAAAQL7g9FV7wxqwPl/dQ5KeSM2DesNN3QUAyLeAGAcAAACA/ED0LXtDm6gYM18hQU8kJm7h&#10;UFGLUgHg+wDEOAAAAADkAx4ftje8EWe3GMMbkZi4R5am7gIA5GdAjAMAAABAPmCgJLFGxv2T76IH&#10;FgEtDgBcgBgHAAAAANNTzo+vxtv0B2Y2FsW4K8nWv8r34cYBAGACYhwAAAAATM6dvVx7z+45+ryB&#10;yhs8oq57szYcirzhJEn7BQCAsQExDgAAAACm5vGWwqz7Yrfub4LKlaNWZnqjW7e6D5pkz1p9jk1T&#10;iTsHAIAxATEOAAAAAKbGswnbnuSBRZDuTq8niUM32LAcUGjaMen6BQCA0QExDgAAAAAm5voelh3v&#10;pnsXwW3fVLDCX8NYjhk6TS5JpwAAyBNAjAMAAACAiVmIVdwInfNqdovlEK9DoYfxRxUddVWaXgEA&#10;kBeAGAcAANDlWK3G9Ytevni1mak7AnwnpHTGb49t5cVxVFGXE8WxO8bbcB0GAED+4psS4/HJ2M1j&#10;0vO2GwAAfNV43hteXfnaB6H0Q6PkJu4N8F0wG79573puUW3d5LQ5bnuZfmkGdwkAgLzCEDHu71Xc&#10;vFiRIv++fuEtWX8MowR2K8vkHwAAAIY7k0apy5b9fxn2wYR9Ab4T0nyxmzeH8aW2r9j1CHZ774UG&#10;9ggAgLxDlBifNtC+cu0aNS3f0Ruyn71MTU/LvHK6pXQ9AwAAyHuKWm83Y763DA0dwRrmAgCkYTp2&#10;a7LZe94jC6zEruKUdwIXKwD4ahAsxo82a96q0TWdjebVcyd1kSLh+NHTraToFwAI4BJPRjoOqkvY&#10;DeBboE1/3S1d6jVxMUFHgO+IC4dwWxUdyhEcG96mImarrOsTw7oEAEDeIUyMX2nf7YCMY7/MxWWK&#10;7sHEDQAAIABJREFUUpCfyi9+K8D3Qbij6EP/ipKwH8DXT7X++tscDqavy/OOACIYNMSqbPlyVq9S&#10;k5+k/r1JunZlZ3Pb/Tcj5VlWmp2ddA3T9Mf+sIaQaHGkGHkQt7lvoCEd+v6IsKvs4PD6wc3kwHC+&#10;mtXKFS9p8YP1/33J+vDlzaenz1Lc+CcwDOfxY+uyFcpWQM+eP01Lb8LnvgR8ZQgQ4/Fd+5CYh5SC&#10;POuvtXVEdwkAAMBEXNqP2+oyPq/7AQjncvsu8g6at+8/bp0cLEGz/rPad9NKrqNI2XOwqLRayPlX&#10;3NYnTclS9/R5hDONNzvL9K56fFO/BtfS0Aj90YGvCMUZSb1WwOwrHsl4cyQEdxjh2f1a621SYCyC&#10;+v+T5go8GLeXzn/6rtGlkMosZ0psVa120/J67SienzlzLtGVvYcGc6Njp2Zap3175Mh+SLP6DUEs&#10;xl9P5rSJa1Ni6pTDC5cHiOoRAACAqQgsiN08s7w8b/sBCORehy4NtbcU7dMnu92Wfw0zY8e1b904&#10;VmebrIKf34dDkkqhyKm4rT3xIQn02LQ1TGeL4typ2FPOzC01MXHHd3HMHfyrH6NlqHC/l4jPHDtP&#10;MN8s0tr1Rj/sQh8OMX78P71NySP0q6XoJSwt6q56fRfIuFjFnJx+S5jzVP/GSercg2X1iMza1zfn&#10;nCvWG2V1yePCPbrqjWaKd+78d+KB8P+MME0DmAIyMe4cP8WZvxYTmY/PTdu/IdApAABfEfEH8NtL&#10;9H2ctx0BBHE2pDdus/lvvyUOthXfbOQCtblUhyI5UihmBJv9VDA9cBuf9ODzl6D54WUZzZuPFyJP&#10;JLTM+dmWoF/fCQ6LdU2NzhEpC1e7a20qMN2Jpxn74KB9sw243Vj4fBg3r6DEyWne86lnQY5/E5CI&#10;cc8LvpNFNP3TyqA57aWYJQQAAMgTvNnm/zotztN+AEKQ1dhdlG2f0+UlE0RahR43eV6aa7/7jXWT&#10;JbKEtsFtXKYbKYGV92GDVIW3kWeOzliHikFcMwH4vMd5odmG/HCD8fbZcpLBjaxjh8UTpV0y92CF&#10;G9duq3XJv7Le/MBXBIEYT3UdxV8JS4mF119ZiDwWAAAgr8GKIiVu3jDPl18puILLGinz6z74i5hm&#10;3x3CeWJrNT24z/z5UtwXcbgzKTbXJ25AKcYzDp84XtgOlYO1xsIoWmg4fse2eupi9No+hK3JxnXt&#10;ic3CJI7TQYP4/IPtY2KGOkh3RsBE8Irx+MX9DGi+VvxGyF8HAMBXQiW2HTKiuBZA3tMvZRxPDeuD&#10;a5cKnsr3f4J1fNGhyJwR/fCrDASB9T6PI9fi6Mjq4yccEQJNJgJflg86QaPFL92yJ2/P9sS6MXKD&#10;eqShYApJ1F7326uqhvBXA/I1PGI8aM1WwiUkbPT/ZbQrqeMbAACAKSnLuscyD3sBkOP3lE+L5zDY&#10;zFKgWImZQKLFc7A6MsjwvPPNcRvXCGjA6wASH971+6YU2we9QV16dJXTXUmPQXWbSeOqYr+MLGyG&#10;bFhMJMzcfeVwi/ETTw0fbllua6S3hBkAACAfUop1j4RTz4B0RAzuT1Ktx16ZoFiEZ2+wzpHoIvt7&#10;AiZqoDBwQkoRCvIqD7h6i2XHp50tqFLmOaFO2U5bXktggvR5N4G4rnt8qxb8tYB8DKcYT78lhYzO&#10;DIIJFAAAvgZSWA3gqeACkA+JSyBcQdmxlJDU0PeuCvnpW/inrWH5hQY1xGx8BFo8D/D7kc0P5AAt&#10;bi9cE75Asge5jGbF7ymLLzuWJlca8wV7AfI1HGI8dvws8sjiHOzbI0UrEnMRu7A0A/dMBADge+Fp&#10;PbY9IMbzIX6zGpNWdYv/gbjZZ+eFzYOM21jUoAyMczpgNp4ypEWAkCRW1byTeh00S4yH2h+tDV1K&#10;EDG+v6D69lecaxp4SsCUsIvxiP0+0pxieyFp2pGUMf64rcsj8rofAADkIyLZnno3jZldDxAJu5TS&#10;hzwIYcI9oT5J/f+HTdxKys+4jZcMaREgw5M1te67vZTb9wvcSIkX2V5zA93GV7nz19HC5kIVCC3/&#10;FcMqxuPiXKQ5Q/as+dI0BAAAYFyi2HbopjgE8gEvWKWUITiPF7ZcT8ngPYYYQrHevudglYLx2cI6&#10;+7+L0tIffhPXcjG5uONozAYLPsRi7Qb+SkB+hU2MXzxdW6IzhO3krwMAAJAPcEjEO14qNoKXSr4j&#10;+qEkjpS6ZAk1SSrZVFku/oxYy/gNo2RWB7RgH/BsUvmS9xOdZLXtUbFHKkm6I+KgznuyDDknYFJY&#10;xPidOMl+enYY5XkJAAAgPWNOYzeDFs+HbDBKnK5nh8QcZbV6u+gz+uOcktNBi5uSV6VVqwBCQ8W2&#10;0NkQMc6+rpSTNZXgrvlqwYvxCxetpTrBmyhYEw4AwFeCZWgXzNZMf2xaFsCU/F8P1l3P9957nFyi&#10;nFWTtkWEtspqbn+1+8bTZLPyNq3dsBV6by0g9FQ07TIxG6+IbQ2Qgn9UWrzon/jdiVeePLufXc62&#10;dPnSDVmCYNreqSb+9FdZgud/OnX4+bOscrZ1O2FXlZqv+Vv8OQHTghXjcWck0+LoCGhxAAC+GnpV&#10;r6u37XNr0OL5j6ks2xVr1nRMUOZvevXqZg+fAIGL2pbhze27f/9kp2zz9esbbfvMwymhLXZyYWdS&#10;gw1u/1RkY4AkbLDNfSlSAbNPsSNYmY+3aNH/kpMvoA0PAnpig1S0uSf67M/xWjx1wh6PnD4VyTnv&#10;siJLcDd2xz3/ij4pYFpwYjwirpZ0J9gnXVMAAABGxstjn24+xPSewlf0AcbmGUtY5cRfK1on0G+8&#10;/ru88s8yAlq9gHVSedyvmMZAJX9iu8BPv07phaL8W3Ioidv4TmRj+Yua7amCzSr9nTOSGG9uV8mL&#10;/nCSfbsm7Rzy5DdV0p6BmGqPXBzLMd9XDh0/HXM/IN+FonsyDbfx07xAbw/6jR0KLLjWSr/SqlJg&#10;/vxKwYjx2P0SxVFR8uWgXLrGAAAAjEzTk9sXaK3r2jxcbqKuABywRFJZtLGi1vtwVDVKgCNtAM4H&#10;JcHdQ+u9x9Gzm/SNof1GidRB2KQX34YYt/uPKoRixHg4cwbexFo8/fdj9+So39g6jsPsc96uVgWW&#10;PCvXr5nSUO92aloo1k2/Yh3Rnbnni9n4zlsnWOLn2ucr6tUy7wam8a8UjBifRhhfPD3lWcqT9Cf/&#10;2pQrV96+bFW8w1yEXHzfAAAA8pwE9NN6T/W7uyMLyU3XF4CNePyk66SrdrqbmrvEE6vxyF2YjXtt&#10;PHQ3ZbU8Wlh3W7Hur0lPow3W/TdDXFuAGD4sCHK3tUVoUz10rW2dBXZoqyp/Ti/9oVlGU8zNFD7/&#10;nv7ihNI+4SK7g3NSSfew1d3kVP24fl9GBIo8KWBi9MX4mwCCw75EhIarbgNZqQ8PHuS8Ov/h1K6j&#10;vqu56KXIAGAwm57z1/mFNbI08N1S/0G1Og3rORVOOn73wrz8mLQMQL9hP5cJNzEbvcjV+Iji+tse&#10;d8GkbzEfo2/qHS5SB2GdoN6IawsQwccmtppwlnaZPo7tqVyWvfTrdnbEteA4dZHeNtlokTMlJ/Zi&#10;NnbT0+IIefjc0ZtVcb4uoZcxkIfoifETt3hDEWbv33+4pW4+swQXdETe0ruDs9bhijAJXV4AQBi/&#10;E8SjO2n8bgBfHeHVP50+vdI5ASH7dabuC4DjMTZsxH6cFs9R450whktsq6v1t33ywqZSfKIfdsc5&#10;CSvUeMH6jGeLagoQw6/aQtfu9UZVYdCpt410IpEndsGbu3fqi3FUQmR3RuhNuiAUgr2Bm3SK0dNr&#10;/c6LPC1gWnTFuPMovtCt6dNa70ItsbsCKt1ecKLDBEa6oJOgxQEA+DpJ4K8CmIhCuIhf7wazLOp0&#10;nBlE1GoljPkxkCXty6/6YRN/vUB0Fl2wwcsgfUueEcLmZr0ORftMr9vgp/p11NMw8z7jqzb9pD9T&#10;gx1k8SPz19+Wcgxft9iWPrqbhrXSc9QCvgZ0xXiaJ7aamjfLZrfkNBW5ZhTwnOZKv4PsmwAAAIDE&#10;YDPIj2PR4gi1TLYnabWv/qZPIbrBdShcN+klSh+2XtT4zQy3MaOomKYA4TyvxZGeJ7wpunVrn9/I&#10;GvXquNgg9OQhi9J9n6a/Q6Rl/H+YBb1/KFgqL9QT49bYJQhAvkdHjJ/Zxl19y6T6eKM4g4DCf/hN&#10;6qKaPNnXUHTPAAAAAAAHzgn8VacQtuohJXl+2nLph3Hy3cSixRFaoCfGbSLZ06tzgI0zDpmr84oV&#10;/H4dIVX/O39+Q/RPDe+wWp0T9feItIy30t/0frXeEmIK2wS9cOO/7hB3XsC06IjxxZzPkpu9ytcn&#10;arX8Zv8/lA51iaDFAQAAAInBhJJDG2LY6+/5iHHE1WV6V/1tq1gz4NVM1DPEt4vlP4k+2AWcxVn8&#10;IQCp+ZvU098DpbILpMf6m34U9xFiJn22sGnxnN7rifGO2WKjuACmRFuMv+rNVfdUazlxu3X++fsv&#10;B7RFVJ8AdnymWBYvdU5OXD+ibKkyhbMzsl9dIAmSYwyCmtiUNUvPejH3m4pa4jnNplTJ9Iw03nki&#10;UqZ0tiiHnr3aPV+qBtnw711Z9ixtgdSP68iyZcr87/mLfcESt6tNbJHS5qXRk2fk3Xf+o1z5/73M&#10;SM/rTBiRZS2tZOlvMjKXwg+jMTiLk8hrqrIf0PKA3npLfTBeLp9s2BwEEIrXq19VlBjHRjE0h3jR&#10;eUOMuFW3umTqbyr5SkxD0zAWzxPs1fV3FZ8DRtCvES0xHsvp8LbFXC6k5R9qzfU/BEF2JMR/pnOz&#10;5kNzCg34604b17Capa1lefVAXrHh+etnZ2OXGFcsaXGldeVy9mXKU1EBFJ2fP3uZGheHmYP7mohx&#10;q1/OsmIF61Gqt2+evky5fy/SgIffnZYVrWzK2ZWgsl9vS0l9mvosws8IEi7Co7pD5aoOj5TlN/KU&#10;J8kXphou/T3Xu1tUsS1TnnZ7/Skl51O+FWWEX4NjbZyabaPu5zctHiXfiuKOlTNtbsPKlayrTqaO&#10;ePo8+uAdnDlVWo41a1a+jI3meiBF+4xXj08fTzb+qb8rGmG2nePQ4ghtJhDjP+tvusSuxVHkWN0t&#10;rmv5T6IPNjx5SRDjecNKSVrxv6O/rbQoMT4Sswo4kf3WDkzX8xGvKea0gKnREuNd6nLUXNBOoG3V&#10;69RqnBa//COu8v84f1jFHIPlKi1Ou2F3l03Wfv9aa4x6vyDumNecnjv4YzJ0tUo0Nv1YFuPz8Fkz&#10;sC7HJCyTyIYtvRrH62yUWeZ8ZbuiN6OiTv85j6wdg7jfoZv23SSzsamH0KTP0YcPV8+D8xuFO97t&#10;w7STW5lVz/1nrh7cW/m98PYi3Nt66dzE5j/9pHy5+zksTogx9yHWw/QhQwFeGL2F4cJoVqNGzt8s&#10;77UVBJxEjzjvX3xHaW+ytKynfLl2aLeQC+I/HLeV8QX3C+q7nbHMzayW8tGSsGYb2zUKGtzvJ63k&#10;5DkflOvszP1HIrAL/5gkY7emNuM7Ludb3MLN/YDuB5Fz3yPUG2VFnjqxkNWjGRBKU8y2U5xHRBK0&#10;iolhqPsgZXJGb4uFvgcvAdiQ4qK8zwHhHGR3ASElxrNzY8xATtwCTnf9Te84ch1sKthJd1PDG6JO&#10;DJgWphiP5YjLpBj4kuuphAdrF5+vt/pXye0JXA2JOQbLWm67bBcd48nGPcx3J7CrlNcc5GoRf8zy&#10;CJ0N7odw1XZsVRdf173IdRo1sXXauobhk6HmYubpiT4PnckXv9IwPDd17sAmuAt6eobcCY22FCFd&#10;TQtGOGuoU2dK5oH9kYKsn9e82m3HhlFQ4uAw4s2JA5G12fbrcgbbklp9+2wZracScygxYsS1tZvF&#10;hR8N6ureFdemitq1J2UdOBzuyrZfh96PcFvv0AnPPU9XwDk5OTv/tXkNbjRxu8cP2KdVyX793iyf&#10;J+fsSiw+2crUK5xHoUHLW/4/e2ceUFP6xvH38mMsxSAUSZbsO2MpTLIUmbGVZSwxsi/DMGXfheyM&#10;bTCyzSA7UUgmiuxbtixRFIWpbGOGft0W3XvP857znuUu8Xz+mNF7znnPe88995zv+7zP4ky/HGmX&#10;Ou3ZktJ1tnj7AQIC3VnneI9oFSf41IsAEhsCrsCf+C2V841LKoEeDzUWl9ITIpoEuVo8omP7PbBY&#10;lhaDC0z7n/MlK4zhtNRCMZ4T0RTjzjwWy6EJeh8KQiVyuSvTfhd+XEuNNsomt6vr8SlgAL8iuB50&#10;HsG/R6WJE2+NbZ+jfGmPj/1DwFJVuHfv23P6M3sBvZxLTdKQiVm7diRsElWui+Ffh8G0TTWWLh5d&#10;VfxX0eZ0rusCuxTq1YvsmKKE+oxrQbuhzIcOPfSDrq375FoehwQz78FTnBSv43Onv2MH4b3Me/fe&#10;MaOc0uf+MoGW7S/wuqmQMDehTqHVD76q9Bu/LanbVPeu0EkAQG8GbnFsRB/cl3Fs/kiHRs50oSwp&#10;ftMDMBg+4TsgltPyLaZTyYlo/OJdeRZit3C/cMRgmF9hWbLMnzyiHetU3Mnp1JSu+lHD0TWowk+D&#10;KgfD1unXPK8kQYPjWFYcK/tFFe/AJPQezxXI55+JQ0joz7Iv06gLQBGJbHIt9Q8WaRya50WVx9p0&#10;dd80VZKtUBNrvqUe0u5ct9JaDf/c5L9ihZdG5X0vd0yaTFo6VGhi9YmuXQMmlxbeDRGiALfpXU3+&#10;5bbrgmIcWmUB4vKyecgR4zWliPGnUKMi03BEELhmqzBnGzs2qcdf1/WdlH49gLsYXq3LhBtxUCYQ&#10;rBmLmDYaYnw7XURF/mjoZATIJybd7Muw14X+Q0WptqbHQ71ZnQhEcGZBH8YJgcP5gJ8rKT8APeAZ&#10;8oS1jILd7/GB1QTTxtybz7bQoab5+UMTZPl1kzNf8WrxNNxrdxV1in/+Bb2qIFQefdZOkxXN6XV9&#10;CP8Oduc1TftBSwV2Vx+xa/JlOUPSIqp3FZYM1p9wdd3WG1+VcnEFsgE+FXB9AyLsdIB+5q5XeA7g&#10;rkPW3SN4Fi5wAKeEjhDxSLCMe85wsncE81FqI8lNBVqz/roszwHcfA4qZvdGxITQEOPjqTuldEYt&#10;bjQmJPUV3ilsNp+/Kkzzc98pLYYDvYScOTRxbbd2jKPCI1Ce/AWqMXggfMJy1alF/I/COzOBZMY8&#10;tGvnP1mGs8erm8IziUoXRvK5xmoj7GCjhWpg/1XTGKIfKYR6C4rrXEv9j2WlmIy7xhQdPHPlB2Uy&#10;bV5eKO7LVNO9fHuoYg0igpFAxO9jgWOETaBA5UPCKezDT00vCfmqEqFGPv1lCMDUA6aKjMGKFOPB&#10;Dk2d63di2/ej+NHAk7D6Iu0ZtSSlcUGMS7YYP7OfutOgnGHB/CzxfNlOeJ/QrVLitiud61hQwmF0&#10;rl+rImp/1cDmresoOgLlubCXWmGbQtOrv4ykJx5yvSt+2uTu5ltAqnYsvYrldLlX/MT4Tpp0y0Ps&#10;EHIP7zswRexBmYSdZ5mHuJf9J0MC/XuO8eIO3eGpgOP4sal7paiAhldb28o/+RcNlF7rmcAxrwV7&#10;VaCOeN7OUJ4XAZKhxtqP+KL29E9+o55dJBILz6u5xXE1ouI117mDrYjHtySfcQaLuyAlUYznQLLF&#10;eE/qTbZB6psUkY3re0GzrOvRqmJMtxoUCh7ObhAV5vE50S+zKmfb2Co4AuV5flX8C9p89fEwWoaS&#10;oN4LJIxC5X1kgqOE4whJZJX+ixsyeTldyCdai6dh9sevVSWl9bMfwbYm0PDX9P/di2B+U3Y90kau&#10;bTyka4xE9WYZ3gOLncsCWoATek29EexVCTdtKfYNMEj0K15vdb3zKEfdoTIs41y/f9qOntUOi+ua&#10;J0U9HSVSK1hKdYRHjEi2GP+BtssHLwlzfUQZbglqmOveLAGTMKoVY4QdKVn59y8JmXGtwjsoa51X&#10;Fv7YQSpOtHfDtYsSvfnaXOgIpqIX4FIk6ys118HKDCEEiTclerIOD6XOT3jPxxbnmtZ/YNoHDYsQ&#10;cQe2YfZ7pxBzRrpnpvkBN0VjSL84IMs4b5Qbw/a0p5GksWjDH9IHM5mbIpEYpHTLDvqm3/R/dpHw&#10;XVnpZvz3DPnH0gj3GC3eb+g/0UcQ+NYWC2biyYl8+tYiqavxa1CLG40HewV3SZFVzHd+bVs5h2vA&#10;5g/BwfzYj3zJw4yK182B0g48RfnJvL8qeTm1UsQA4WV2XYruZ9fOlnu+F0yTXl68i00WzW+4iI9D&#10;jd7HvOsf1esE/iXKtX5xTSnTm2z+k1NeWPV7RXysygBSLEKlC4TFeClJY9FGim0h/AJUULS2UPJQ&#10;+Yyh139zMrlKEDyFb2RYxnlTeGcx6hQlkzg/ktxUSkg5SIcc5WKEZPJJjPeg7fHRh7fEJKJH7H2E&#10;HzJNfGfKOEOubXUUSe0w74DI+qzZI/Abe1uJEShPmEqiFidbwdZ5f8yUsfRrvm3eTLEl1TeKSSvo&#10;NEmgrFfghl4iz6+J5anhYmddRf3Z1yUKbVf1Flf8MPeOFB+RA9Ki3CYpHjtZFN4eES7n7F84kEOJ&#10;kAyeLtgrFMApFkkLfaGQGK8hSozn9tizT3R6rGb0zAymZ1zNw7PtK8m9/sOwT2wl/mKBNP6VcpAS&#10;yzOmvNqM0Pj0k6O6Ha9DLW40rtAz3GQzT1xOQx2qLxXpBwcTIVWLp7Ggr0naxiNvsC1gckndBWXL&#10;aHOVboZiwrtuYZE9iHs5e1fgtfWeOCcv2NbM71eWiuQaWIhxyba/JTZlS43ZIg/QYUIXOT7GTjmq&#10;6JWpAVm5hQRZEdAZRBMgeblopFhQScjPQGMzUaVbunbpknp6x15xyzU8l0yKu41+4RPj0r854XeP&#10;55WDEo0oklzRlJgFoWU8J5L1zR+j5VJJnYM5K42FubAtJw3nCRvknGToXulWhU/Y9JNz9PKasgvD&#10;KM/x81K1ODkJZq5LZquTw0ObbfNkzHkEUf1yiGfrqNGyE98Mv/NAbhc8iMvko2ZCGVmGhnrLJsg5&#10;3Femm8wXzd9Am5A5cASQDlGbRAVK0JtJ8U04CTWWDRKRUfhR2r4qe/sl0X77/mPPwsKjbxV4KygM&#10;XzikdDcVwfSDgdNYEhk+3GnbhdMoKYATTDovEv3V10b0R5YYb0Kb+21CLW402rKt0vuPkfUdbRop&#10;2zswWti1nQ/zP95KyrWhT0L8q0o+1g9qtJgoub9PdJ8svw8eBk7mMS7fk+qzo8HStnzWLYOjGi7g&#10;mCPAzIFycuHlXjtX1tm/aCAxLnRvCUf3SqqYqENBME+hAA7RttxGVRdhL/dP5MqcR9hOm/bCf89R&#10;Rt9DnktmesZVvsmW9ApJQq4kHn2/Eeri+aEjgQ1JA64Yl5RnXIkkOqa3rIEIkyXGW9F2WKNE2ktE&#10;Eowesy3GiFz+18YyWa5COnZZZoEIe1nOu3phvHB6dxqpe4HEIS/YYxF5mOmuhF6gkXssXZyWV0CL&#10;E5X/NzLKFynPkMmyAiZaTV4l53CHe2galwokxoUi34SDp+Pl1bpNx0yKGCeHodJW3dazd9A2+59F&#10;Bw16F7A7gCV7EY9Pjen5jPNNpqS7qQg9UK/P4NuaGr3vbGhtQuD0F5ICOJVIJG16Xx4iTNa3RvMu&#10;TZknoaAYYljyHqPOpVgYKUtSpLGRqeohH+ObKhE7pSDFZNixQ4DX4PXLknIkctjQVAG9QGXodNqN&#10;9F6ZpQvzA42kZDjUF4V7yotWcLspffkkjWGBss7+JQMpXiHvDOGoNiV0kDRZeAIS4+092IM+tI/P&#10;p3Yg37VbMDkijxnG9IyrfE9Q6dYgaFqnwf/oWjz1XGjAGSdC6OnMJC05J0g5SAfJHpaIEckU44E0&#10;u13gJoMNBZHMqGtyKjS0GybPFclGfEVwXVR+dZxkd6Igj+X43WzmNh07L30dVQuzww3qKdMTRKGB&#10;lDqcd1grWwphdyCXKa2C/CzPd2jJv7LkdJ8x0pI0IMTlPdeoWzo/v/gR9il6ym163595TBmck7Tc&#10;8RfUmLf7E9bjn3GSYKvs7Rf2ELLS8ziGy1zs1AN8Yly6vxi/9foarQ7Hgz1HTjqSAhpvLcBwL8ln&#10;HJodrDklrg99rp8i+iJTjNvRbvTjBhsJIh15WdbIIFmus/wO45cPXX36NMH86xK2LZ151ontft0t&#10;ZwwKc+aqjFdR6m6OPStkv5yc1FpYHWqgSC5KmJ5wmsyTZ2WUm9bGYYurCaURqSXTUyTPqaYyjjbv&#10;kSjr7F8yL7l1E1Xh/PG4wrNYQLvmfSlSUUm7oerHQSmx+jHn+/GCGlMPClnWefStEplllIXPi126&#10;Xwa/bv0ZXCB489vSaiS3o3YjcC3/k7IcCvmMn8Py9l8AmTdxedr2IMVUBKJHuFnWXl0Of5wUn5iS&#10;kN+8WJmarb/hs2x6OsjwRZr3kS5c78w90JgQMzP1C+rxJv+7P/WhDqPvxPrSx0AjhDcC6h9q4sit&#10;wskiE2MfP8pta2PH/fBHuW/A/sIW0LiYh4nEprS1oImn9hLJ1tjkXEK5+L452QxqXl1JqOuP9549&#10;eVagdCkbQdXeq6/QHrRTpIhdXUgRjtlrLHNRePhlzklPX4xLSEz8++8ChYqUbdq8Ot8Pb7QCQb1f&#10;KJCGEqjZI5yyCXJTiaBWw1OUgwOARvsrjBXdLoDlZEMEvVx4fMb16Q4nDR5l+0h6GhzePOPHdwKN&#10;b35Z1wpwAALmCpIs45AYt4iT0hOSsxAQ41GfmRZvlzWDPgA6x/rpeO6d0O9olEM7y1r80TNhy9X6&#10;Oo+VlVpGvT5z5kT/AfSv0uKn0tJP/TNVG8bN+CFBs8zg29I7p0/uSxEnqpHyMluA8Gtqati6UBH2&#10;y1sOrsj0obafX7psFzctzfcHZ//gLfz9Re7zt8taYfca7daB3xF56EIJP8orOw4/3elDjpVp+Z0z&#10;j9VfBRp6Y7rzdx62+8DerJyLR7/t0In/ss99KDrfemrI/sDHEd6jutm6urO5VCXv23v2qTOaQ/j8&#10;AAAgAElEQVQJKlHHvRPf/OBb6G0rgjJbNAsh3T79V8QjdWWmr0qn/6JSDh8+M7AvPWa11mmxudGR&#10;TC4Axcmr8tsPWwp2ehFo41rg9cIuSIyTZYwhnL+AT1Xhg3kMyqZXXoTHMv5SeiJGXjeVgcA5/2lT&#10;GBQPgP/9v1IWWBu841rjy16T0BGSw8j8NdJW8I4abCCG4dMKP5yO/7XOr0xmlRYDkp1lLWmz36Yd&#10;pIyOrdvx3snZq6mqpFGs9DNTA1z8+7TiGNyr7962g2LfHDpFRFZdveJai29r/NyddYldVjxjuAMh&#10;uwe59Wr76W2YupdjXJ7CZ9JNmbejMrH+5O3qaxUWdrurN49JVzUXcErnZ8vkGqR0aR910qTYVR6z&#10;B9Ctta5QqvFFfH3HT9jrQCp/yn/emhxO2jGE5wzEUrTTuL9XDWJn502WNCEXL75axmDhnOvrQtRp&#10;0dNuqZ2VDo6nLwjYyxTjZFyPrBdu1K4t5QipoOOm0Phq3f6zqefXw2rQF0JEZ26b8598R6hsBTs9&#10;B7RZMw1HNo/joaC7zn5MCTkiQR+/93sdNf+E8uzxxLTaspxYJjy2bmC0PCGlMnI08cUZ2PfhtqV2&#10;pDzNgWspKbXh24vcSsIK5L9HTJ5MMV6Rsllk3ACiZz4+e5Tw7GkM15CdmWXt1a6NFm+twMowAaTC&#10;HpqDa0PpYvw1bRV3aj7QfpC36k64anmhXkqEkSvBwcH0ba/mz3Hm2IycU1Z5jPbOFGWHOVr8Io9G&#10;SF090YGTi6bylbKzB9PlbNe54hYyrvUuo2lObnxg0V5qgZxWgBh/zxNbmzJ9qYtufpRw6wOLlvM4&#10;5swq7UjfyCW5g5nm8M1OHBCqtXOqU2MNv3ofUukQtV6RXQRYoImdugvSf23JmzdsCisH7tHifr09&#10;tLWMBlflnf3LJRxoa5vMF46QLByDnO8t1xLaKoR9UDKwWQJmnd9QWtieT1zHgobhg45af0LxCXbx&#10;1E5l/i6Y4JHXSVyfdfjnlY6MpEZ8riTHADeyAbQZBGAZ/0/KgMgZ7gvS+TZ0vyOfF5linPZyjhdO&#10;B4UYimsHdpdPn8c3Bjaqs6wlLVjWvCB9pt/YCUq6p6ah9OhJmmF81D3Khvotz8GeBmNU+iwvyU5I&#10;BH3btp/rw/b7xqcrrsjITL6Ds41uGCXHh1QCvxKHQ0t/ozt8LplPHyGXIx10Z0V29fbSHHHsIjm6&#10;sY0jve8NYxzAcFK7ZT6rqIK/0GSw4CCFeEcds9cR8tNS3iMCLHR+IPXtj1ITKsrOTTN9cGESP2dN&#10;a3gKnE7lb8MoyT/tUYxL5DxQ277YUppRSQ1DonybS1wd9K1hxDhZPweaLBRbSiuNrUE4XFpUZ9EH&#10;8uGxpopxldIrApCVmGd6FMP1deNR3DIqOPOlNmzAbXrXjZbkFfCbkuQzTs5zm8w3Y0mCz58MMd6G&#10;FjaWgGLcREiauqM+saIr7SX/Ll/ymwt/xI6zy0V4Pa+a5ETlLyjG9pU0LU5IqxbXwDSo1Z1M42Zz&#10;o7tkj7lD9yuosWrl4rSr+3GXo86GKHqmmw021MhIu19vUdVD81kiXCT9Lbnfbcv81CwgjTlBbKdH&#10;0LpOHXWfKnLNvjlMTTQyZhm7Q2pKY+6L9v5svsDH0I2cX0nLVldpC9kNrjAPBablVE+fIff5I3Sb&#10;tLwJ+x01Wi3z7F8sTtGAobTjdfoBx3Yx9HqaK8YbHDdM0tWGu7kVHNMYtFcwI8cleEb3zx7tgUMh&#10;MnaA8MsgSqFcpp+A/G140pwDofcF4OhyNYxxrhB8AZzA3C6MpsVdgdcGb3AoldNAW8toSV0hOYkM&#10;MT6G9r59bmuwkSA8pPrMbingX5pn4lvBnHeO4+A3kkpynO40uPn4CZ5jGre9CD7px8otPqQIE6j5&#10;TD724i8Koqq52Z0cdtRtXkh9rU0uzVNK5+2Bh9TEZotCjvCORIPbfaB5lu/pa5QoSzvdIDb69XjV&#10;ne+F7fhcK7ZRk9yz2T21B0FGLyeu/f4Tyd2BH0qrQbQcrZZyxThZNzBFMBlR3YnLwHaLC+g1LpFA&#10;oEyOV+g66v5dWarYhI7hNKm6vKTtrfJ4ePHSHaUyjU7sDP6c9rkJuI2H3oB/ob/rTCKg+lZ0X2vB&#10;/EligcrO88SPPgba6N55MkbLd3WBy0Mtdj0FWJ7gS8ZIx+wN10WnJz3JZZWK16/emGlC+WIRiWT8&#10;HKg3DebBNQlCB1QSdh1kKffVOgw2ZdaU+EXHwBbB1CG8T0drv35Qc7sBeqxnw8x2mkBOceNJBJZO&#10;67s+E7bqNj53pe3e9zknL54WV3/YSlG7NRYIjOQTH7rAax5N+lLeKhwxvo3mE5LsyO+6vm6eL5j9&#10;OI0+c1gjrvzB+Y/Pe+o7kYwE5W3Bzb3h3eUXY2rB4l3lHgV/Ytm1a79YwgAxXgzM8JeOiilldzjg&#10;/DI7YiNl76/d1f+NPXPtxnUFJHmFLeAtmndfT2raJzVB4XASwvdTdKJ5IFdE+s9wFN85pQCJcZ7J&#10;PJSU1pa28wfpNX94gyyBt9gZWmg9VO1UWq52myMdOW32T2h5OwN3qBeUU+qcvXU9Eo7GQnIIGWKc&#10;doOlmEqCiy+bQ/8qZacIuAyL8UISxXgPuHmFwHh/cQPvOHtTKBwGzhPUDBLS4uqosi6HdWdNfWk7&#10;zxMsxZ4ymZbOx3Oe4FgyWE+LespLmZZxvjkw5ZqafkJhpN6u/u7wFtWPrF7js2Gl4XibpmLje8OT&#10;qYUUMV6McSAy8W0KS3bT8MzKiYC5BaZXoPnbOdqwdNrwRAtOW9l+NFvVT+n/tXZzIyQ1TZLfvFJJ&#10;mpNwJhN7geJUtXUgTyHOsFBKBP1K3fYlDlxtWDSI8oZ/wxA3Kg5/oO0reoQj5Mxe6S687yg9TWnz&#10;A0+4yrTv4iegLS9TLhwOW7linEz6nbLzD+mPEHN7tRBPuH4l8tJtwezyiGmSIcZpEWbM1XgRPRJQ&#10;SEZNHh32w06qX0vsrh3YmjLekf+wJitBafIt3d5pMM7Q3A838vuoZPJe9yVmD6RgS+fUBeHeCh6l&#10;+CI7hLI9cVPnUv05JsGBabphl5doeb1/hbODahJwvDZlVtaRUYyfopQeCY+n2et9HsDtZSj1U6Te&#10;+WLxh8W4heCMDIGpfu4bbqP1H0/h9fqoPWy9ruWKcTL3Lfz8fagxAFWZMmkTz9SHp+dKD3ysuRow&#10;9qv7XrtlBM3mmXKPMpv8ZxYnHcoLwFDbA07N/oghbFQkWztx26xiqLtDcZU9z8Nf7i49RV4cByZH&#10;DShXJgry+DfjXdOg8jaFa6vq7AMGWhGi6WFcvIX69k28djhS0nkR48LvpmIqyea+aJTU4qR+Ergu&#10;LzGPaRgcxb7bUejAP0Fp0twExHh7SvutAdJWiXZQynwmdoJy4ugQPu8cvJCscmWaGpCddN/qFWAB&#10;blJIJ0qKdj3CazN8WU5dTsPz/EoUrw1dVtI2UE++hRZS+jss3w1kGSeU12NhFONSWcytrkVIF67T&#10;t5oTocLLWulsX8dVrA0pjmsjOS0qW6uBMrKQjO1MqTDUq/OEWMgLMWjuGJqnxypuasI4YGg+7cAV&#10;g+Y8aQQlAoXBlqCLceh30XA86PcfHiVxSEIkA200MT4ZapQYBJu6hTsrUwVUAsNXn3AXRixa7JV2&#10;XsS4ZIhx2k0jKWk9oihJ3R2V7O4RqJ8Fy4bDUBLkbRRcfB8MirGakpO6KAds6yep7hI9tr6ntA9i&#10;0OKENOsDhdan0WkT09l5wnq8O8MOOTq2aIphP7UnUyVM26kL4Q1tKAZsHU7Q4htjAeORmkhqeheK&#10;LZ6/WqhytIIHLPGHh6T9gp5DE6kFzYHSZsGhrHGyLpsHcRtHHYfcDZL7Ao2b5fgIOPahzTELLHnw&#10;0yHdJ1Dw8I1UX+l3XMM4eQwsJZSpBjlnl/mVPkipBHhy50PW9NVB0A44E3L8v3xVhsc4L85ALcx6&#10;8ApbLjBYvQBf3kQeoCUSy02RQK7xQOj98G6N4k5GiAHIEONvKFtLGG4gCIVRjop2Fw+KcWmRJgSO&#10;Wkq0EIwlDUiGYvtUTAJVr0yimJL9bSV2SPGavt6ArYqDBSWxmos1Ux3LEJ5ioodgMa4dKHRsH3yw&#10;H1tVerJsLKx2u4ElTnSJomqoFhHwvO0val/XgNg8YkCn7SegY6u0fAtIGr71oRoHquCRHHPriZOA&#10;DKWwGhDjxN+dq8Yjr0HG9uWy0nP/by01QqPc/n8O7N6dLbJCW7ju4Ll3AcM4OQ+4IpMVTbkZrOvq&#10;pfL0P9zr1WMo1cQBynT7b7g1UqMuUpYTFCCB6yWn2uUJrCXk2gU+XCS+Vol1tC23sePbppwlcvsf&#10;oYiBDajFcyQZYpyWD1NcpT9ED4RXkhRbmf9I0cJFShR5m/j3i79fauoW2NNX2vPMFX6UhjDkdYHz&#10;iDjIzjMnl/GUFHg+FOdlIS5TROus14wdTIRN4+bTWNbd43m0OLkGN2vn/m0HZzlOncMYM+WyADaN&#10;O1DiR7U5Q990H26mlwx2ucZ3MRTDq4OFWfFihd7Fpzx//rfmZBXKJoFPWDmsnAT9BvKu3uKhbSTI&#10;9UiEL9KAs4C8+WrfKN3YweA70KJGhMxSOSPb01dqvnJzS429G5vwOLmwdbGqQD0aDR42PsZtDIA0&#10;tsUpXTUe+Cvsui6XF9wLZr7ZJ0vZhn33t9Y6fCMw6ee0BbqRLm8u6HFxKQZ46jfqxJ0n5NoFP40Z&#10;faO4zIW84HuEcCwzX4G56Rez5qpCTIoMMU5zQDWfwGR/Q/THMNGP9xDbpk1baj3T40+cDrvCm3uL&#10;J+ErD4vhuvEsivoO2OpodDFO8co4LlGLE0pew9sHgUAxEAuKau1wmOFgSvaBDODQLVJI62FA8bLZ&#10;zpy/YPkUOHng9yzO0jwB5JTkz3H0aqe8MxMl8PqpWdM2hTUv6+0zZ05Pp6e+TkNE9SZEh0bb4Qw5&#10;vVou+i274NT9KZSUTzAB6yGbrGrp7jFaueuehYK+1kz5E3lwanGRz5qqKsP2HHrXBipF+h/oKWVx&#10;apSHhlP8sZF03xd53ANKVPYo6z1licfQMt92baJao+2NfQBcFRtbeLJme8pcvWbzOwv1Pt1F520Z&#10;Nm0oRXVb3ZB44jBwKtLiwc8dNdNsnpoOJqAMRi2eM8m4r6hmuu+N7zjwZRMuUotfcHP5g/PIteze&#10;naSGrNtD98iWJsYp/Z3nKayWRRzY2mgUTxUcQ+BKWeCbSdd4/FDE/VxWLU7IDNiPtJMjQ3pr+Cpn&#10;shZuzqcpxvNDK9tpzLYVPnkGzr6wQHFlcXqHKn9kQoktT6R/UfoNlbzj7lRXN0U7qVzZg3x4v3Ei&#10;mjT0gg+cC5BYzZ+9/a970TF5bEp+MxKQgLxY+vWFmju3X//bf1kC/P4c+HcB+paLokLnwwqUvhwO&#10;aXFisxecvFhsibNdn/HcCyrfdZveDM3gzNr+ZGrNr7um/1NndfbgNLCXAR4bF/RJd/F79Lz+FHb3&#10;I0nsg8SuKmjtCI3XRPC4XdRyUmLvvU/YDAJLo1r+ce5/R7Ks40Hj/MGJ2/v+kkv4IUYlQ4VR6/lJ&#10;zLKBKMUOUXu/+Gk/7VGucnJK2b1c2XA1SnXibrwaMAO4VLr5ECMXQZkH2/qTOzNXvNTGi+KMEQC4&#10;dFKYBEf+WbVgsH/wejitawkKV3NNmXsHNmvHD2Mv+LYTFuNt4xkuKU/KGIorFJQAIRNqIUX52J8Y&#10;Q4llJiS3u3ty22VorNID5adCXuNq8vampJVn4OeuoMbJO2TIi133EmOL1y5Xvyz8lH3/o3wZlHss&#10;JeRZBH9SHsBBlItitWJF4r07bypV05/3dRrP4GZVVsq+utrtc4A6lGryDhjwPv780xL1S0l2AmGm&#10;IBDBmcaAzj8GZHhoqu504Ju9SF1PTZuZUIqUfbPv/anQZ49TK1eqBUtxQmajFs+hZIhx3zqUO0qv&#10;v05EkNSt7EsTntu9aTmyMzD38KBkO5YIxWpPLZsjDJAJwaBQJiuBErU46QwbcK+za3Hi2weOAaVV&#10;ZNOE4omSCVyhREuhU3LbBooovjw6HuzEbBJD3gmWorLa8Mh3KG2EIhzt35mSvzKTQkOHrJ2kr7N/&#10;ydyIEPFDYqXJBNryXFFqeGUGisigWwvh7IzsxPalLFkG0o+xsNDDldTmnsB2HcPfkr8pse9petyG&#10;qYKTfFIDQJ9sUmwfiT1z9WP1JpRZWRZVpZ96dBeK1s7rBIf0ZxHrAhrVEdMn0z/hJqWMV0nWODNE&#10;L4Swa/EXVaG8uzq4d1FSkii/bmKorM80aGJcan8UMXtITB/H4ZeSJVumcdFoTcsp10OEFicBuQaC&#10;7frJKSjbT0A8qU/h5QNNVANFOS4jbLx1vy0qHQ0lH6YOrg+luRcoJIOOR62S5amS0prmjggHRVKB&#10;UnrIgBIa/4kCOtVA91PFOITE70yAFbAYJ5l1V4UwpxU4FabRZIkrJH0wQVNOJVOM36OI8TphhhsK&#10;wgWqIQziFe7F9ATPpaTtmcU4K45ielKYrFDEcxilkKQglCsULGaFlZJ72EJPl0rrNqIk+whmSYWS&#10;RRAsxouI6MKEObbag2k/TCiuD2oOXy9ib7/nTEbnJdcuSDEzvGkJemqLJ6bVAak58dJ42ozuErWQ&#10;wV7ziXGEKf0oM/97LZBGVGeh9Y8FItblH7a5LX5EwuQPYQ/ugeCmjWSmkb+oyUgW01CL51gyxTit&#10;BIcrinGjEsGY+izqa0X9T9gIVF5glFBWYa7gScdByDtuE3y5k0aLMQVrQjH/nhSTCLY6XCqzJFvZ&#10;HHnAk4mbYrQ4rdpOOSPPu5Th5VX0Bjcm8TsZDJSZ7D3IuM5Ys7Oo2XIGqa4KaXFC8tU/Idk/NLYx&#10;j69iRyhvI4U11+DyypKxOSzwVemIcZcJ7BOtpw30tCQ24rqsw1vQS4wKsTGwLPuX9YnN1biZ2JEc&#10;QqYYhzPNpT2WmNIBI/oiik2MF9ubW88DgdBDdK/C8n65WKUEi89oqVqcwFnCXokryvAAFOMVeJJw&#10;Kwb8FfMkOQGYDFfbsfocxHitWQrkvkBk0LMUa3K7s27MPgOFhlFSDfEwUIY1W5fyNc5KrEf/sD6f&#10;7/fGZMrMmMvuXxX3yz4mIMZtkrT/PvuA9SK8cWxIqVQsl7Jwbh0QIICh1Qbpp3ZxvUZZqKUTbsab&#10;SBUxaTLFODUhcRt0Gjci8Y5Mu+XbYBRJoAcHb2MHDMMlZ8WJT01swVZeez3r6WWWF2EDdsSMF9XH&#10;ETfYsk8zAOQgysnNK43IpVWzI2xT25jWIvx3n/TcIvKROlXkj5qfhlUO84fpUTjn6Mi7vdDU6Wwd&#10;nXXnrUshiXWz+DOYW+mIcRunSLYJznuX8lLHJIhnTVY/+1XB3pxMi67FOUUz2WlY54ytuCMetHaU&#10;fjrE2GSK8Vu07c67DTUShAtYE5jD+33GMc/pwTIuHAqnX2DLOCWnNQPw5EJkf3BOPoPMW+DcXA/F&#10;dfIUFOPKBxwYHItlxh4BQlw+MjnXvnCAs6lS+LvtXmr2aID3Q8RNUAVp9WHqeDEDyBiFz3lHgV3y&#10;7qVUDtAmurXyWpw4+/Ir0zK6KqRatwMs/b730GNAhrPzdSb7dOqwh2QXR4znnyjnjVa/ZrAoT5Wd&#10;3SXHiyImQKYYb3KHEqLm0sgIzshIJpSK5dq8CIJLlusd0Ytowhg7mwpsbpb+ooUVp0gjGpwtvMI8&#10;/f8y88NfsciM3U/qQK0Gyk6mRwr+buwRIGksefS3QMrBNM52E+kBnbvRQfYs0S9aK/4sXEKsfQaI&#10;M7KE9xP2Wg+fEcLg1rNquB60OCGLxhXl28x1yfw4mCGxTHRb/dnF02jU/JJA4KmaFNe0CcE+bsRr&#10;52A5525uv9qTfe/Fb1CL52iySi/S8kUw1RZB9ARL+Medc1KrQ8pFD5bxr5XvUgz54XVU6ZZx2O1F&#10;pJiFq2XkauQocjDiOQa/CkXWsoQvH3xpchAvqQW2EINiU3jqRP6Ay9Spzarx7gBgXW4lnAaIy7kO&#10;dYV3Ek2jfQtWiQguSRndhiWCtNXTXdR0fZk87V5AL1qcOLcM4/M7seU2xXTw/0qg00XH9arFCbFr&#10;FCjoEhjtqE4xP4JbUmHAL7IupfOe/esZX7OvPXkKniE5gSwx/hetUks3To1nxGCwqLZVRiuUo4cI&#10;PCO7qTh9AANhLSSnzXoPtorMPvU/uPnYLJGDEQ+l6E5h3sqeHOCPC+SyyVF4WaAWNxE2kpob+Oy9&#10;0R2s2Rz+tHDet/13luTVT3+upg8tnobdoukLGP0U3vqNd9jItOe6R+dm8E5d/vR0ZDuneEo1O8mj&#10;xiFR/aHhPlu+HuO66v/1V7biFv7Q08SpHdPLPQW8H6W7yfwH/sJrgnyousCD4UGT+puXKDcsxATJ&#10;etFTg5HHWEmKJEGUIFn4Z5jXeF8Ppb5xDibACVwgku6eHQfW5BNZ7wbOyJ2sfy1OWr0CV11KCBXT&#10;00YRXx2Twx8dxk2HirE9l1KjA5c0khjsnK99zXlCvirvfHycw6V1z4D50SWjOY7IXM6v9nNmTntm&#10;c63mJnrKlecjkhxZexKPpcMeW+rGYl6AT7n1Jb+p1Ldg6voRhnj9tXw2ai7dgf+f5ZOdMmu2buGI&#10;cTJqisyTN/KfM0swKOL4YDvU4jmeLDHeN5kywyw06qrBBoPo8EbQWy0o0hDjgFE4ZkkNXKHdcCQo&#10;LMbhRCgiHUxh89wjsWORwuPKUCt/UgTG3XP4VO6MmPopiL7ZSMrOBpMLJmxebXdUaq82Sbf6dO3M&#10;8/N/8OuGJnp11A0n00637ejK593xdtNKayJqEBWP/TKgG2QdT921/uckoF05So21oOVUid55Ampe&#10;R0p4jAHNFzHLNjQyjCkqgBQfPQJ2F3m/w6vup0F04vqp1Oc2iaWin5d7l4Z0u1zKlnWW6Ez8GZAl&#10;xsOte1P28CrZ2lCDQXRIFhTj0/h+ha/uXo+KulWgYlm7muX1EHCuBx81/b4JhIHFs/TEH/B8hT0y&#10;jOf0BrEsPwXFOGMlKv7dc7hlfDHfDyrl5s07d6KKlKtUvmo5Y0V0fGk4Hm004wd3bQNm6vFlfYM1&#10;npBbOVnDToFLV9ksKXCw2IyOncD0drHbfrMjTSQMVRxN/vYrMbmjO/jQeH4iIuSii2jDf7j5tmH9&#10;RtvqtKrFba4l2X8f5HijnQS80o9xQwz5PNDexpQZ1pXje/M+zH8/tVhRw5u/Bw3pojN5eLdlzS83&#10;NAz8AZxhQKEqY7izmlNMVTKbX7Ac1PcbXUH8ZtfOwFYaPkrhgdzn5UeW7gWoFhkZ9l2H9pB1/u3B&#10;3wce1EMqBcTwfPJH3UoT44UHGqLUHwLxRmiHk3vp28LHfK9ePy1Nnj+/uN119zTW4hjMxCndofHF&#10;OGyulZ7SG1achaH1WDpwqKMerj4XeHIirpI9pVCr9OTtpkBUL/q2o78MVleJKkMSEsJIyPdTqhhs&#10;VF82s3Jt69u+fYXylmrRkvr49p1b/nWJVhGUUpwfjYAWV7Ox7KVLl9pVLWxRqmyJTDX2T8LJixFX&#10;mhJD2SN9zYODI8uXLlWyuHUFizQ9mfr8TVzMq8S/zqSp2hLSIgSb3R32pGUFqzrpF+vd03Ox0Sf7&#10;39D2XinLuVpQhGhFsQ8ip5vTz3Rs29giQ1qmvLj36OWJoJaEp3Bo2uRhy+Cu1SwrllMb1VPjb917&#10;dHePUwktH3k2p70k7guGtWK9y8PpwfbtmlUolnEPJDyKid43bRtppbVTIe7FUCiFq8OLDd1aNyhd&#10;wrp05oUjqS+vXA4/b2aTC+v8fCZ8EuPTU2imnimlMGOOkRCs8duRWnnz+rj2Fhq+jAFfXZ0+VWE5&#10;7gOXVtwwQ3qXKfo3NPECv1gsLtaT2N9TuHmAmLd4IDzh0oOTEJf7YGtNUZMJit55mKPjH+lenGFe&#10;RctoVGxtkXJ02mQGyYcogct/6h/L8ZKFn1iqU2cqFlhZNy79yfAo2qLom+S/D6lvf3MDO+lWJy9e&#10;pNdmDyycvCzzBpNQL12DUjdvEuLqbZU3Zo66P0vJdYZF0zh+wwYSVNLifcKfGZZ44awxTZ+oDRuT&#10;3Is/80s/xBihUi1JSAixn1msUN6EemqHygIyKvpIwIVcuqT+f1CJonn+Tvk7/SYQnSQIMV0+ifFZ&#10;bh6UXSwGK2oaV2LZxjj8Z+wBcKFpglfD66t0nq0Bea8u3KjomjmltKJZDSVPYlgovhOtRSbz+wSl&#10;PI4zLHJhmsETLsO4qYCt5vz5gnVoBTfHiwxjNS26U9qTuuXRvTZHyPGVv+bomUdOw0lf9WltMpLj&#10;G1aD6eKi9mFWjIDmhJQ1nAzXQG3iK79EcDctZtUmpUQeojTh6omDtTGDm9QXrpSiNwFiEmSnTdtK&#10;E+PEp4mtgmd8rWBfhuVvk3PNOkbxUnnVJe8RbmsAcaa4DEjkGaincvJknbLk6rJVYn+U3JSuy0X0&#10;QVmGphjdlYWSw7CVmHyn38PNL3KyGL9DsXUnOZQDWo+QrtuNVJgLQRAEyQFki/FhSbQkz2a76jsq&#10;d8ZXYCu/5Uh0YWCJ5OHd+o+EHoVKFsijA8VLZSAlkWzRAduUPP1j0M+vakgLJU9iUCgKt91uSsZt&#10;ISjivqWrCEfP7+DmWHGe29Kg+MJ0FiHGj+2ndJ2TfTco30lqW0iLp/FuFCZCRBAEQWhki/F1kRNo&#10;O1XaVk650tuwZZzf6Ky8EQ2eEvBlkKIVueEtGjlBD0lMNOgINx+iluN5HeCq4OmvtYNac4lMtmFK&#10;3IXd4As9FuOXocHpOPDWzd2MvYtLVeH2G8yJhWXAyT6RQe0w9pN/C8+zo0QUFzQ9usLNK4vRDoi/&#10;XEdfY0EQBEFyOhrV/RZ5U6MBXccqd0Z45b6QJ19MsMjExgzAUwJ+Ozacyo83WrqDfrMp14SbR4EJ&#10;6dIZo6QY3wtP0bpeVvAchsUxDA7LmrBaWn/e7YaA7WNXMXcxAm4ON4QWJ/Wv1gLbh9b1Ke8AACAA&#10;SURBVLF/xV5wc5CU4ZgK8+Af2CsvaljZ23GBehsNgiAIksPREONNNvel7ja/mWKL4pQMIZ6N6Ye0&#10;Ud7WCotx/g8JHwPXAshEobxGNGzA1nC6Fid21xUMr1wEF2jsVTrnxpbsgMW46ySJEWF7YDHebiJr&#10;f2GU4jK7pY1HLP6wGP/FktWw/YKiT3fl5PzbjeClp708KR4m0qqqIQiCIF88GmKczO1L3U0V0EIp&#10;QUwJ4OQRkOQ3inVQBlBFAAFhTcn6XTGQx//3W+YBSeEo7ASzne+Y7QqKcZ8hoJ9K5R4511EFiHtN&#10;Zza7KVuLE/B8hb0/b4qj0yHW/LjyODgTbC708xXGDuDjSYqPj7QBmQSUOfY2nsgXX2q2KgRBEORL&#10;R1OM2x0CtVU6hUO7S8jOFW3LbaPEhLUPo3fTRvyZhYCdZcrbh4PtGcDRfbz+v3oYuQYUV/qbfN42&#10;MUoOIAC+YcZvUvIkBmVUFJwCvN0UaXELzn/BfkHtJrCV4QylGMbjRxpm9aFrIuwi5mXFluj3OWW3&#10;wJx7i6RBiSC4y5c+/q5eRoIgCIJ8BmiKcTK2LV1wmx34SWy68RMLB1biGryj4Z3b8YjxDiJPzMC/&#10;YKv5Cr4yEZTP3/IM9YggipRSCEq42BNKSod0KJmvpXEMbnZfVZDtePPdrZUbjCIEfKAIqs31KPmy&#10;BdhJcdLf+I6lZpxrH4phfJeBXJDDiw0E2wut3MlyeBAt7coeqQMyCcrCzY/5xHisXkaCIAiCfAZo&#10;ifEKa+E3bzqqZSu9xOSsm+cbW5i4cAVsNLx7LYpJUn1EcxGnZYRSd70S3zG34eb+Naixp0P0m0yF&#10;koIGnmhk8l7JAVSKh4ew8jZTiV6LDbc6G8bbgp39w+D2qjuv8q2aUKEFKtbewHL0DVpGvP2U5JWK&#10;s5vySPA4zVDP3rUnzSkq0CDxp/qiJNzMWxVMSmJUBEEQ5ItAS4yTX7rzRRkNte3BLoufv/RL+2//&#10;SZwNrSkL3zM207qayHxSdl7AzS4neY6JhpstD9MO8BJT9VwCFNXNGzXK5h3BCiU+sco+loNf7iNV&#10;zo6g1JUxFscpTt7Elb4AormXnU6BOFo+EtIvVPiTJ1JydJNXM1js6kpw4gMlx9KKb4QjA24upWww&#10;TC4YvUGZ0fJ6Muk5lhtBEATJuWiL8eaTaW/PdNrFTOrJJALaBE2wT/9HbSC97i04YUXXaRQjaVw3&#10;llOK5BHc3HsGj/F/K5yEmky1oYRw+uu50gfF/9uWT+WVUHQEFDFOvJ8IF3yPPpWLELMNGz1FFMDR&#10;Py6H3SlbZvQQLh57os9K3abtFDFOljsKuaFfP0dzGztEnbkqTetAip9N7kP16gsc+5pauVrR2lOG&#10;h+KwRvFeycDUloAQBEEQk0FbjBO3SN66eIWWRZnXFFytn7Sm9af0J525oiwKFuNkRz1nqPnERQmR&#10;o4LMgYW1FZ/FzmcRbOm2Wgf7zz6m2TWVghIL686XqUPZmU0LWqbEpX2fCxxqfjrDBO1Rvwuvc5Ch&#10;mUcT46ptk6wFoiYfX7T7sFWnbZk3ZbXJ7IQnv7p/cZlWE5fM4AsLUJZJtMz0lhfa8i+zWOyj/XKT&#10;1kpzwDcVKD88Nx5HfvtO+hkKgiAIkvPREeO+0ZeplX/SsfvjyhH+DMF33Cr8nv1X17mcHSIpB9bY&#10;8gLQOl6D9eLrsa48XDBnWQ0eO+0DylA8Lt0DWiPC9DGL0GQ6PKNo26cJ9ZCryvoHhJ/fRdmyYUgd&#10;PuU66ubwrH/WOD+IWjHUCFjRi5TO2saXxpIEjd+Xi7j21tnFcRJtfcRs22S+jOzF9lJ/ipsNp8WJ&#10;tT9tdmJ1yoMnAqHNW0q5nzSm5mwtTkmMSnpZ00MlAsbraSwIgiBIjkdHjBNbr4UCR9QOub79wB9w&#10;7cVJ41u6a5s5Hc5wivlQfW+7buSW4Tw2WsmSkRqch8V45bUptFTThITSMhUuHs1V43fC9OwxTsgR&#10;F/AUqgU0hUzINIWH0IBmGlet9j/hSD0s7Jfh2X+Y//FbTRPKOj2mHXUS1b2qB9UY3ObCQ7XbiTln&#10;eWfVBEqgLSEzt1Hryh+bP5yyhZCPk2iuL/pgohvtepjt8plKm51cGEz/4Ua1gCavOQiKl03hs9Qj&#10;5lGM6QiCIAjCEePE4ohgbuwaNWbGueyaraOf7Je3ca12nLNzF07Shfm0EDnicSqikXbLg3MK1qjR&#10;glbPu+8huoYMpDnMq5asqqe9zfXoOQNU3HsG6/2+f9Jybbzqp/AIwsMO0ja5N+u7iDJn27FF2wFj&#10;4GUlC4Nm05IlufMtHWVrt4lenqX2Zf9JoFPNvOGOma5Z3XVrLrmMpydO6e46zxdyzvLatYXqokLI&#10;SkNq8bT5KT3H0oQfx+2EoixOTPqTZ/1sqimthEjBtyolCL06bQI+nyl5DoIgCPJFwhHj4Qvv8ciA&#10;LKyGDUuZ/DDx8eO4p0lFy5axKm1boiK8DvvDfN0WSt1GNU3vLfDVWMG+MKeP3jw9qEasdrFr1u+B&#10;ReTiFGqqwiFRxTRVyeMag2WMjZnLFLvqDke42nrUKcWH4HANXmJIwzLwunl/bgzfiZ5FOasvda70&#10;UzTnYiYrWHYac0enYVLvXPS93d38lnbTDZu40z3Pp2loBzvdKdvrm1Wp3ZnPGjbjD90cRcc7lKSG&#10;PqaRMlEPuT55mPgDXVhb+o0dF6RrHT/TYyvfTPSacNiJqXMWfoTlPtAGnlQm6rfgAIIgCJKj4Yhx&#10;0sQljEeLZGPesCHLbs06cgRjEL3Qp/n0MXsOhrxrQVxHl3V2d9Cj0zUlaXgahb28UryjXr9KUZkV&#10;Xqpl6fLtQ3OfJcTOb+KOY+cjvEmbSXZu3/GGwSrHn5Sk2IVDu0BVOOMiGOZZIuExjRNS44+oJkdP&#10;aWq1kw37gK7QhXb9WttX6bFJpM5KuocIIap+/eKK7Q/OmjO6etu07FdbY7v51Dw6R7z9hecSEatV&#10;K8P8A7PN7ZHft9/H/wOcZ1gtThr/Oo5na42Dr/7aefCTM5r99vbutXl2T2OsoXKk648dlEeYXXg7&#10;aBqcepQ/zgZBEAT5ouGKcWLRS0kzjqoDJ9EerQ5KOoU8PEhqfEopfVuWHa7wSAbzppkZX3Zotx+n&#10;i/G0F/HEieTjIjPLETz7KMxlSs52Yn4kdLxuze4HU/lGLxlfWiLtdOwmTPjw19m4hPgX/7MoWrx6&#10;M7qNeHj4Jb7yp4Zkigd/sSargQNT458+efYktVJVW86N2oOTW6c91TM8HVXa3ZYS+/hxHLGyKmUj&#10;6N2UCDq26JMZQ3gncWauriTpQdrl+J9V2ZKlBQMVQ3O+Fie7fqfMl6wu+U/WdVV5OZeSPwpBEARB&#10;1ABinKSMXaDgGX7gJJPYHSeQYFllJZSBWQF+Y/Jh0CZYaIdceg/a1KLFNqoNt3nYkXGaVVmiZupF&#10;ihPiHXeW35Cb28mJqSP7yLoGWlAQwmESb7p9NWm3KDeDfgadyuua+ANWnBayjJpXpU9TdBhkaC1O&#10;Wg4RnJ4XrkO7HLqkDDTsb0QvOB6mhqe6u2+bqhlWEOfLdvsjCIIgXyyQGCe3V1DcH6TQqrOjTou3&#10;M58bgKHYspzJG0eLyvqJM5TOnzxXsk2b23cvx9x58F/FcpXLV9OfzrUaIWFaAxExwFR8ie9vpMdw&#10;ClJoFsf0a+tBz28jlsn6cK4XIMWXnqZQJKnun4EWJ2QrT5Kn7t1u3Lh/+2ZMXttKZepUrGy4QSEI&#10;giA5E1CMk4+beyt2BtV3nNwJ84fpOwM3A813STAV+5hYIFZ33kWGypX1lBdSm0dypGs2cd1Np0b6&#10;1/yOJfz04Crv95OUKl+/rQctD5A++UBNNi6Wn3Q96nMmez/w1GNQVTeRJR4EQRAkRwCL8SPzflXO&#10;eN1ztW5Lra29FOtdOhsl6Iv+UaZl1ztywc/YQ0ijCp//PTM9TUeLk3VhEdK/6E4VuKGo1luUueXD&#10;y8GJfvRM+NTKyqRT9KNUks9ptJwx3dhDQBAEQT4XYDFOvEm8UqY84uLGqbc31xTE+IAk8blFllTg&#10;yzlnBLxOmUBw2KwLN+WnaZlXUIGRKIZDhwj+IE4eCk/heogHTAq3lzWgDKLaG2nG4uxyQYk4jtAK&#10;CnRiErS7A+abRxAEQRDRUMQ4IVeGrFTIlyR3+3e6TeWEKwvpn3VHJPg6r5yufHZAOXhH3TQBl5/6&#10;LuFyRxHeQPkc6HKo0IMvHyE/XQ9x22bJsbVnkdLBaKsH9V1D5afnu+3qKH8kpsGs97xJoRAEQRCE&#10;GaoYJ7EuOxTSne6bOU1TTUCME2sJjsHOC2bqYSQysJuvWGydDCxGCeYf4SfcWCZfKqqJs6Ue+kPI&#10;W26jQ4czcmuyfnQ3omG5tOefcidcSd87KjES0yCvYm70CIIgyBcOXYyTvBX3KOMC0a6nbok+YrGt&#10;u5ge5ITT0Qn3u8EThUVhQc8qYnbXz8g1mdTJFNzY7//wmxzDqf8PnFvE6Fz9ca342yOdwk+KAK0V&#10;6uyXl4sn7jsDZPyk89ppr7zZ+eX2ppJIXhF+cpY7uUIQBEEQNTxinDR2mTBeCR+I/IB87VNTRMKB&#10;sMHXFBgGl0pTxTvGt+p4ToQz8ey7ehfjzs5hRtVomaQ0DbSUfPC8j6anxQlJqC/1I/UIhFqr19vS&#10;VcZwwjo1knG0AphVD5ATqLuxymelxUl9pxDJYQUIgiAIkg2fGCctTjutkR+mdKo/0Idz5/PMb7L4&#10;74rLHgSM87Waoo+xG8Se3vDYHAMsZVd3DKPU4TQoZWrslxiimNo/QdmhKEWZanulVZ7v/PEI1Oz8&#10;YuRSybPblTWNrMUJqftOehLLjyMeKTkUU8CqbSBWuUcQBEHkwyvGCTF7PnG8vBdOsrcNqOcrDdjG&#10;2MMrF4c7soZAxzc0VLytL2XVEMY9b3dqIbp3CVRyDDeFBfMmKmnZ6ZM7mKykcfhXWorPUw1BMU4C&#10;iFRXj1fDnx+WdKCizCKXFokvlaXGyC42+qHI90clOjIhCIIgSDYCYpz4kCqL5Vh3/Yc1ioW3vGbU&#10;OakDy8g4vwDNGweJt32WYsxSl9TBUXTfkijXPJRdjUtI6MiIDzknwfB75zsTzhG3hISL94VPHvmc&#10;uk2iq0dUZ1sJR+mBew0PSFHVp743tfhcRSjoGsCuxvX3w0MQBEFyNkJinJC6m1bNlPomPTslD31t&#10;PfQNSx6QOLeiEk/ORKs84pMirAv1Z0kGE+ZeX8KAJFGm6gbG9DSpPz1jXZGQwIPq88XW/Nw4Upon&#10;iKFIqTWjp7gZxvFefN973ejfJomVs8m+Czmp+o2FVdVxw8S6Skf59PostTgheapvZ5xbfehZYpl+&#10;x4IgCILkVITFOCEF58Z5S7COp+6cZ8VX+/rtyWP+gsai4256fo375H86TKw5t/mFv2YJHjO7ucG0&#10;OCH1rIfNZZFIr7qrwvQ5jgqrpy4SI67DhpUxbS1OSPXts2aIiLuM8qnE/72vIzZDx4mR48nzF7Y0&#10;GS1OSLMw33FDxawWRM3pl2hipbKUwy5x8gyWx0dSS6tQvQ8GQRAEyZmwiHFCrDZNGu8mbrk+ZePC&#10;GkKS46uq/vxSO3Wahd5Nam+DFvmIyrOYRjhpupP/wyX/oDojfUzi8Sa1tghfqsTW1sThurwEewJY&#10;zZ86mzWQM2pCSz26ICmG3eZp0xkno7fn9E9MFNrJ5b7NyPGsMbcpy+c4tmTc10A4nJw75ifWp0H8&#10;9B8SfPU6HOOyhNTdKpwY6pZLTXI32RQiOxAEQRDTg02ME1Jp15BOvdoym5DjfTY4Mmi++u9mT+TZ&#10;fJX5lS+L6lvnLnISeUzRKnyuKqmHhutV8ULUuDhnHH9e+JQFC9Qf85Ceh2Z2dcYCllMcX9XrXYB+&#10;h6IUFTbN9mknvNutGf+9ZRKeLndKDZ7J4kKsluKOLD0aFoczS6cMYfGWjpvVK/ZzluJqytydP4Y/&#10;KVPizO5pO7QIwipBCIIgCASrGCekVcqqHl16OQonU0gOCj6x+4EjU6dLSLk+Q+Bkzqn+S4saKs1G&#10;mcVers5NRHmrNL/fYGAP2DMkefnamgbX4oQcUc0bMrYXVSK9WuHTPH3KEazvkp0BeXLVbNHVgfdy&#10;xm1cXZOs0/NAFKTMquFtXZvz3Y9Je7adYk+e4/zAwqm5W2XefaKOHPirlSNzlwalUdD4Nt85868O&#10;XT+4z/eRj4EGZETWkbAhP7lRb/fkGcuc06/CcRTjCIIgCAS7GE+jecJi54ZNnJrRvZNfndl/0u4t&#10;sfNm7rPGRf/d/XtwJGTSihX1siM374MeGG+sdRooTi9RDAmarS5ePOHQ3tFGayU56s4TeqaPAKsD&#10;w90Gcz2eby71a51tKDsADumxriXtFDzy+yITjdjuHN2vJfT1fAgO+KNx5liHAudKthV3IgG8bR/M&#10;O0EVax9OnwrxChOf4Z2HXjI8AKLrMe1W/dGqYuPaflcV3Hjd/0C/I3lEJbJ0IWfOXHdxcoF/TK9C&#10;A45WJnmYfcUdv4Jan/DOCVuAx8TWYjzj+11xf1DnXMmHAgMaEwtWq/g2+P6/Tg8o2HEZbN5N905f&#10;tQ9q/Uf3Hl0AD+UBXyRAQJFNY3u1bAjM1VICj29s6Zzxb7+r3O2JJpxKCEEQBDEQosQ4UUuI27f9&#10;rle3qlHFTvMt9upJwpPE+KTz85cS67ciuzxitn2IW0U763KZHcZfj7p5Z+ppTYkE12fkpFlZAide&#10;YSyW4kiCgohXh+LmFpbvXj5/9Spp7xLC/6p0Tpnv0blCWZuyGVIw9fa9ywnn1j5urbFLE7aRN4NP&#10;IL4upcOdO1+N+bZpU8tsjZQUfTjolAtpnPX3OuAq6SFjTZpYa9iydaXipSxKZ+vN5CfXToWtmEfy&#10;KhzRZyvjWPbPPsvs5MlLrStWKFXcOusjpd599jgq9lAtUhrOLM5PjdhNeee2KlOkrE2JrBWn1PiY&#10;hIQHoWlfGL/ZXAd42sP/0aQco0V42pzreIumJUuWsv7kAq9+EiTcP1H+bfYNx4APfFae4F5K7zz3&#10;FeNiVQA8FKHLUuvq1Qkj7F0csp2PUuPvBx5evIl88viHZlZ6TRWFIAiC5AzEinE1byu8e/DgAAkq&#10;bF4gX6ECZk8TXiRm2n6KSFyUdkxMPEOIVzfLUm9iH6gVaB5jrW77qu1iz0letVBhEYw17qgLEh0t&#10;ZWX5NHqj+oCi7IsCemJJmfv3N9nPLF6kaLGkxL9ftEmbHJkZp9q8d4X799X/D7IoVrxYckLGWIjV&#10;LKMMRiHqpt+qZIJbkeIWiXFxs9I1OKMxGWKdxWW1jXdeI6tCliQ+OS4i/f4x0hcmASeSnp4nJLeV&#10;RcnXT188y1CcVmJn5J8DPlYPVq0K+V/Rr4sXeZH4d8KE8LTr8Lk7zCMIgiAKIEWMZ5IpwF+bmZVT&#10;Ziy+9QkpWFmUQdBEaE3I+yJFTCl/W7jaHvfuq9KliQnIIvWd8i6vaYxFIXzqpX0kMzs7KfZwCG9H&#10;9X+trCobfS4nDbWHzvs81rqOY18e6a5Kr9U/vHBjDwVBEATJIcgQ4wiCIAiCIAiCyAHFOIIgCIIg&#10;CIIYCRTjCIIgCIIgCGIkUIwjCIIgCIIgiJFAMY4gCIIgCIIgRgLFOIIgCIIgCIIYCRTjCIIgCIIg&#10;CGIkUIwjCIIgCIIgiJFAMY4gCIIgCIIgRgLFOIIgCIIgCIIYCRTjCIIgCIIgCGIkUIwjCIIgCIIg&#10;iJFAMY4gCIIgCIIgRgLFOIIgCIIgCIIYCRTjCIIgCIIgCGIkUIwjCIIgCIIgiJFAMY4gCIIgCIIg&#10;RgLFOIIgCIIgCIIYCRTjCIIgCIIgCGIkUIwjCIIgCIIgiJFAMY4gCIIgCIIgRgLFOIIgCIIgCIIY&#10;CRTjCIIgCIIgCGIkUIwjCIIgCIIgiJFAMY4gCIIgCGKCuI4pVrxkcUurEqUKvX+cGP93wtPEJw2N&#10;PShEcVCMIwiCIDkOjyjFugpXrCfE5HB9yWmy22iEcUji7Pft2g7lNscGHAtppN8z23ObTO1nAjwB&#10;igQYYRzKgGIcQRAEyXFU6KpYV5UrKtYVYmqoJnKaQowwDPHkj27vUQ7eZD1oEIneGxTSUm8nz8W9&#10;amTPOr2dThJluU+AxUYYhkKgGEcQBEEQBDEZPP3bdi7Iu4ftqFHvVs5ubKDxGI1RS4w9AgOBYhxB&#10;EARBEMREOPZT804Mu+X7efj6WXX0Phoj4noqt7GHYChQjCMIgiAIgpgEQRO3mTPumnfI4PWzqut1&#10;NMYkqs7QB8Yeg6FAMY4gCIIgCGIK5I61FLG3yrP/+sHOehuMMQmee1Bl7DEYDhTjCIIgCIIgxufS&#10;yo4ij1B5tnL+DCOQ7W89KWrsMRgSFOMIgiAIgiBGp/C9/OIPsr3cP0n5oRiX2FZAPpfPGRTjCIIg&#10;CIIgRmZU5ChJx+X/Y1XFzyrrSOgizy/IQyUdFOMIgiAIgiDGJaKQNC2expCIs59PWc5HzZ6wRrB+&#10;PqAYRxAEQRAEMSpXLltLP7jR7frVlBuKUXm2n1Lr6LMGxTiCIAiCIIgxiTwvJosKh6InazVRaijG&#10;JGJxb2MPwSigGEcQBEEQBDEidy8Uk9eB9VH7VsoMxYiMOupfwNhjMA4oxhEEQRAEQYzHpeuyE/nV&#10;D/wvp0dxvq3S2thDMBYoxhEEQRAEQYxG0D0Fkmq3mCS/D6NSdqWxR2A8cqAYD/PPgZO/wHyOxh4C&#10;giAIgiAmh33/skp0M6Vmzq7+Y2HsARiRnCXGLzT5pl6jwh/ML1yN2OJt7MGwMmpq/Xr196uiLl++&#10;cLq5sQeDIAiCIIgpka+zwA7/JDyKK1qodNG8vHvl3eRpo9ygEEOSk8T4qON7c6v/n7thQ0KOX69h&#10;7PGw8aDYqfT/29m5k2TvETlmDoEgCIIgiN5JGcOz8Z8D+04+dcr496P/nBq7FKfv28jprqIDQwyG&#10;BDGeP6J82a//Z2FWMH/yi7iE+Bcvny0OUH5gXKKLzdb4y+na1DUtDHFaeXhG7teoI1VoVWhkdeMN&#10;BkEQ5HNm14+SDkNr4mfMP285TaZWOz4omropdcuOw86kepZusCHR0X37TbKl7j+nuKMiQ/qXe9WI&#10;Al7tivKBO8YPRhiGQogT42eaNyxfowqnSunHjndDj4Y5KzYokNr7tc9rtrBbp3r6PaV8Iit20G5o&#10;ftX7kXGGgiAI8pnzpqmxR4CYGkePGnsEgiygFvsJ/7EC0ZVWLnGH9vlZUQ4oMOKaIkPK7aZIN3pl&#10;tvAuOQh2MX6pueO3leFNuSwtm05IDT9y5LyLQsPiYjOL09QwoKGeJwByOXGec8XMVri/M8ZQEARB&#10;EAQxNZ7+RNkQP6JFBag94H9llg+hHDPGysRlEQLDKMYjfvihocAuKgeH6R/DA3+vL3tMEI/3A411&#10;Nm3Vy8kUYxc0e9nQwM7gA0EQBEEQxORwbcDxNsjAv7sLzQXY+eC+vfnALcWHodd4joRFjB9379OC&#10;crPokKtp05n+S/XgWORaExxA9wW0tRqT4J82UKvZolWGHgiCIAiCIKbH4aFwu99CPleD3K2O5gc3&#10;jL+WA5M/IwxiPOLnP8xFdKjq2vXqoiFcnxJ57B0Mty+Zp/CJlMSV4r7YbrapxUEgCIIgCGJw7H+A&#10;25eU4o8rLmwfBhaOtxwoe0iIERAS45G/ZKQTFEMtv6QmSxpJHBCMB6W9afe6ip5HUZZQZhCk52GD&#10;jgNBEARBEBPk8kSweUGI0IGlBm4B23v7yRoPYhz4xfjFeT3Z/FN0KDxhxKT1CiYe9KpD2/JdrHJn&#10;UZr2tA2dksINOQ4EQRAEQUyQBWBrCEO6zZdbekHN3/fAEM4cCJ8Y9/IX5aCihfnSHz3KSD2Yw6Ab&#10;tC2Ndyp2EsWhLg5YraROLhAEQRAE+TKILQu1vu3FIhL6OkI5Eb/q8krekBBjwCPG3xdfJqfn2pd8&#10;ZraW04EGltQtpRU6gz4Af2Pp8BTQQhAEQUyTYItiFiVLWJt/fPPsVdLzJ5EyTZBB1asUKpK/SIHX&#10;T+ITniYkbtqozCg/McndspxN6YKPnz1+kvBYZuLh4OqVC5kXLPm/5CdP4xITnyprfM0fYl2qfHmz&#10;mLjomLj1AlfhRGnrCqWtnjyJeRhvredqTcFVKxYyy2P5vwKq/94mv/v3b4bRiQaO3hzLZLBz9gYT&#10;yrlvEDOA0Io2lcu9u3H7/gaFAj9VdyoX+rpAgcJm6VftY/LDJ7EtgBJCnwuBlezMNT7uS6n3JVWM&#10;H1/fXcbw1Kgm/viDmcw+MqGLcfoW40NfGShhwFEgCIIgsjnWosN3OobI1JjQ8xd+XielN485LRs1&#10;ttZ2A32T+/Ah1igoD46I+1c7Y8CjIn06Wmi4cb4/dHCvxFCuUTOcajbVedcmHjwSwFhhSXVGt+Wl&#10;1sQguNeAhhoX4n2udWY07eYxf2BPjajF1Pi9q6n1crI4XpDT9L6Z0EHkjEuDWnWKcdvfNwo8dTav&#10;cpOAIH+oNfzbaKaj+8ZCH799d+2pUhhH583ISpno+sfog1nXPrXKiWWftInnAG6/wrdPUOtvajYq&#10;w3VuTn0ccvp06VTaYYFFMv8B2G9VEZp/WWle+dCvOHuntKJvI38zzCCDvua2vaTNY4O/q16jMfAN&#10;pMYGnzm1WOTchibGYy9VEtcRhFW5BPmdqEmWsMX4JFHzLv6Tx5DjQBAEQeQQ69LhIFdjqGx69SIp&#10;8ev609JBUxg1o8u3XbnNBbp0IdG79jKp+/4pui0xmhkDogb2Lqm9OW/HjuvO7vrNXtxI04RS6y51&#10;TnKbLfr2JWcPBpRjMHnmT9RtGRzz6Z+jFnrsyas9UDe35xtWVAM6utzb/pxWg8pqyJDzaza35D39&#10;Im55nBDYT/sTF7r9QBOeecsOGkRStvxWir8HZrqDGVF6Qh8fYInlep2WN6ePBC/XEZ23OEbL/2Xu&#10;UaCtxpxOVaZ377PLBvim//E750sjZA//jXns+6674NznRGXduzd5f2DdOF9wPYz4ygAAIABJREFU&#10;8+AV9F5ttQaiZXM+xv2SFh/L/MfMUdyu9q6lnyaLnR25bbAYPvldF5079xOqMmm/jnfxvyeKmbTB&#10;Ynze6n25RHRCI3V/EwV6SSOeuuWxMifQC0+q0LbEYdkfBEGQHELSQh6joPmQIbGPlvALQi2Cf6oP&#10;qNtMbMeMeXNhfivqdiYKzy4HtjdsOHXKYlHuKhHj/UG1mNndjOeTu8H6ig37x3UDgeZiY8ced9NV&#10;D2fXdIa6aNBg+ZbZjNqVjeQFQibgtK88enITkTMwmE5QYwjz5/FboSF/E4+eOv4/G1KSObV0g+m6&#10;LQ23PK+5inHFQ5src3cDxmhN8nbpktBinIGCS1cCYryDp6BtP+Ig0AbptSgfYHKuRb7evZ8uasVu&#10;HgfF+PFoWd7inwhTSIuTh9Qt9xU6gyD/gL+Zq3zJXO46UTakPkQxjiAIkiOIXUx7lGdhPXfsuHKM&#10;ObLOTuCRt+kUmDVqjpuMWh2nf3Oj971g7Njvmd2eb0yg2f6yKLYyruhlyU4bkROphnqnKGct077r&#10;hYe0y5bPs9eY6oooYzV35wG2US62m0Pm1pR/No/mUKuuuZuOy8HM7zrm8F9hXgGkvIhzPxo+CGgt&#10;NvethBKeJ2YK3SnpFB/bvbfA3a8QdhFc4a3qFSV0mAegsJdzmyJ8BrAkGiw57+ET5iUUSIxHnFHg&#10;HlMDOkNJofHVWpQtey2UOocA33CXutLYsZnnkP203PshMs0eCIIgiEGI8qFL22ws1p3dzRLB5HmF&#10;RbRYLHxaqqvUcLrCt3kzBFhuiQgFFSCH4GVCxj81VpsfjegpKarxUUuaV4OaYue8bbMVdsQASpnK&#10;dPKt2B0oMz41E8/4wazpnFvcmXhEtu+49wOg8d02dvPxHjeSevGvE2GNCRE5IfH82AVsT90qPrSg&#10;VDxr5j3rEL9hjqL7l8By4FOM5ruJ0hnBbXr9p+6t5fqQ78bVouzFpWMZv0xAjEeGKWW33a1YBr8d&#10;FDGe7CtniUzPHPtAqZe037DjQBAEQSRRnUWQqml4YVoJQTX0tD64xMql5NrY5EJsu2oTth6WWBo0&#10;ulaPZdE692MgfhHCZt/ZuxXZdtUkcju/6FP57grK0jGFHwiIvc4nmyvh/3BiIuP3oybfwrO95Iol&#10;0CNki4iPcnDqqbCWhDQWfWbXD5RJZohoLW5fEPAJodL3+0FvxJ5BAn+u4t4yZe8LrBzE2nLb1upq&#10;8VFPRVR+V43q9gPbWgBXjMdcKsx+Il6uKJdNe6U3/FP0vaLYKZSn9Vy4slbSGrSMIwiCmDz5W0Mr&#10;+RSm+Y3it2YHLQcXWGGsg0fGCO+lS+xdhsVi2yvf1BfaJ2wdy4JAJg0vdRZdqfv+OcEUv122PcuY&#10;3lQVCLhMwz7MXr5t/MpNcabuhpdqyPRWB9coNoqYhjU9n09EuIIGkTQr8e9ie5r0RHD+p0VR/14v&#10;xZ5DPC5rf+Y2DgjmP6gf0LZGR8AHjwVLLVGxOt6KyY7OEeNxJyUX+tGF3e9JEAffmVBznK9JV5qa&#10;PwL8TU1ALY4gCGLyBB8S8hbXom9wEN8bKTy8oZje8q5esl6sG0RUGJPjZplL1QVs43duUpOBQRQ4&#10;7B0pZn9C7p1iGKnbT+n/qzafocNGq/eKGwGXG1eLijyiYKidNCmcBTSBSHAxQInuqN2UDf/sEnXP&#10;E6JKFafF01jfUDAhpXzWAGK8b03e6bJXPW7bOV0tfpteQQZGtbdmdYbddMV41FnFtDgJUiA7Yhbt&#10;w4FAj9SeJq3FSbOB24DWIwrle0QQBEH0x+VbtuIOaBnehG6evXNNrAIZVaudOKkXeYHRs8RqKfRu&#10;yubZRZFCQOW7zk6Mz2hUONOsYX7tNClUhUWLEzIgJEnEAACC7orV4mnTmm2T5fiNn4aqkVwzgBaf&#10;VIqW+mS3SC1OOojOlkm+OlJVqewedCoCorHoAr6i82TBAW6bTjYTj/5itTgh5ieqMlxUnZFduCjJ&#10;TQ0kUkEtTmadvs6NjhnNTeZvWryeyskcRCI7ib3XEQRBEENz94ro/AANN/5J2/RUrL5Nw+lWczHZ&#10;FC5dZNTihPReyzcaM6bUGNp4hjPGhaq5y6bFSd4j5ZwrLmTsdF1J9gFAbLaVcFDH+wKeD7yA7tmG&#10;cL69TBXDm0SmtbYEqgMJUvLwE0mlskTxKzBL6LuF7wjAS+XNn9om34tzJYzEdutN4QmWthg/cUbB&#10;ipb8M2+xNKm8RqckaNQwgayWJsDF7mt0PPB/G41aHEEQxNQJui8hV1evUxRH74fnWRMwaGJ7sU5t&#10;5p0jLol4f2+Koi/Yf9zGmlFEE/vISqx2/PqzWC9tGb/TS1kHUGC6HF1MKvaQdNjPG2W4XLSBGs9B&#10;jcrSjRq8kDJQnEp+SHN34afRL5IOE4V7AjcqoYunI/2AcCDJ+EZtLZ4yR9JQOjO4mWuJca9xLJ4t&#10;WaQ8seQN9dwDlx2QSvOtW9ZqerGtHJMTXK9f22jNIW55FkEtjiAIYvJskOR/sOwbUJtFXJeixQmx&#10;OGnH6oxZ4ALk80DDlu77cf+iFC1OiA2zy4YIY2ovEdFyw+aIcsrX5soeiQd2uCD9pGAylYsVpHfI&#10;CL0U5R/ikr09OijRJuo2Q9pxIlgXPZrTlveHJ/QD+gD3/Qotr5TAJ9J+GqSDn+AuWmI8FM7+oUvY&#10;yZiH8c/j07TwhC6WpaxtrerXAPa6M1yxLPyZqCrNcayecSkSI3yK5gQtnj6HGNkoY9Ly4UKAjzK5&#10;UBEEQRAOlXhdQkFoUZWleksaQd5Aa+ApH3ha6qJzuT8TGN+kxZh9VNLx4PpQZhB+I7+ojrLpeO+4&#10;xCOV4SvvEOkHzxXvmZNBe+li3LMB0Jg6R/8eHPRke+tKiOqotq3EETQU4dQklWVcMU48eSYBQMTn&#10;WW0P8Z9LcndhwvVrwbIBmo+ufxm0+KvDAQebpOliKyu1APepT8jjx2TnBZcu35rp7LnnlKixsuAY&#10;FBRYpX7VJ2dvNCfiIy2MhWr5/Zk1alpcvrxiCRg6jSAIgihBo32iD3GHkx7fl7b8TojV2Ovcxm3S&#10;TbbuYyUfykvDa7A7+qhpovKoaDHmjCEySNP5VroYj+op9ciGUHYJNgZAWc2j9a/F6cR3FBU96iU5&#10;MlDV7pXUQ5mpFtKC09Yokur/8RAIzfxN669gyc7XBaYLpgzXEONnBGugpm7ddsSZAI7/9RNWW4zv&#10;7KyV/357aZYhisWFPD9FLPQ/pVKUgHrk9m1iJ7WgGoIgCGJIgh5Ql99f34pJ/F/16lTj4pQSjrpN&#10;BdxlDGW+i3hzP3lx6dqd209K2VV2oE4DegCThjSChHN609lcR7SLxYVLUTfv5ytn06SLsAfAi6Cb&#10;dyNzWVd1o3yoBrypJXmZC5/9bPjjx48Si5cpUaaYjT3F08hVctZscC0jTGpvSrBFXCaX7SvB5qf7&#10;HsVFPylQqnSJ0sVaUBZsvqOGOivHEq4YJx7naXt7cpvebtbywJgFRz3HHrofE/PMXP1xiztQsud3&#10;Elw0yv6VhxwSUu5HR9ipqLf6rIJBTi6Tsj2g4twNkJ4HQRAEQZRmLsX/Ou7PP9+pHaP9XSeW7zkc&#10;9GwoOOuYTsuxR9TzvDtwLjbmaaHSpWt2pXmZqHZXFxPMpSZ2avclhOQrT2JijiVPp8QpdQXF+JVd&#10;1F5Ttl9/HJ1U2LZ0jR60RGb5jlV2FDXSvbPVbhFlyZtbt36eKFBg6fnM5S6EWJOPkZE3fgdkVtql&#10;kmyjftgZaEzdNU89usKFSVJSFCEdBo0HvyNX3gwdfOj6E6STKLU3JVgnajI1CqwddWFhv33pd9/H&#10;mJgLpPja0eBezvPk5IRk4+dEbqDw4JMb4Z1H1eW2aWvxE+BvI2JabNonMTcn/z18eI50GTARfHR0&#10;ESHG+wuYm6+PMBOo/OqdZ97I8W6Z88tdqMURBEGQHEjQDrD59RSX4Eyf2gB7ErxoDuhXPtRHx3A7&#10;j+Zpuvf3Q86EFCqkfo+v/Kp/f9htueAGccbq6AnXbLLXYQstnL8XtPLXU6UCrb9SzL+pGzeP20NI&#10;iRLkTVSU3Yy+FI9660ViAgBDhpbPdlGuuT+K73O+8/7V5ZOfZ7XwAHDfFlSzpwA/Am3Pm9hpOVA3&#10;v+lRchXwFX2/663Es4I5ZQxQnVKL1Ni71bJu0IfiFjbmAAoztbd9kqYXgC+JGL0V0KfFNdZ7dt3I&#10;/MeP3NsqVqvJf5aY8fm24Pp4WS2jmJ0XHea2rSql+Vdn4Lfxrl3+XJqzCpeYTSe3AnM228tCFek/&#10;XY+wrbz7xU3wB2eiOpTe5P3LwPS6uFslZIVCEARBEGMzDDT97vVoekvz79rbFgQBgZlfjddOsffw&#10;J/gkMR75SfZasw056LseNmK3mCzocKrBztxJ2jbHXK2PQApbdRtw+M3dEe40YqB1vmyJ5Ztv25I1&#10;UPAhIf1mCImObHbm1q5ueHMB3T/+XRtzzZCrcLJkFLCXs0Qx/siD25bShGN+TI2fAYjBgqdA0y8D&#10;YOibVGUvifiJwRt9CTlRrWHfb9L+/FXc0dAUxvOlbsBxgHlHKMa1evas49P1i+Lu9q+WP5goLU7I&#10;MuCG8qBUau3PbbqgpcWhj5vakRPtHJ67HzQhFfSu/yTGF/JW+znSyYlFi6dR/dC839oQklTGoHcU&#10;giAIgihC/nFQ658WnEx01m0jAFNp33Ct199S2B15wTe67/FqC9dsBA3TvrPhcUJs2ct595q3BQMb&#10;ASvoo0Ngn6lDnHQTNlr2a7MA+lx5pzFXpffnZJjw7ksz4r1rratQ1ncC4u0aPJLm+/A115b5zhFy&#10;BWgdbcttFDNV0qII1JgstTfxJMz+Nr66unCqI4k+N3lGQ7IVcNWgE7iT2+YVD+xouQrIa17MAEsA&#10;NY9zp7c9B4OJNE4BqS21M0BGOHL36J0b6OrDTjduY6H/oLNqkCXGHwOlh7LZYCMiO3bN5b8vttou&#10;Q4u3WVGvQj7r4h2VrXUfWKJoccviViVLvn6V8Ox1YuLfSbHKniBH4dWhhEVJSwtLi4LPk56mPEt8&#10;kRKfw6JiEQRB9ENeKKGI30JA6JUauZrbWPSlpqS+B5fC+ekuoJBftToCBYbav6HnotNh1Qvg3VsA&#10;UgekCtcOaQv6u/7TMRfXz9bmVk8/yK3Gczajh/vOGZzr6TKPkv38PUeLE5v1QJK6vHeliXHA6WYc&#10;mIzSNx4w8oKu3yyAUw/DifE3TStm3wIBuc9P6SRKi5P23ByYwZHgnj8DERHiC9JKYDFXuhbolgTt&#10;2Zd7M7/z0/rp9uROPtfCE4pB7bi/1+JxlCFmkSnG24BVWbOYXFpcIpDX5Rfsl5qzM7RH5yYj0v8F&#10;zTikEdjo25bfcL/51PCTISdZS4Z9Pthvbu74rdULTvvtv06EivspIgiCfIYACYdJrCdovYnx68tt&#10;7KuZAg20sqf2hl/jhZsEQwrN9xxjsvHjqWC01kQoVUlVrhifBB38xhleN0/qADmjq2axpcl4Pwqo&#10;LbqGIsb9gBEcgDJGM09atLmypZmN9hVK+RU21lmmcKXE19JOSnFTeaGc9BGgW0WtPwNyiyv4Q16u&#10;qldbZyVnHJym3Okwt3aTQdJTj3zOnQV4LoT27MNt2qwtD+//Vqe29g2f6lMNPGvjCK4nSWFGMR40&#10;gr7Lx14plwV60aVVIKjF/+0Ate7Lk/3v9577coE9JgJXKo2Rgom7g+q3cqb0qXJwGJd6Nej4dB43&#10;pOLfZP4Ddgqr81z779v3tP5sCy5PBnxqfUEpLhbAVuXpMaWO2ckU2hEhtt86thkPb6tceSCJDwoJ&#10;aMx0bgRBkM+TJMgd2oOykjrMg/u4dvfMzsJwAazs6EVbo7fuFAo8/r+ZzKjQRsO12StuA2q9c8NK&#10;n4JWue40H9Zcw6FKjj1nVgRaOWwAtDhp9hSMdX0/HXBEdwNSZRBed1s60dF/eno3qFfe4dPp59MW&#10;zm9wr5GF1JTZoGX8tcTPIJqpH2V2YH7woP2qGjVqf1sm65aNoJUMugMcLfPsTCxpwK1t1cIdEDn3&#10;AYm3Wntx5OO+fY9Satau3eTTb2w3rMXTPi5XjAt+3EwxPoW+x6vWioVifgP4DaVJyitZ/4pZRPWG&#10;aQQeSgTKIYT27bqfX9eqatf2iiu/iuqw4sRfi7eSjlN+gLYYHwzOApI+5RF9CH8qYg/aJziM7Au3&#10;74WXJbzmeWwV+Jlbenh8XDe7FtPZEQRBPkegIMY/aeXsHUM4r63UpxpFqX+BHsfhgVR3ikKLIbv8&#10;dLbq4btgLU7IGUCMc4UTaKhZ94F6urq7gYyAql9YCsu/nwoauCJBMe4HBYWGlwCsUdKF7Dq7pJCQ&#10;9aGVG9SuVys/ebeY5rd5jSvGi0gV46B/S7KBxHisVPcFTcJrk5s3twVWql+/Vt2iafqeNmcEqtgY&#10;pnDjumkcCajqe4u7H3AvPeQ6KtmQj5cu+QVVr1W3bo3ihMyg/dyAuYfg8kmGGE/kKQ823FBpUY6u&#10;AQKaZWB/pP9eJmuC1dIZk9e2Et5Peeqe4gQEpVP7Eou/yCg4mp0keUFeRZEDqx5kGVOugQP8ZopN&#10;a4sgCPK50AxoW0mVSDs0xfjzk3cvXvJZl/0ad4WKLL5243nCH+8CRCY2orwrtEmdQDNKXwLa8ug2&#10;HINUdOxgenBVwClHQFJ1WMrguL0BXmy+ChnkUmdAVnQSoqgYz6A5iYlRm3tV1BgqQMhJtvFKr3Wq&#10;AMvhok9ScCEvjx0j4dWr/kjJ4U1ucpsMI8br7ONOrUcM4zRBScbn0fp0Ji+Cg8mZ6mVoWpzc4DYJ&#10;CukMMc4z6d7wnL5NUaIuVVWyu7BenSnuGACFl83yXdBaydMzsp7ygO1ALxKRzaTTcPvmIE6T55Yh&#10;7CG4qn59t86ozLw7giDIZ0QgoEmf/k2Vef4ZIZzvrly8fvb/7Z15YA1X+8dPmryU2imCprFE7bVU&#10;ZEEvQUJsEWutbb2KUqFqX6qUSqmldoIICbKIJcQWa4LYCbXUFrEntth/7Xt/N5vk3vOcOWfmzp0k&#10;PJ8/SM7MnJm75X7nOc/zfS6kaLgKWfuZLxgIHDJWKtqi734QGPUQib7uZSaIAGKIjox7gAWZUkYH&#10;DX/yowc/hvNCjdkHDwNSl5BYUIuTe8CY4lrKrMTA50vjJj1UCtBeQoDLAJqkbxjeZn6SlYIKcCG3&#10;WVqcXKeHNHqci2kxbk83vp8ZSe312l8nObETeczcdo0e4r4zU8X4FbYOPVstjDeFOnx0TJVPUTq3&#10;RjHyxFkUmtLVIxuqF0P84MvswihjMaI7Y3x5WZOBQyN0YLY+E6se7bqJpa0jCIK8W9QFNOlqdrDX&#10;6YjtvtNxcQNiUlvimOINHPFqqU7q/F/RWoGQ5iK5H+zqrvmAHwu1cNwVOPDOLckw98rZgKZqDkl/&#10;E47D9w3A+j4hJ+ApIC1keb+8F/QQqx8pl3v2wKCaSkiCULW1uCSAxY+pTrEQHwFlCH13mo4AiyxB&#10;OuUnfU0PcVdBUsU4ZJ6fxtO2NZjbVOWjIBXF33Ff6UxvkBqnPLRfM9KFdgLHG7V35R7rAv2VN3Cx&#10;n3Hd/ZjQQPm3oAU3DwHu7RAEQd51oFXEQNDoLo2+Brlq/Tmj5zTQSoSs0kmeP+IkUBfpVYgZdcwE&#10;6q2Shv+ntPYylefjoMzsWdIpJx7LhtKDHfi26K/nwRZtb6BBRicfyKigsKXFuM8OekyxfL4FDRZW&#10;moEuj2WambakAGS+KnZnl8fL+XTmR4/qJu++/cCt7jxW31w+vQPoMe5sKWK8L7ufz9caafE8Kmrx&#10;7aODFH02ShzpyXQhsRj+sBi3asvPDgpmpOGsNoqOeO4uIa+VcsYVzF1RyVfJgQiCILmZFsDYeQkx&#10;LiVXT0IbZ1UABrOwYg4dxi4+QaBT+VlmEiu5RItxU5foEQfow14v5DSgmOVDf3c77+ZaBp9h2CU/&#10;hwaPwQ8L2lehtaEg21t6OwF5BIoTLmiHYQMFtBHjO7lWdGoR/2G3zsArmF9hgya5LJlEvUNLzDS5&#10;E+lFL4bFfyPoJmrKiJ87f9mZHqY92U1IEeMLmTkMQeBtqvpcOauaFne5eENpgNs6cCojC9tyjGdU&#10;TndeyD0UeLlTWZc13ftmjf7yLyqNr/fv1Sk9FkEQJHeSz4UeuyOj7Z0RkDVVAkeLE/dQoAmNJ5hO&#10;bcw5thh/RQ+Z+sNAJZXbeM3gah6l7R+s+P26WW3r/w8Y08fBDwvqjiMvPVUW0W3ahQG+6uYA9vcp&#10;CPWwVJ0kjbR4ZHNvL61MQGDqbaAtf75dafw7YB4yEzCA4bO9Vaf6YLtbPjbwdaShnwT1g1Wf7WfU&#10;WzApstKMg8f00apcNYMp3n3AcQ9vrr0LVKRvIDarFn8j1yE+K43X3lR4a4ggCJINJJ3m72PCHdPl&#10;8uNADCuaHhIDyvzYyz3qGCDGW/HF+E2JWkugGbdVb+PMF+haD3NPGgN4sblTObmmMNLAQTEez9CN&#10;q3gnUQ2foc6O7uw4rmK/7tvQIMtDU10uWv4Unr81/MJ1A9tAcYBG+mIxLcbb9dFl/fUy/R5+s1xu&#10;T/L4N/Vd621hxpX1vOMNYnwns19WsDZanCyuot5cCxjW3WL8WUujvJy3LO4DDn/QGghkGHGZ4XcS&#10;mPWXcRfNcUXx/MaMgxEEQTRm61r+PiZQqauQIfBZJReTQn1gjL8Aux8YqwyMmRArsQ2ooDNFB4wd&#10;4eZ9QCfl5x9ATigpQJfJiqIv81TDKZvHqS++dK0t7QKoWIyDCSkfK51NFnDbetU4UK+BkxtkJJSJ&#10;XqtY3+27VI5Znq+M7oMA1bhOlhY/8oWjzkn6owLcDRtjEOPtmRnWPwskqalAwtcqTmYfAMQUhCm4&#10;eo7A3yw1+eoOnFXjvYZzIKN8U78qa+mnr17IW5zFnM/RcBxBkPcKyP8YrLQTAUh5IQfZySTpLHhD&#10;y0y6rTdFosQ2MCPCiEjAw4Uc42oSqHD1E+7JnjPiv9D3L7OW65mFrarHDW7SQCeQY8ENerIAV+It&#10;m/aegeUi4/Gvv3Rtxn2LM2p1LYHdDLpurm/Wqs58QIP3xaL1pfnONXVqJpAbLRIZZ6YOBWujxclM&#10;VWcb6WWOM5BrpDmJHQrY8WIkOO5Zfor0gZALlYFtxjYsraP5tixsCq59jUWcCIK8T0C2B4CfnRDx&#10;wLe0/hPu9/KUSXRHt/zjOF8J0tFv3lIrIbbACnsCPz7o+5JO6+FLsacMMQ4pNObDem5BMb7XqVHL&#10;OqyYvAncoCcLcH1AG1c3wC5dBfr+0tS5paDTo+L1BNms+J16azc4n6WTfTJ9o3vzBwHzIhLp7NTS&#10;hVuZmQa7j206NvCteyq/8m9v1aCTlMG+fOrNG2XO4b/UFbilUxN/WIwXHC9dKhJXEx5fbfxrxDLB&#10;PycwjlPNORpBECS3URQYe6iwrOkyMPZMIJCaALRXbu3EO0pKFELJ2MZAniACKwL+LvRXZnFPXgoC&#10;KywKGDQL3EeoTL5HbdrZyzCVUCzGQTeVRoCxpfpcKqP6lFc7u9djlLJBaCfGncLoRIJeWZRRX/qQ&#10;2dwKDU+/bo0kEuIpuO8nG3KClYq2QxstTtTV4oRMHmCOf6XVGO2qQlKpGAenqXeT7rbUFh5+FmZi&#10;vGS7nuW6IsTgydxCUgRBkHcHSIw/V9hmHco/Z/ftywTKzODnEkulqfAVLZQHc4d7FCG3aTGeZyjv&#10;e4N1OZCutXgfH2Ou9uslkBKUFW7QkwX4Vih+oJHS+WRwQ2UxfqjXUCjNSQKlq00KmEeL8QF+b/Or&#10;DtAm42/8OCkFJ3u2kc6Ip5D6cKZiww6My6+EyRk0HTPfnMM7DoEMnizIkrngcAc7hhFrGgyJvYEy&#10;QR3R0Ryzp4J9Esw4GkEQJJcBJQkzLGi5QIeJONdBlX10d09TpKLffDEORcZFLK+hfbiJ1nJ6eoDe&#10;4xZif89vgEUJDooj4/BthhbGGa8WiaRhiGJl3ZttI8JCw6ZDzRKoG8bS294Gbb+i49uhklp8e9dv&#10;+eadpgikqehYm/ZobSyiFh0umOPOYvWtxlnjYbAYLzxO6u/ZEcZ7ZTX1tqq5YJCSq8rg+4Nob4gg&#10;yPsDFM1WWtcPCVwRHQrpz1LcUKKUauU/AigczA3nEbgKkSvG5Qhs7cR4vFuoEmNBxQkXOtrnw0Bd&#10;0PFQXR6oqcWT1ynJc+cnTqlGzNPp1Fjv8IyfANe4hVJ9nKzvK6lVEEhT+ZKx5VJu1eJktnkWIgPP&#10;S4akVafOwYbgePftEge1hoefjKCvfVwvhUGdVGr00aacBEEQJCcAiXHBIi0KKGbKcvXj7VPcLDHO&#10;T6WAxJFISg0U3uWmisoR2Np0pDRwLpCZKCCJYjcVEtkHGKwuS4xXahIRDli9c1AxYXvX3O8UHadd&#10;zjghSyZTYcoeA9Jd+f+mn70Ed8gjKI39y+G26Ty4D9emRVXGFq5rf86lNSxv/31w79azIkWKOEjf&#10;otj+V7V2oGL4wWLcO5n9fmB5qQQAAr7RODD0rr+beC+xYJFi5TitfIesl96OIAjyDgEJaKUNz6Hk&#10;kP8IHAeJf745oXlmcU+AMZH6K+hak3lPWHsZaw38B64K8S0VhcWJObJydx9g0FGW+GrfpP3S2PUR&#10;g+UtYYvcEYrx4rrCeJ3iTHsFuGykFHQ+7/SbvP/Su885z5wp/zWF/UT5aSrTBjO2bBb5k5EziVhi&#10;0t7r6cHomIsPM9KpIz937QTr3zQGLMr8+VDGM+gM1rleNtHLZ2RdZzohy8DkKdvgssxD9m6Cx5dD&#10;h3S7bJyDpj908MjJu+PTL73FfCc3KTfIr/phCSeCIO8NUKRX0K2NAkpJEamcg9bBE7h3BE/NagYP&#10;BaBFHjd0WUm8B1lHItRkyhtNsotdvmH07jDieij5kRqELGDEOAgNfu4jY3E+KqX60NFxxp1XGybI&#10;OEx5MN8Ee5ESvaSww36WuwQR/qTD2R1Xpv7Xmy6X1fs5s+ap/7PAye6f2RyJAAAgAElEQVSEX5gj&#10;emGZ2FRgbNAfaCp/tpxC2bWZkeP/hUYc/n4HKZBZlulBrk7v+8MAZvy7UflMt8H4+PQfPgDF+MkQ&#10;cy/VgC4MXvbozG7B3Aa++Iv9oLvjqQWzdOWMXbfvtAch1atn/C3c4ZC0fuA345l3e9Z1mVeBIAjy&#10;rgGJ0kIKrR+gudhBlkygVJkHXDH+yqx+MdCNA+QsYwoUGL1vzoVkD3m5Wjxpx+6tdcgHtBhXHhn/&#10;6SFw2/XRbzIi9Lr0/AvbYcOSuwXvEJVtalmZJM/j7fEyZsemSeG7aTGuZWScDLpJuQO26ZraY2c6&#10;bYYRxtTihX/mnej59v3bKpHztBjn3rHZsAp3o3OxFidkdOe0EIF+9+pQHXHYQe3gsG3palZ3yUKe&#10;GqfL+8Ni3IstxhlmngGnweGap9PtI/9aHfwZsaX/duquVlzMSHwh5IurzMtAEAR5x4DcTj5UKF6g&#10;wh8RpQWtVSayImdvUezqkQqUUiOyJA+I8Ter1KwP1ITCw6W26q9vjN1v+BqtA25VntgaUbQbMNoz&#10;WHyG9pk/FuzR482B4HAhOzgoJ0kB585KPva7uw7uq/6SVADfDZqmA/sfoZpLftgi9T+gZfs81k1t&#10;QqjkSRIiDx3sFUMqgRv5HTg/Y2xg58xYGn3MwdsP7j5MnGWGjUeNaWMN/9793d+Z6RZT7ulOygYw&#10;nbqa9WlNYyzsm/XZZdad0vYgeDwQvr+I2XTI8O+zVQvKE9bL3XjNUVYj1PooxhEEeW+AOrEUA9uz&#10;8DnpREsOKOptCpTlwb8E8xb+IX0mkqYCKJeHuU6LS8gs/dH9EYebSnVEMaMUcR8kxrt8y+yLbsoI&#10;48hhHje3RbFhG/kJ5Obdt2Ww+xJ7tSYhYtdeR0IqMIsDRJx61GPZNKqEs0vKPY8LLcbvJNrBcxw+&#10;z76Rjg/bfdCFkErM9Ctu5YONPWODtk/UW55s2haR0oD3o48+MctS77fBhf6a/u0l5mqDgamRuxmt&#10;fh3BRC7LMbVNP3Dcm5WC3gLO8Y5lxfpLbG31dN4M1/JSF3GJ1WzZcZ3UYQiCIO8SUG1blb+VzRXR&#10;hu6dl/dIA95hnkAc5pWwQFNIwBvab7lGPEOXZHIAiJ7H00M5m+23GDLr+L4de91I/iyJAkBAV45p&#10;ugl7ocF8rYW18uJAasjR8Tc37uqLOr6CAYx3x93N+6LqGK4kcwRoValpmgppuI5S3Z3KziYkbCy1&#10;60zWe35rKXg8YXNkdAOjZvbAw+W+pDasVlPZkvOVPLbbesJQyPLQ9Xv8ZZKv9D4e7W/At3X1NRbj&#10;ZBUsxruyxHgXeJgdjRi6fUkzTkcpcjoKzkyqvFfHORJBEORdAbLz+1ypXW4s0Mia31VmKtDdz+Lx&#10;sdkO9tRYfv4qcW1gTAOjbHX5GpRZr/xnOhBrN+NBIBJmxorEf0DfmZ4rRI8fCg0mT+BoH3NqTrNw&#10;Dk6w3f2rW4xpQg+gTjV2rVtMifGPJhue++7UjvoVTvAMd8GbaH3YbyUJMdkEVFLzfcZZyTEiXcLU&#10;ZsWPrlPVmuv5f/jV2q4/w6kZ9V1kVHqrQRfQ+p/UjIOT10fA62X6IKbernxVwBJl4F/w2yXXGs4j&#10;CILIBUoHqal0srNAWaDTUd5R0JKu5aPNR+3psS+4TuOQx7V6xnna4NkKGNSPmqcDVigAJ0czYrx2&#10;2zsCo237SS3qZ+F2fWg0aCP3QFVScX2gwYAJ1fLRAgoI1WvpM27gK7qEs9sWqJd5KEOLE7CqYOHk&#10;OkBrXEBX833GWT6iNxSaKSrnaVNbXvBWbTrDbqgFp+q0vY4dz0eB423hdO2JUeDwNjOfPocQ+D63&#10;vBmLcAiCILkKKBBVMFrqr+sn1qfPMdrFXATGvlQkxrfyDjKbOOALoCF3SQB64PtUuBotCQJWIkiv&#10;hzpoX0BWQqWvooRBYjzPnLViRw8DR4P4rjpq5Ihsh+pMV+etBu0LFB8IXoJZdp1ZiLhIOZx0XmD3&#10;dzlqx6U28ASx0Efhj91gTS/wAvDTVIDVg1QeaS3GnzYG1vMszJSvoOoJ5R0eFLMKFuOdfwOHGQ2g&#10;Vpl7FRvgiYuiGEcQ5H2hQQL9BS25PujjYpAaD+JOnzt5kUqyhJwQnFj1OW+BcjW3gcunanIBGGvJ&#10;E+M+UBxxm7JOltnGEGDMh1EwC4hxc3zQnzLyVIR6vt4DrEAISRzDNxyX0XOJSV9AcoaFwzMDklow&#10;U0Y1O/IVvnlNRornIW2p3e7eZqSMDwQyB5YykvMV5YwzMtIFKrfVJTu0OCGbYTFuTv94RVSEE1Jc&#10;D0ERkj1wPllymLuZV8EomS2S66pxEARBlBLZlx7z3sXef1JKkdHHTZoY/k06deZE3F9Zsowv6Omv&#10;8Hw8b+YEIKv8eXk19JMkJ4Ex+3ssiZDOEsCU7Fgu0+JQzPOPy4ydgW6I5uhF/VIwur3mE4Gvcx/Y&#10;by1YoMBBjRwRIIR4dDnjuQB0u+CzplrHp0bBPUyHeuyi6+/mMbR4PFCTFz6XsTPwcPkdOFlBYKgL&#10;mQXRN80OLU4uwcMSDSktxBKwZT1pAxXt1IIXLcLN1eKkMZy1o/mtCYIgSLaxDxDjXfOy7b2ypIUX&#10;d0sR4ndjrs5PX6xvdggQpkMmSV/A98DYVotrcTIFEt5DOAkTUAXhXjWuRkNqADHPhWCbPwOf0kNm&#10;JWAvBMW4re9u/qHbYXfmQIGvbK7RHh8re3psJUthA16d0K7AM6lenedsSox3nUPd9uqXMXzaHwC6&#10;aznLdwVo7MX1r7F5xnjdzGrlJZ/5UBcvy8MoUGdZzFiOEFiMd/sTGGwPjBlYzco4EudWFWhUpAkb&#10;giDIuwHkpmW7GMhdSYfK+i3dgSzN+DkUEOOOtyW7xe+GPK8jpY5QB/9H39GDXYZI1hL+DQXBw1ml&#10;aDkUoEvLw6Gsmy+23bgyKu9pAg0PjeDaE96AvdGTHguIcRXcVOKAsZ2s3ihgIjkNED5mZHAr4Jvr&#10;9iYjtjOonTayeiZBjXP3sypJQCXFweYF43XjrE2pTOIIN/5OFoAR/y9kTkGGIurtBx0dm3vrqDFP&#10;+KlKHMHPE+ORBI5iZBxBkPeHnxKBIFgfZp7KeWBV985bfbcZsuwaTzcHz8IISIZtg5s/qko4IMbz&#10;jJMM0Y4Dxl7+ynXWy1kAvfAimAshQMTcNBdZHsOPQ6NW29pxShfPnYDlui/XGp6oIsaB0zzozTKi&#10;q0oPQQ8PCB+rFxmPODffdIiunl3MetaBN8kNZlV3LXqIe29l84hRFaKtAhtuSS0+3atO8aKli5Qs&#10;9WHS4wcJj5JOTlqWsYnxOhfQXIyTFaAYt2pDF0/O7w9OsPiw4JmivyhXrOTHJYsWf3Pv7pP7T04f&#10;073dBC8xoRhHEOT9IeJjoJS9/1TIwy+FdsBYZqc0H8i3tkOEhHfwjQ3AYLwGWpxEAW1/yNAwiTi3&#10;NVRBGCHskp1DAIKeZ1n7HgJu1MwT46XDOkDDeTZ2fyF12JFTxcDxxJlmJ6yKAeTrxDFNob+kh6Ds&#10;C0CCADn6SvGbyVXE9z5ipYMBi1l7WLPEA+b7fDHOcsqweOV2VuI+s5Sxt8+POteypu5S/5aIPrJV&#10;ynib+7SpT8gysE7Bi7ZIAT+4hgnYq6iZnHHVNc5cQEn3zv3rcGyklFeA+ekvCIIguYaDgBjPt2Al&#10;vPN+yMZq41ulEfEGcmP+szIz22GcLfQXdzJrdzVpdgCIilkFl2fGyg6BVVdzclv8BkhTcTjH2Hcw&#10;MGbm4x3jBUYF86zvJeGjcf4Y4xvfVyMtTirQQ0BAOI37QPtv6EEDAXshWxkx3FYD1SDGLGCWZgAr&#10;IszcmyrAfRK3ENXmGWNDyQe8Q1VkyTXLzHtnuOMpYNja1ZU8Cw8obPmKGHF0YaCvYMvu1CerK3j8&#10;xe/Y9UXpHP+hN5iZX7Xq1+Tg8mAd73gEQZD3gIDfAT3caQFcSLUCKDF6NTXTvHA+JMbzh7owutt7&#10;noVytBM6m5+FKIAvJLttA35hJD6M+BcyE4jJbVockpUtwuFdd68HBs20wq64hqosTMUqIGAo2PTR&#10;QJHzDJH6cCbjjaU6wM1A8SOM650OjAG9ciD/v3xcI1Bx5vPEuH4Z1FA2FeBya/ddRg8a6A21YirC&#10;OTWxYQlSWy3F+AbmE2AGfdeNlCi1KNCjR+LkpgcscF6F+INivADVov4SkHxlIOA0Z/47wzdJJF81&#10;bLjUbxzrc48gCPL+4LyyHzAa6gxEUElpqGnLliyJGpXBLIQGMU110KnjbaBTk5HcRpiq0Dgekt2d&#10;SEkwCTxyGBgy/0HbgjMVeEbfT9lthwPMg4DuNWYHb7/3YLR16ek9JgGSaEdmgQbjKfyilRYnUFYF&#10;Q3LdpnQMgSszoQfbmtURUz5lrgER+qxEsaUo8HDzjAFu4wysoNt6iqSp3GBssD3DO1Q9oi2gxbeP&#10;dIVS+bJSYs6l7uqfWCljn4LxhG4hJgOMNajA6pKz55nAqwG37tfNN9dFNBAEQVTnd0gRFzsEqPGz&#10;pn+gU5mb1SR2FphZ2OB8PSD64ZMItr64qUK9nQgx18BQX6coSJruPgDaiUflOi1OrtDpz1adn0B7&#10;3oaaTppthd3wW1b/+vyzr40NM73lOTUujJmlnvSnZmIcKnvoBtU7kANgcjWUDA6VrYkk4IoyfZH0&#10;don1Jyg8/S34wI4fg0a5ue82VxgbtPxABao/5a0zIt4ylani2uxjahswIuJVwSQmAS9oxUhq8f3L&#10;GE07jSioSVoigiCIhWgFGZCJ0MWoPLNyCBTvLnboK1PZ9fQgFBWN7Zo1abDQMaCHDyGfnhtEFejd&#10;KAI7R4/UKqXyW8hIhpCmf/ekIjWvLsO9QX6UtG3MkdwGxuZUAQKyCTFgqpLZZVX/BMHtBw2UD3yz&#10;dUtYZurSueYeHSTWuCdopsXBZ61vKJCys3c/aBcIJfdA0fb+Aj2MRPGfLRmgTvqBrcbvAGM/rgHe&#10;7LEnwdsHbi6TjWlxYwYt7u7gHasau1j2+koZcWC0en44WrEKFOOFJhh3IDoOl/SvkZr5/64wFsEQ&#10;BEHeIYpD6+EimDR6+w0S46RYZMigrLoidi6soX41Tn0dB3uElwre098o1L53Rn/4e+v6WRG3OjWY&#10;UmkOOG5/IMC47/3xPxkBnrDcp8XBoOfHITGUrURCDJSkQgg8KofvmrLDn3nat1+WeOPGg1uvS5Us&#10;U106TBpV5rrZ1yIKpE5JgAO1XMLQ4gRqMQgJ/P5RGTetPr94jwdt54RpCsusDFYw/VHgS7PabE8t&#10;GTG0OJgib4TNdcaGwn6atcT83zKVXUkvFxyj7oSa4AlZYBHSaZvRr17gsfogpuEl2bmoj/KLQhAE&#10;ee8odRSqwSKkY5vNGzY3Svmp9/dVmoTCYbaEq8ba2ZoV92xy8ejadekJhLs7dGAlH+i/1UqLG9Rc&#10;LMPBsWePvYEh6ULrkPdXOka469VoKLE+h3MUGmxywiSBfvcoxusNOW7LpFGLI5Ih2xIlWL1ojEjy&#10;BjOHLANYplYirLXOaCC+9t+Mjo4fRtF3zlCrE6v1i2bPm72/QvVWTgcIXDEpznxJMT63JnvbCWiw&#10;XFA3YzXed28A7DhJPvbkeGwwc8ZJYws5nNCcU1mL3zwKdnXP6cRYjYKGO/9rtETRBTx2m4QWj9Lw&#10;44kgCPIOMIrR6iZvx476+/HxLyvXgoq00phkKs4GtGZ9JdWvPzM58XRiEbtPS7IXcydq6LVr1/s8&#10;40KsmjRZmng1/nERuwoSK63f5EItTjbrocf8Y6NeFTN/ixy+lqkrVHjM5TpvMn8SvZeWX/YNwPu2&#10;JvHfZFkX6r0mgn2nAkSQQd8QqwED9K75mcfIohycM5bGHgktTibdgxYlOjn3zJK5FF/bCQ6XGvhw&#10;VCPpS7PRPWE4+refJX2keoB3HMq5fCRXanFCVoJivIR/1vvKaPgTCzndpjHuJ9TiCIIgsvjwj2Gs&#10;TValSsFh83Su9TANL7kODGDvXrAgx+EhpAbYotFCVJg5nL2xRAlW56N0/gDLHnM6jWNBJzHHM7/6&#10;FU3Vktur6+4DDpYZFGdY3Mnh3+F0a3a5zNRW+oSBb4biG0PGV0wtxPQZVM+eVZmaAhAxXwG1nTJg&#10;laF4P4GyReSwSOKlkrQP9U8aAA2X27Ps93mpB1pdarBQao2El79lQ6JbwVt0Hlp5x6v7lyYuRqJf&#10;WI7GIQ5svdM5q/9iWzBqkRzGeq1GJHqae1kIgiDvGzVZlsk83rg7UGPOYEGoGNe7avVNnMbexhzB&#10;LcGeFdol1KhJCPxa55k06dXZk0/tnXjx2ME8szIBKrBv/wQ5ItqFWyW2/AaPd+yov3Hgbwe63aIJ&#10;n9I9jfwd7aWPKWOuGF85F24XYCBxmGSSRjgoxgnp2/dNpei/Kzb6lFOoCHQsNcKGRDHE+AdNOIeq&#10;xiUV+52SwzGMBKVcwIqZ0KhXoSypRvDSKFOLt7gFtwhCEARB2Mw+eVFZnHE0rcVJRGSM0i4Oz3Xa&#10;anGidz+rNBcgoR1nJT6nsmIyKxPow/qSqyDpqNGwPIJcmWeW70RCa+V3UYqYwCisIMTK3l7g+PJA&#10;g9FtDMWbwSegbaAM3P2ZZ/CPkjxyTALrc5GnPGdxKxU7zn2EDWHeTDXW6jYrmZHwroTpD4G/hLmF&#10;IFCMO3hlvtC74LZg/qxq7utQ714EQRBEmjqdt/F3ookBv848mscpixnrvaU7SFgAl4bHlNlvvWqe&#10;S7U4aTBtklnHV3mkxlVcb7nBjPZB1+pqnZHqfx+sfBWmMpAUwRPjFaU3CzCXeYZ5zPb2qfjmB03m&#10;hanGFeOxYO2CgUFTmpl1amGeqijGp1jAs1wz6u0HbXu8Tr39sTXYXSCxBMOF9khufjYQBEGyjw+U&#10;5A0kdoBtLxo5n5FIOmbyZoC5DWUUUL35ISUloy/awP0IcwO//qDk1XmLDux1Ixvr+vsUX8aRpjpV&#10;rkEOJc3IvjLQMo8/NUbZSZpgfq1sBVY8P0ZaixPSRGnmWhqNdklvtyHuhxj3U4W/52T8qMVz9aba&#10;dVW9ubKB5aAY75Ipxr3BwxazOkJoXM+BIAjyzrAiHydMR/PQhWVBV7vOfnvZV5DcKlu6IpdxjpTf&#10;9S/BLTcaqaTjPsJPeN9r+aknp0MhWlYq4dPqR3iZxQyiWmiczZTKT22F+x09j6OUbPEJdJy7Aadh&#10;fUmeQSCfuYxqathhPwsRfseE84juJVB/CL6IkV66sCEE7mlrYPzH2ry8UNMlhUziJYw/ufhJDs4p&#10;D/WDwiA1zmUsVEbCke5ghiV8Uk/O+Z5dy1M593VHQhAEsTx2W/6eIe/v472G7AZ2NasGtZd5AfGN&#10;Nc9RSaNMtW1y849j3M1rx5LN3F36X8E9Q7r6UismxSaqtChQr8pWRcV6oR9khxYn1fqILr7fbFye&#10;zsj2vEDvOGqd5Dx5f9IJnpFJ4GKwhPMBPypceqik30oWjrX0oCV/S2mrIYMYDx7J2FZ48CXBM5sH&#10;1RNYMZekfHQiYi5dvqIjZKe9XbXaHQtI7Jlt6ELBAk2vjNfBDYx0X+wP3yu2+FLiVGcjLly+tG8M&#10;8fmmzGdV+qhRf4IgCPJOcaFtsJyEjbuOUkbFTcdfGyrr7FGt3GTtryJOzquZDdpBVpbP1VqcEHug&#10;BQ3ErBfum+n0pTbnVLqMpv+MGys7cTx5aIvlKp1fJk8EDRn3tNZtp10LWwNi/Px1e8mZzDUaJ8Rj&#10;iQ80HKDnH3p5NngoRXBXj530aAvpnHODGPeGOz8aGG3rIXRmM4lUrelPrw+Ym3YOsyfkk5QQcnNC&#10;rlwZMWRITpTjy0Ex7j0t/Qe448+qM/Bk69jVmxcnfh5DijkZbsNm1yJJ0VU3Qg4ACIIg7zX/axAl&#10;nsUb61Vbcrvdri0rZTS2Xrwz27S4QbE86jFH/JHrR8VZ8Fo0YfauSwIZIq+/fUTIDy+o0Kq3WmKc&#10;zCZlpvaXtx4TMNhVnSwZBfwltKKweKeOuG/pYDrs2pa+g7P7SVqyys+folgEKurFIllWfuVEsuQn&#10;Vvcg9ejuQp6FJe3oDWI8xnoEY2OJgZqkYL9RayKXPqwtB0cWszcaaHB45qiBOU+OD3gKpQi6nKib&#10;+r8P3DtqDSMaw3Q1vDv6+UujOoll5O7UMSjHEQRBjChXPVAsYkpeTdgmrcUNfHh13s+Ccc/YkUw/&#10;ZE2IIGWmDRLMCN7jY368MttpViOce/Nzp1VK55Zlr6hVgwY3FOZ6A7hsmT2N0q1sEnrmZzfgtjxz&#10;b03k3Tq88rmZ8l8E9aDyDADuYV7M/FFqsk8ey7g4mIpQIWaMUMWD3cqk73j7PO/zIsV/MYSSax+v&#10;lzzOIMbJWpYYJ+MrZ+erLJvg0YwNY8/Qhi2uB9buzZbiGCmW3esHDbdNSP1v3CFoYwxDi7vA1Z6E&#10;7GpJL3j4ks935qrXGkEQxPLUmzlxhoiJwp7eNQXMC32J3bReAhL35sjq2avFDTTbvfhXb4EYreG2&#10;4R3Q4ilmzjunST7cF5Pap3VRDKdTeIbArsPKqOT3xywRe3MD92b9rkn+AhO7o83WSTph6v1GOqX+&#10;sIGukR3aAvjMRFlJuRjZmi/GyZ/AB/pPsUP1m/b5Sd5Ov1kwIc3gM5xuiTRU0kAzRYyvvswKipYI&#10;n8cy6siJwFkcKVocHC7rGpPj3Eb8QTHeaVbqf93BQ1Yxpgpl3JpEAVrcgJtblNY2pQiCIDmdQscn&#10;LubFPWPntpVKF8+C44ZR/YdyEkCSxno/4Xm8aUGlFcN/6M+5Kbg5qHu23zaoRAxptJZ9W6FfNKJx&#10;ejLOptd5Tbf2+lFVj/XC13yHOnNvhPQblhR4mb1a3MCHVddLFJ3uGVghTYsTZ9pNxLYsdMjuW5PZ&#10;b6mKf8m8PICghZTyS/5hiuDBT6qtkyhuDh1aM/2NUPEmlZLmyGwblEKKGB/5OfMyGh86KHiFOQBP&#10;xiLTVkZONbEfL1obS8j/wFFWsx3FtAYT+Jt4paRWwaFu/XpGRBtu1kmeeDE+vM37nMh5eTsIgiDZ&#10;S4R1688HO7Kl0Qv/uRWIeNZug5NxS7/VMafTH1o3z0P8m8myVN89um8fdpD2dUTo63+yLV9ZfQr7&#10;5PkR9qZ8s3FEtbcJzk3DqNB43v8CxYhm4E9+3duqXTupcOG9+cvqWOeEaKnjjOGjGUsoR0fmy/SZ&#10;8aPDfSPARocXyv7WD54veWOgCvkMHn5U1rgfUHDJoNqxkRPguw/93uGlM+/J5wOhcal8+BQxThaM&#10;YqqwkXvU7FVvWXz7g8PJ/eqwjqgYK+zf9AwcVT2yHmM1Chi18kyxf4SzcLaysks84eEhzKL3z34T&#10;vTdEEATJZoarmWZ4U7Ljh92jX/a6ebaHiscS9kYGecg0tvMlM1rDSispbPMONyIS7NzSjh4725C9&#10;/z5g/38EztPs+s+HPNu1Bkxl7qzbPEXInfsAcGqWE19VYN9jrDSh3vQzeJ72lpwfSQ0lFWbM+PLl&#10;keGDWphO+yI0JLJZ1jfIyLXUkQ9VT3rVvQgKv961oz2wSX8iNiY2jx1T2ZjQhwrkk9M808wY4IVg&#10;yqXSK0YPa29qGq3fGxxeJ2tKh38idaA+Hsztctn0x4AulAl1wvqwiUFZn+afilJHXhL6KP6yx3Qk&#10;WkY/n4j8Mwb7eJmubr3ZuiXMOWssdT4dw4djuumkinHXQDA5IpX1NWuJX2T2UgYeDmG/Y3ecEBbj&#10;sBm6kj5l0qyExDjpvoiwQt0MA3vD9wc4mihhJLloMpqOIwiSO8gvoiVF4do06/7d9O8cjyoly5Up&#10;nraG/vLx7WuHjx9rTIS0MzWdQWmdrVK7ptPHaULpZeLNG/dub+0WQwQtVCAPMgktTuopf7acH65Y&#10;eaVOvdo1iqZluycnXUtIuhZZiXwoFr6BTs1q3WIH7MvUSfnonQGf90/pvVhanKQoreUX/Jt+6Vyg&#10;eMq3of7ejYSbm/LriXE78pr0lBYpQHtZas+ekxWKly1ZppidXbE8+qQXd24+e3wt+pS7rF6U1vTl&#10;cg3snYAXQiJ1qvKWLSd1jeoZLjLlt8QbNx4c2NSIGGsvd2BKVp1FpZ15ZrdrWalE6mftwYsrt+/f&#10;MLzhChuvGBWkJxS7LXamDpTZW/PTDRvONtLVLZf2iUi6Ev8gckdT4my0T2OZn7hUMU5mssV4oU1f&#10;ZHtOkiCMdJwAiVySED+2GaIx9D1dCurnnDvE1QBGPbybE+IF7Z8cxvgW2QVf21qJZS3nPYK+AQiC&#10;IO8bEZX+/jvl/8hixZ49Dk/VBfnNcNd+WemfY8dWkBGtihR4+DDtW/bTnJApDqGv8CQqihCrAwU/&#10;SnROM2TOxf02OcQ43Fy9mrhMLp7/vl2KWMwn4EBtOeqQf27cSPmhd7c/029hSmVLhx8edZ5s2ULI&#10;9sIlHi5JtfAzM4k+wuH8ecM77kixpKA0CZ7D3nA1H4eHE88fimZcn9niKU2MV97airnH5/ta5xKb&#10;DYYB5RAJb0ddnGjcH9aw5czvzWrKCiiJytrzDbn8GbQ7S4sTRqPRTfSCVSa7UYwjCIJIkiqcVcvq&#10;9tWpNZPl0Tc0aKJslabaEeMGxtmzD38P1dWGBUgRJJJ22vLQO5JKOaWAAiAiZYlCpetLE+NkAluM&#10;E5fDbWS/JX027dfe7AgszCV3JN8YN0XFONwqteB4J8HjhVkLNmD2Wkdgs3l/Vtyf0ckpoaLEuW9J&#10;XRiCIAiCIAiiNuli3HYts0OM4e7wqLukjyRNUqk5vgeUX5RC4Jzxm5LHxItODqepWGDlpC6YK9Ku&#10;4lTwFUoswUo7YUTG70qJ8TuSV4YgCIIgCIKoTLoYJ8NbS9jaFYr+JknGnNGzehPi1XqkOdelBLqx&#10;TwrSdRXCSd9wZJw4qt+jdBUkxgv+fAnKJSeLmSngjMct+XSgtSGCIAiCIIimZIjxOr9L9Qb6YOWC&#10;0aKFKtGD16QIPofalOO5pXkAjjpMl7orsBed/BE83Jm2kjSX9SZpYt8AAAhSSURBVH7WwKg30DfW&#10;QDDzWWZEuSWzh96JPmoIgiAIgiC5hwwxTqYNYCQZpzGw56Q5Iq4q534KSg+vdo0268IUAGc8W7eW&#10;MPHJJ9g1jZCL8LAraH5iFm6hkIdhF/ACLvRnlnTchYe/uCJxalHbUgRBEARBEEQV3opx975bJHcs&#10;OGP4MOcdnNnujOz4tvrQS3MxzsgO/+o0+5BECb9RY5pdgqtYf9omOoMwyyExXhh0RA9gNRcl5D48&#10;/PU49onHcL1HEQRBEARBEDV5K8aJ1RK22XgqpQPPbN/Ojo5P7+zROatg/OyKVKmgJbgGD/e6B7VH&#10;SOMb8dlPwWJ8YLDqidYDngr3Dwhkx+XXwcOfX7dnHvKHVK9WBEEQBEEQRHUyxTj5vlFVzs61tjzb&#10;FrHFGdiyU9euaJzJmPcpM69NLvfg4cprmEc86iE++2m4ASYJ9IQtFZWz7PYAwT2jJXJkfKvCFjh+&#10;M1g1nzvPCp4WQRAEQRAEUYcsYtyj02moctCIAp06keh1MUl33zaH3WVrW8bOLRw4sqvWYpyRmEF+&#10;rs+w+Ys6IWP244xx26PDFqrcD2u1qBhfLbXxKizGHWsfYhww10HwtAiCIAiCIIg6ZBHjpPywOSKH&#10;uKY05HyWcPtWfJmyZe3Y3oDVGVnWFqPuOTjn2WpPy6LQ+N4YsKclA9jNxID1nCkBB09ds25i+HnM&#10;P+yUGHFaXxaTxfpAKYubXWCWueEaJ4L3INOjOGlKCIIgCIIgiNpkFePkKi9tPJMCVapw92nDcCCx&#10;GEFT4PGCkT/Pa06NPj8sq15x+xNmsWfBgQMN/z771+oja4neSeLEWI0S2m+rpN3k6jGMDZOCxtDp&#10;LXFxg4TOiSAIgiAIgqiHkRgnw8p6qjh3r7EqTiZCMEOMkwIzxo9fZJxL8myKq7zJR7pz1KqKhZwr&#10;xcT4SsmtFS+w7pe6dfWfWMto5NTkTVaMnREEQRAEQRCLYSzGm7Tf56Le3LXU9+CWpjL7hIXnTvjl&#10;wLVGab/0HVp5XEPZs/tpFzp2OCvif54cLu38vmYya4tVn95LV10dneZU6fKHQx+U4giCIAiCINmB&#10;sRgnHi2P8NNPhGmrfq94aYJ+ZW8rMZeQp3GXL5euUMmhnZLJv2NGmtVnmUj2fhinC1MwU4wb5Hi/&#10;fuTfJuevkgpVy4+WdWkIgiAIgiCIapiIcdK4cZR64ewu01SbSoxVv0j7wRRyMSPwH3F+rvKDZRIy&#10;WyBUvZKTGOMQyyjhTMe6hsYrFwiCIAiCIIgxpmKcNHCOlJlMzcbleD21phKj9nRW0aIahMzRLJmj&#10;7p6m3H3uHG3C2eO7E5h9giAIgiAIkpOhxDjR6Ta2Umt2r3i1ZhJkYkcL2inW26baE8NlFV+ML+dp&#10;cVJu4UBVLgZBEARBEASxDLQYJx55A3qqNHu36SpNJIrHoB0WnP37syo6pkgTPI97quBPuLMM7ww3&#10;/kEQBEEQBEFyBIAYJ7NJzO/qqE7XQ86qzCNO3uBOlpu8xsSZlpvcmKZbeI7lF/hanLj9EKjK1SAI&#10;giAIgiAWARLjhCQ4hqniHGLV9oEa08hhYG0LNnVf3EW6JFJFVvLEeIDILI3Xd1bhWhAEQRAEQRDL&#10;AItxUrGWnxqpKhfP2KowiyycWsRY7pxN+pzTqiRywNNC0jsEilihRIyIULONE4IgCIIgCKIqDDFO&#10;3NeH/2ZuiFnvO47jhG0JauiiLZcoXdFHxABcDZbdki6+jBazJfTtu6OFGpeDIAiCIAiCWACWGCfk&#10;TbVRI83KHD/dwz4btDghlRseKWyxya9+vVyj2PhqaTG+WnCaZZG7G5t/MQiCIAiCIIglYItx4nGq&#10;6h/KqyGTx/lxrfcshIPzhs9E993qIDP+n9hxvXRjIbVoc1nqyvSBohLbo9ka4Vfx7gntzBsRBEEQ&#10;BEEQKTFOSO1V00d2VBQITpwz3zW7tDghFWvOFjTYXjDiD7nJOG+abSoo+4oUEKOXamC0VTzc7b4q&#10;Yi4n/zyd083roBhHEARBEATREEkxTojtqnGje30gd9JzM/qfUq2NpxLctwUHlebvpve52mR7P7mT&#10;F/hiigXtEzNZJSXGl8uZKanqCpHE8Qgv91167NmJIAiCIAiiHRwxTkjl0J8GdpfV1nLX77MSpyi/&#10;InUoUGF2X95NxOXB/yFkj/y5K6+aNluDPGyHM7WY25I3yUrHr1tuwGReVeuz30u4k2bRDeXMiyAI&#10;giAIgpgFV4wT4nTCtku3XgKB5hTObl3hkGekedekCm6bxw4cLCVA70zpatDixFVC8jIp+/uvky3v&#10;OO7Hdm4JkVkaO5JcHv5jTYkd/rdwYmp/pkgU4wiCIAiCINohIMYJiSh34N/Nzd1cOZWLl/fs3O1K&#10;JHKwk/8ChxcLXMJ9+NB/JQ5xOnF5+HCWAeCT8Qs9fFN/WvcfYCv3evJMPty8uQfP0fwvMDgv2ggp&#10;sD9zk19RwTneMpVE9xvGKgDQrxpXO61XakR3eustuedCEARBEARBxBAS4wZiip84kfd7F/d6jAj5&#10;k8279tQiRDpT/MoIeReXhWT40OaSB00lB71ddO6ml6yP3rat0suM2PIZhRfllBz2epaLXcnCpUuV&#10;KPX8eeLjp0nJFy4cdMu6zyhlU2ecgX1lsrW4gYgSq75zcW5Lxccv7tyyr1nt9F/KKX+JEARBEARB&#10;ELmIivEUptheW0QiK3xarVKpwvkL5y1V4H7inTv3Ep7evf/4wZF1REG6h8WJqJwYEhLn7FCqROni&#10;5axvJz66f//WhQPNSNmXKs2eaDyS1w3eM4fgSg4f3utc37Zw8bKlCiQn3rv7+G7CrjrkP82y+8IQ&#10;BEEQBEHeT/4fHwYcLFny6SIAAAAASUVORK5CYIJQSwMEFAAGAAgAAAAhABEjuXzfAAAABwEAAA8A&#10;AABkcnMvZG93bnJldi54bWxMj0FLw0AUhO+C/2F5gje7iaZpjdmUUtRTEWyF4u01+5qEZndDdpuk&#10;/97nSY/DDDPf5KvJtGKg3jfOKohnEQiypdONrRR87d8eliB8QKuxdZYUXMnDqri9yTHTbrSfNOxC&#10;JbjE+gwV1CF0mZS+rMmgn7mOLHsn1xsMLPtK6h5HLjetfIyiVBpsLC/U2NGmpvK8uxgF7yOO66f4&#10;ddieT5vr937+cdjGpNT93bR+ARFoCn9h+MVndCiY6eguVnvRKuAjQUGSzkGw+5wmCxBHji2SCGSR&#10;y//8xQ8A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QItABQABgAIAAAA&#10;IQCxgme2CgEAABMCAAATAAAAAAAAAAAAAAAAAAAAAABbQ29udGVudF9UeXBlc10ueG1sUEsBAi0A&#10;FAAGAAgAAAAhADj9If/WAAAAlAEAAAsAAAAAAAAAAAAAAAAAOwEAAF9yZWxzLy5yZWxzUEsBAi0A&#10;FAAGAAgAAAAhAHnwgEpgBAAARREAAA4AAAAAAAAAAAAAAAAAOgIAAGRycy9lMm9Eb2MueG1sUEsB&#10;Ai0ACgAAAAAAAAAhANBFE3SXJwAAlycAABQAAAAAAAAAAAAAAAAAxgYAAGRycy9tZWRpYS9pbWFn&#10;ZTEucG5nUEsBAi0ACgAAAAAAAAAhAJ9adY+sCgAArAoAABQAAAAAAAAAAAAAAAAAjy4AAGRycy9t&#10;ZWRpYS9pbWFnZTIucG5nUEsBAi0ACgAAAAAAAAAhAPRJsoIkTAEAJEwBABQAAAAAAAAAAAAAAAAA&#10;bTkAAGRycy9tZWRpYS9pbWFnZTMucG5nUEsBAi0AFAAGAAgAAAAhABEjuXzfAAAABwEAAA8AAAAA&#10;AAAAAAAAAAAAw4UBAGRycy9kb3ducmV2LnhtbFBLAQItABQABgAIAAAAIQA3J0dhzAAAACkCAAAZ&#10;AAAAAAAAAAAAAAAAAM+GAQBkcnMvX3JlbHMvZTJvRG9jLnhtbC5yZWxzUEsFBgAAAAAIAAgAAAIA&#10;ANKH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top:95;width:21050;height:6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<v:textbox style="mso-fit-shape-to-text:t">
                  <w:txbxContent>
                    <w:p w14:paraId="42C177C2" w14:textId="60537F49" w:rsidR="00263732" w:rsidRPr="00263732" w:rsidRDefault="00263732" w:rsidP="00FE5C5A">
                      <w:pP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www.amazonas.am.gov.br</w:t>
                      </w:r>
                    </w:p>
                    <w:p w14:paraId="131C1DE1" w14:textId="5ACFF326" w:rsidR="00263732" w:rsidRPr="00263732" w:rsidRDefault="00263732" w:rsidP="00FE5C5A">
                      <w:pP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twitter.com</w:t>
                      </w:r>
                      <w:r w:rsidR="000A4527"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/</w:t>
                      </w:r>
                      <w:r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GovernodoAM</w:t>
                      </w:r>
                    </w:p>
                    <w:p w14:paraId="38B2F065" w14:textId="77777777" w:rsidR="00263732" w:rsidRPr="00263732" w:rsidRDefault="00263732" w:rsidP="00FE5C5A">
                      <w:pP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youtube.com/governodoamazonas</w:t>
                      </w:r>
                    </w:p>
                    <w:p w14:paraId="744217AF" w14:textId="4A41FB53" w:rsidR="00263732" w:rsidRPr="00263732" w:rsidRDefault="00263732" w:rsidP="00FE5C5A">
                      <w:pP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facebook.com/governodoamazonas</w:t>
                      </w:r>
                    </w:p>
                  </w:txbxContent>
                </v:textbox>
              </v:shape>
              <v:shape id="Caixa de Texto 2" o:spid="_x0000_s1028" type="#_x0000_t202" style="position:absolute;left:20873;top:287;width:19907;height:7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12D873C1" w14:textId="1FFA47E9" w:rsidR="00263732" w:rsidRPr="00263732" w:rsidRDefault="0099714A" w:rsidP="00FE5C5A">
                      <w:pP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www.cultura</w:t>
                      </w:r>
                      <w:r w:rsidR="00263732"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.am.gov.br</w:t>
                      </w:r>
                    </w:p>
                    <w:p w14:paraId="27A000F1" w14:textId="303358B6" w:rsidR="00633554" w:rsidRDefault="00633554" w:rsidP="00FE5C5A">
                      <w:pP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Av. 7 de Setembro, 1546 - Centro</w:t>
                      </w:r>
                    </w:p>
                    <w:p w14:paraId="14DD6086" w14:textId="0F7B6B97" w:rsidR="00263732" w:rsidRPr="00263732" w:rsidRDefault="00633554" w:rsidP="00FE5C5A">
                      <w:pP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 xml:space="preserve">69020-125 Manaus - AM - Brasil </w:t>
                      </w:r>
                      <w:r w:rsidR="00263732"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Fone:</w:t>
                      </w:r>
                      <w: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 xml:space="preserve">+55 </w:t>
                      </w:r>
                      <w:r w:rsidR="00263732"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 xml:space="preserve">(92) </w:t>
                      </w:r>
                      <w: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3131-2450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235239889" o:spid="_x0000_s1029" type="#_x0000_t75" style="position:absolute;left:42129;top:382;width:2019;height:2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t+WxgAAAOMAAAAPAAAAZHJzL2Rvd25yZXYueG1sRE+9bsIw&#10;EN4r8Q7WIbEVh6SgEDCoakXpSsrS7RQfSSA+R7EbwttjJKSO9/3fejuYRvTUudqygtk0AkFcWF1z&#10;qeD4s3tNQTiPrLGxTApu5GC7Gb2sMdP2ygfqc1+KEMIuQwWV920mpSsqMuimtiUO3Ml2Bn04u1Lq&#10;Dq8h3DQyjqKFNFhzaKiwpY+Kikv+ZxTkMvnsd/GpPX/N3451k2rc/2qlJuPhfQXC0+D/xU/3tw7z&#10;42QeJ8s0XcLjpwCA3NwBAAD//wMAUEsBAi0AFAAGAAgAAAAhANvh9svuAAAAhQEAABMAAAAAAAAA&#10;AAAAAAAAAAAAAFtDb250ZW50X1R5cGVzXS54bWxQSwECLQAUAAYACAAAACEAWvQsW78AAAAVAQAA&#10;CwAAAAAAAAAAAAAAAAAfAQAAX3JlbHMvLnJlbHNQSwECLQAUAAYACAAAACEAHt7flsYAAADjAAAA&#10;DwAAAAAAAAAAAAAAAAAHAgAAZHJzL2Rvd25yZXYueG1sUEsFBgAAAAADAAMAtwAAAPoCAAAAAA==&#10;">
                <v:imagedata r:id="rId4" o:title=""/>
              </v:shape>
              <v:shape id="Imagem 94899564" o:spid="_x0000_s1030" type="#_x0000_t75" style="position:absolute;left:40597;top:526;width:933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v+9xgAAAOEAAAAPAAAAZHJzL2Rvd25yZXYueG1sRI9Bi8Iw&#10;FITvC/6H8ARva+qiYqtRXEHcq1XU46N5tsXmpTSprf/eLCzscZiZb5jVpjeVeFLjSssKJuMIBHFm&#10;dcm5gvNp/7kA4TyyxsoyKXiRg8168LHCRNuOj/RMfS4ChF2CCgrv60RKlxVk0I1tTRy8u20M+iCb&#10;XOoGuwA3lfyKork0WHJYKLCmXUHZI22NAsN4m7WXEg/X3aGLU3ds3f1bqdGw3y5BeOr9f/iv/aMV&#10;xNNFHM/mU/h9FN6AXL8BAAD//wMAUEsBAi0AFAAGAAgAAAAhANvh9svuAAAAhQEAABMAAAAAAAAA&#10;AAAAAAAAAAAAAFtDb250ZW50X1R5cGVzXS54bWxQSwECLQAUAAYACAAAACEAWvQsW78AAAAVAQAA&#10;CwAAAAAAAAAAAAAAAAAfAQAAX3JlbHMvLnJlbHNQSwECLQAUAAYACAAAACEAAcL/vcYAAADhAAAA&#10;DwAAAAAAAAAAAAAAAAAHAgAAZHJzL2Rvd25yZXYueG1sUEsFBgAAAAADAAMAtwAAAPoCAAAAAA==&#10;">
                <v:imagedata r:id="rId5" o:title=""/>
              </v:shape>
              <v:shape id="Imagem 582226447" o:spid="_x0000_s1031" type="#_x0000_t75" style="position:absolute;left:20059;top:670;width:933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yG/xwAAAOIAAAAPAAAAZHJzL2Rvd25yZXYueG1sRI9Ba8JA&#10;FITvgv9heUJvujGo1dRVrCB6NZbW4yP7TEKzb0N2Y+K/dwsFj8PMfMOst72pxJ0aV1pWMJ1EIIgz&#10;q0vOFXxdDuMlCOeRNVaWScGDHGw3w8EaE207PtM99bkIEHYJKii8rxMpXVaQQTexNXHwbrYx6INs&#10;cqkb7ALcVDKOooU0WHJYKLCmfUHZb9oaBYbxOm+/Szz+7I/dKnXn1t0+lXob9bsPEJ56/wr/t09a&#10;wXwZx/FiNnuHv0vhDsjNEwAA//8DAFBLAQItABQABgAIAAAAIQDb4fbL7gAAAIUBAAATAAAAAAAA&#10;AAAAAAAAAAAAAABbQ29udGVudF9UeXBlc10ueG1sUEsBAi0AFAAGAAgAAAAhAFr0LFu/AAAAFQEA&#10;AAsAAAAAAAAAAAAAAAAAHwEAAF9yZWxzLy5yZWxzUEsBAi0AFAAGAAgAAAAhABjHIb/HAAAA4gAA&#10;AA8AAAAAAAAAAAAAAAAABwIAAGRycy9kb3ducmV2LnhtbFBLBQYAAAAAAwADALcAAAD7AgAAAAA=&#10;">
                <v:imagedata r:id="rId5" o:title=""/>
              </v:shape>
              <v:shape id="Imagem 1" o:spid="_x0000_s1032" type="#_x0000_t75" style="position:absolute;left:44954;width:16306;height:7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ApgywAAAOMAAAAPAAAAZHJzL2Rvd25yZXYueG1sRI9RS8Mw&#10;FIXfBf9DuIIvsiWtdZW6bBRB1CGCdT/g0lzTsuamNHHr/r0RBB8P55zvcNbb2Q3iSFPoPWvIlgoE&#10;cetNz1bD/vNpcQ8iRGSDg2fScKYA283lxRor40/8QccmWpEgHCrU0MU4VlKGtiOHYelH4uR9+clh&#10;THKy0kx4SnA3yFyplXTYc1rocKTHjtpD8+001IU5lLumfnsv1HnO98/W37xara+v5voBRKQ5/of/&#10;2i9GQ66K7O62VGUGv5/SH5CbHwAAAP//AwBQSwECLQAUAAYACAAAACEA2+H2y+4AAACFAQAAEwAA&#10;AAAAAAAAAAAAAAAAAAAAW0NvbnRlbnRfVHlwZXNdLnhtbFBLAQItABQABgAIAAAAIQBa9CxbvwAA&#10;ABUBAAALAAAAAAAAAAAAAAAAAB8BAABfcmVscy8ucmVsc1BLAQItABQABgAIAAAAIQD8XApgywAA&#10;AOMAAAAPAAAAAAAAAAAAAAAAAAcCAABkcnMvZG93bnJldi54bWxQSwUGAAAAAAMAAwC3AAAA/wIA&#10;AAAA&#10;">
                <v:imagedata r:id="rId6" o:title="" croptop="24796f" cropleft="36991f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3E8B0" w14:textId="77777777" w:rsidR="00B905BC" w:rsidRDefault="00B905BC" w:rsidP="00F94EB2">
      <w:r>
        <w:separator/>
      </w:r>
    </w:p>
  </w:footnote>
  <w:footnote w:type="continuationSeparator" w:id="0">
    <w:p w14:paraId="1C74544F" w14:textId="77777777" w:rsidR="00B905BC" w:rsidRDefault="00B905BC" w:rsidP="00F94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2DAD1" w14:textId="4ADFC37A" w:rsidR="00F94EB2" w:rsidRDefault="00F94EB2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8994243" wp14:editId="3B10831F">
          <wp:simplePos x="0" y="0"/>
          <wp:positionH relativeFrom="page">
            <wp:align>left</wp:align>
          </wp:positionH>
          <wp:positionV relativeFrom="paragraph">
            <wp:posOffset>-351740</wp:posOffset>
          </wp:positionV>
          <wp:extent cx="7549351" cy="10675088"/>
          <wp:effectExtent l="0" t="0" r="0" b="0"/>
          <wp:wrapNone/>
          <wp:docPr id="1424693385" name="Imagem 14246933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37141"/>
    <w:multiLevelType w:val="singleLevel"/>
    <w:tmpl w:val="01A371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091F8E"/>
    <w:multiLevelType w:val="singleLevel"/>
    <w:tmpl w:val="03091F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36BB9"/>
    <w:multiLevelType w:val="hybridMultilevel"/>
    <w:tmpl w:val="166A54FA"/>
    <w:lvl w:ilvl="0" w:tplc="D096C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846E3"/>
    <w:multiLevelType w:val="hybridMultilevel"/>
    <w:tmpl w:val="FAA072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D07E6"/>
    <w:multiLevelType w:val="hybridMultilevel"/>
    <w:tmpl w:val="FAA072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55B7C"/>
    <w:multiLevelType w:val="hybridMultilevel"/>
    <w:tmpl w:val="8C0643C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794069">
    <w:abstractNumId w:val="2"/>
  </w:num>
  <w:num w:numId="2" w16cid:durableId="1927811324">
    <w:abstractNumId w:val="0"/>
    <w:lvlOverride w:ilvl="0">
      <w:startOverride w:val="1"/>
    </w:lvlOverride>
  </w:num>
  <w:num w:numId="3" w16cid:durableId="386532587">
    <w:abstractNumId w:val="1"/>
    <w:lvlOverride w:ilvl="0">
      <w:startOverride w:val="1"/>
    </w:lvlOverride>
  </w:num>
  <w:num w:numId="4" w16cid:durableId="1202670209">
    <w:abstractNumId w:val="6"/>
  </w:num>
  <w:num w:numId="5" w16cid:durableId="1229464756">
    <w:abstractNumId w:val="4"/>
  </w:num>
  <w:num w:numId="6" w16cid:durableId="1278174179">
    <w:abstractNumId w:val="5"/>
  </w:num>
  <w:num w:numId="7" w16cid:durableId="1756244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B2"/>
    <w:rsid w:val="000002FE"/>
    <w:rsid w:val="00026D43"/>
    <w:rsid w:val="00030664"/>
    <w:rsid w:val="00067A82"/>
    <w:rsid w:val="00073B04"/>
    <w:rsid w:val="00075A09"/>
    <w:rsid w:val="00093186"/>
    <w:rsid w:val="000A2F95"/>
    <w:rsid w:val="000A4527"/>
    <w:rsid w:val="000B3187"/>
    <w:rsid w:val="000D496D"/>
    <w:rsid w:val="000F3529"/>
    <w:rsid w:val="00107274"/>
    <w:rsid w:val="00111BCA"/>
    <w:rsid w:val="001215D6"/>
    <w:rsid w:val="00122561"/>
    <w:rsid w:val="00125F0E"/>
    <w:rsid w:val="0013300E"/>
    <w:rsid w:val="00142B08"/>
    <w:rsid w:val="00167B79"/>
    <w:rsid w:val="00171955"/>
    <w:rsid w:val="00173851"/>
    <w:rsid w:val="0019004E"/>
    <w:rsid w:val="001A2C94"/>
    <w:rsid w:val="00205FF0"/>
    <w:rsid w:val="0021744D"/>
    <w:rsid w:val="002416EE"/>
    <w:rsid w:val="00262FD7"/>
    <w:rsid w:val="00263732"/>
    <w:rsid w:val="00272ABF"/>
    <w:rsid w:val="00294A66"/>
    <w:rsid w:val="00295BA9"/>
    <w:rsid w:val="002C76BE"/>
    <w:rsid w:val="002E3337"/>
    <w:rsid w:val="002E4810"/>
    <w:rsid w:val="003368DC"/>
    <w:rsid w:val="003633A9"/>
    <w:rsid w:val="003655CB"/>
    <w:rsid w:val="0037289E"/>
    <w:rsid w:val="00372FE6"/>
    <w:rsid w:val="003A1BD2"/>
    <w:rsid w:val="00402E68"/>
    <w:rsid w:val="004102C2"/>
    <w:rsid w:val="00424689"/>
    <w:rsid w:val="00431222"/>
    <w:rsid w:val="004412E4"/>
    <w:rsid w:val="0044266A"/>
    <w:rsid w:val="004439B0"/>
    <w:rsid w:val="0044627B"/>
    <w:rsid w:val="00446D10"/>
    <w:rsid w:val="00447727"/>
    <w:rsid w:val="004721C4"/>
    <w:rsid w:val="0049035F"/>
    <w:rsid w:val="00491B37"/>
    <w:rsid w:val="00491ED7"/>
    <w:rsid w:val="004979B0"/>
    <w:rsid w:val="004E5304"/>
    <w:rsid w:val="004E5ED8"/>
    <w:rsid w:val="004F2493"/>
    <w:rsid w:val="004F4B57"/>
    <w:rsid w:val="005279DD"/>
    <w:rsid w:val="005716DA"/>
    <w:rsid w:val="00595648"/>
    <w:rsid w:val="00596356"/>
    <w:rsid w:val="005B58B2"/>
    <w:rsid w:val="005D055E"/>
    <w:rsid w:val="005E4717"/>
    <w:rsid w:val="00614924"/>
    <w:rsid w:val="006220ED"/>
    <w:rsid w:val="00630D92"/>
    <w:rsid w:val="00633554"/>
    <w:rsid w:val="006474BE"/>
    <w:rsid w:val="006579A2"/>
    <w:rsid w:val="0067664B"/>
    <w:rsid w:val="00693FDF"/>
    <w:rsid w:val="006C6FA6"/>
    <w:rsid w:val="00704506"/>
    <w:rsid w:val="0071587E"/>
    <w:rsid w:val="00717434"/>
    <w:rsid w:val="00717EE3"/>
    <w:rsid w:val="00720691"/>
    <w:rsid w:val="007B34C8"/>
    <w:rsid w:val="007C7448"/>
    <w:rsid w:val="007D24C8"/>
    <w:rsid w:val="007D696D"/>
    <w:rsid w:val="007E77AB"/>
    <w:rsid w:val="007F0918"/>
    <w:rsid w:val="007F22AE"/>
    <w:rsid w:val="00811E61"/>
    <w:rsid w:val="0081600B"/>
    <w:rsid w:val="00817F13"/>
    <w:rsid w:val="00853BD6"/>
    <w:rsid w:val="00854F93"/>
    <w:rsid w:val="00883A38"/>
    <w:rsid w:val="00884E20"/>
    <w:rsid w:val="008B3A7D"/>
    <w:rsid w:val="008C058A"/>
    <w:rsid w:val="008E5398"/>
    <w:rsid w:val="00901F7E"/>
    <w:rsid w:val="009067AC"/>
    <w:rsid w:val="00920571"/>
    <w:rsid w:val="00957F21"/>
    <w:rsid w:val="009638AF"/>
    <w:rsid w:val="0097148A"/>
    <w:rsid w:val="00993DE3"/>
    <w:rsid w:val="00994015"/>
    <w:rsid w:val="0099714A"/>
    <w:rsid w:val="009D13D7"/>
    <w:rsid w:val="009E1BD7"/>
    <w:rsid w:val="009F47EA"/>
    <w:rsid w:val="009F6129"/>
    <w:rsid w:val="009F61A6"/>
    <w:rsid w:val="009F7678"/>
    <w:rsid w:val="00A23F76"/>
    <w:rsid w:val="00A37190"/>
    <w:rsid w:val="00A40A2B"/>
    <w:rsid w:val="00A66D30"/>
    <w:rsid w:val="00A9653C"/>
    <w:rsid w:val="00AC397D"/>
    <w:rsid w:val="00AC4CF8"/>
    <w:rsid w:val="00AE1ADC"/>
    <w:rsid w:val="00B014F3"/>
    <w:rsid w:val="00B119C5"/>
    <w:rsid w:val="00B125FB"/>
    <w:rsid w:val="00B12DF6"/>
    <w:rsid w:val="00B76299"/>
    <w:rsid w:val="00B905BC"/>
    <w:rsid w:val="00BB1121"/>
    <w:rsid w:val="00BB3894"/>
    <w:rsid w:val="00BB7CAD"/>
    <w:rsid w:val="00BD784B"/>
    <w:rsid w:val="00BE13F6"/>
    <w:rsid w:val="00BE3E25"/>
    <w:rsid w:val="00BE548F"/>
    <w:rsid w:val="00BF6FC3"/>
    <w:rsid w:val="00C52C1A"/>
    <w:rsid w:val="00C62373"/>
    <w:rsid w:val="00C70D57"/>
    <w:rsid w:val="00C74DB5"/>
    <w:rsid w:val="00C8049B"/>
    <w:rsid w:val="00C9480A"/>
    <w:rsid w:val="00CB21C8"/>
    <w:rsid w:val="00CB3E9A"/>
    <w:rsid w:val="00CE0F19"/>
    <w:rsid w:val="00D05D09"/>
    <w:rsid w:val="00D807D5"/>
    <w:rsid w:val="00D93B36"/>
    <w:rsid w:val="00E03E2B"/>
    <w:rsid w:val="00E042FF"/>
    <w:rsid w:val="00E11B97"/>
    <w:rsid w:val="00E15563"/>
    <w:rsid w:val="00E15734"/>
    <w:rsid w:val="00E30E0B"/>
    <w:rsid w:val="00E34D1D"/>
    <w:rsid w:val="00E356CB"/>
    <w:rsid w:val="00E43E1D"/>
    <w:rsid w:val="00E75006"/>
    <w:rsid w:val="00E9598D"/>
    <w:rsid w:val="00EA1069"/>
    <w:rsid w:val="00EB2830"/>
    <w:rsid w:val="00ED00F2"/>
    <w:rsid w:val="00EF1164"/>
    <w:rsid w:val="00F077F7"/>
    <w:rsid w:val="00F417BD"/>
    <w:rsid w:val="00F51165"/>
    <w:rsid w:val="00F51A31"/>
    <w:rsid w:val="00F66D7E"/>
    <w:rsid w:val="00F90118"/>
    <w:rsid w:val="00F94EB2"/>
    <w:rsid w:val="00FA2B4F"/>
    <w:rsid w:val="00FB294E"/>
    <w:rsid w:val="00FC6C5F"/>
    <w:rsid w:val="00FD104C"/>
    <w:rsid w:val="00FD4B24"/>
    <w:rsid w:val="00FE1A6E"/>
    <w:rsid w:val="00FE5C5A"/>
    <w:rsid w:val="00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BF514"/>
  <w15:docId w15:val="{C681E601-1E17-42A3-ABAD-96D10703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A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FE1A6E"/>
    <w:pPr>
      <w:keepNext/>
      <w:outlineLvl w:val="0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1A6E"/>
    <w:pPr>
      <w:keepNext/>
      <w:spacing w:before="240" w:after="60"/>
      <w:outlineLvl w:val="3"/>
    </w:pPr>
    <w:rPr>
      <w:rFonts w:ascii="Calibri" w:eastAsia="DengXian" w:hAnsi="Calibri"/>
      <w:b/>
      <w:bCs/>
      <w:sz w:val="28"/>
      <w:szCs w:val="2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1A6E"/>
    <w:pPr>
      <w:spacing w:before="240" w:after="60"/>
      <w:outlineLvl w:val="7"/>
    </w:pPr>
    <w:rPr>
      <w:rFonts w:ascii="Calibri" w:eastAsia="DengXian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FE1A6E"/>
    <w:rPr>
      <w:rFonts w:ascii="Tahoma" w:eastAsia="Times New Roman" w:hAnsi="Tahoma" w:cs="Tahoma"/>
      <w:b/>
      <w:bCs/>
      <w:kern w:val="0"/>
      <w:sz w:val="24"/>
      <w:szCs w:val="20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1A6E"/>
    <w:rPr>
      <w:rFonts w:ascii="Calibri" w:eastAsia="DengXian" w:hAnsi="Calibri" w:cs="Times New Roman"/>
      <w:b/>
      <w:bCs/>
      <w:kern w:val="0"/>
      <w:sz w:val="28"/>
      <w:szCs w:val="28"/>
      <w:lang w:eastAsia="pt-BR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1A6E"/>
    <w:rPr>
      <w:rFonts w:ascii="Calibri" w:eastAsia="DengXian" w:hAnsi="Calibri" w:cs="Times New Roman"/>
      <w:i/>
      <w:iCs/>
      <w:kern w:val="0"/>
      <w:sz w:val="24"/>
      <w:szCs w:val="24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99"/>
    <w:unhideWhenUsed/>
    <w:rsid w:val="00FE1A6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E1A6E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nhideWhenUsed/>
    <w:rsid w:val="00FE1A6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FE1A6E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Ttulo">
    <w:name w:val="Title"/>
    <w:basedOn w:val="Normal"/>
    <w:link w:val="TtuloChar"/>
    <w:qFormat/>
    <w:rsid w:val="00FE1A6E"/>
    <w:pPr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FE1A6E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Recuodecorpodetexto">
    <w:name w:val="Body Text Indent"/>
    <w:basedOn w:val="Normal"/>
    <w:link w:val="RecuodecorpodetextoChar"/>
    <w:unhideWhenUsed/>
    <w:rsid w:val="00FE1A6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E1A6E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customStyle="1" w:styleId="p0">
    <w:name w:val="p0"/>
    <w:basedOn w:val="Normal"/>
    <w:rsid w:val="00FE1A6E"/>
    <w:pPr>
      <w:widowControl w:val="0"/>
      <w:tabs>
        <w:tab w:val="left" w:pos="204"/>
      </w:tabs>
      <w:suppressAutoHyphens/>
      <w:spacing w:line="240" w:lineRule="atLeast"/>
      <w:jc w:val="both"/>
    </w:pPr>
    <w:rPr>
      <w:lang w:eastAsia="ar-SA"/>
    </w:rPr>
  </w:style>
  <w:style w:type="paragraph" w:customStyle="1" w:styleId="p15">
    <w:name w:val="p15"/>
    <w:basedOn w:val="Normal"/>
    <w:rsid w:val="00FE1A6E"/>
    <w:pPr>
      <w:widowControl w:val="0"/>
      <w:tabs>
        <w:tab w:val="left" w:pos="204"/>
      </w:tabs>
      <w:suppressAutoHyphens/>
      <w:spacing w:line="240" w:lineRule="atLeast"/>
    </w:pPr>
    <w:rPr>
      <w:lang w:eastAsia="ar-SA"/>
    </w:rPr>
  </w:style>
  <w:style w:type="paragraph" w:customStyle="1" w:styleId="cvgsua">
    <w:name w:val="cvgsua"/>
    <w:basedOn w:val="Normal"/>
    <w:rsid w:val="00596356"/>
    <w:pPr>
      <w:spacing w:before="100" w:beforeAutospacing="1" w:after="100" w:afterAutospacing="1"/>
    </w:pPr>
    <w:rPr>
      <w:szCs w:val="24"/>
    </w:rPr>
  </w:style>
  <w:style w:type="character" w:customStyle="1" w:styleId="oypena">
    <w:name w:val="oypena"/>
    <w:basedOn w:val="Fontepargpadro"/>
    <w:rsid w:val="00596356"/>
  </w:style>
  <w:style w:type="character" w:styleId="Forte">
    <w:name w:val="Strong"/>
    <w:uiPriority w:val="22"/>
    <w:qFormat/>
    <w:rsid w:val="00C9480A"/>
    <w:rPr>
      <w:b/>
      <w:bCs/>
    </w:rPr>
  </w:style>
  <w:style w:type="paragraph" w:styleId="NormalWeb">
    <w:name w:val="Normal (Web)"/>
    <w:basedOn w:val="Normal"/>
    <w:uiPriority w:val="99"/>
    <w:unhideWhenUsed/>
    <w:rsid w:val="00C9480A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Fontepargpadro"/>
    <w:uiPriority w:val="99"/>
    <w:unhideWhenUsed/>
    <w:rsid w:val="00167B7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67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Design</dc:creator>
  <cp:lastModifiedBy>Assessoria de Politicas Culturais - ASPC</cp:lastModifiedBy>
  <cp:revision>26</cp:revision>
  <cp:lastPrinted>2024-07-27T13:01:00Z</cp:lastPrinted>
  <dcterms:created xsi:type="dcterms:W3CDTF">2024-07-27T13:02:00Z</dcterms:created>
  <dcterms:modified xsi:type="dcterms:W3CDTF">2024-09-13T15:36:00Z</dcterms:modified>
</cp:coreProperties>
</file>