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255C" w14:textId="3F1851A0" w:rsidR="00935529" w:rsidRDefault="00935529" w:rsidP="00935529">
      <w:pPr>
        <w:widowControl w:val="0"/>
        <w:tabs>
          <w:tab w:val="left" w:pos="523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568673F5" w14:textId="573994FA" w:rsidR="007C4877" w:rsidRDefault="00935529" w:rsidP="00935529">
      <w:pPr>
        <w:widowControl w:val="0"/>
        <w:tabs>
          <w:tab w:val="left" w:pos="523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DECLARAÇÃO PARA PROPONENTE DE POVOS INDÍGENAS</w:t>
      </w:r>
    </w:p>
    <w:p w14:paraId="4D017734" w14:textId="77777777" w:rsidR="00935529" w:rsidRDefault="00935529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F1B6CAB" w14:textId="1D9DE25B" w:rsidR="007C4877" w:rsidRDefault="00935529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DO LÍDER DO POVO/COMUNIDADE</w:t>
      </w:r>
    </w:p>
    <w:p w14:paraId="5A24E730" w14:textId="77777777" w:rsidR="007C4877" w:rsidRDefault="00935529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_________________________________________________________________, portador do CPF:___________________, Identidade: _________________ - Órgão Expedidor __________, residente e domiciliado (a) no endereço: ______________________________________________________________________________________________________________________________________________.</w:t>
      </w:r>
    </w:p>
    <w:p w14:paraId="54C5FB12" w14:textId="77777777" w:rsidR="007C4877" w:rsidRDefault="00935529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DECLARO</w:t>
      </w:r>
      <w:r>
        <w:rPr>
          <w:rFonts w:ascii="Calibri" w:eastAsia="Calibri" w:hAnsi="Calibri" w:cs="Calibri"/>
          <w:sz w:val="24"/>
          <w:szCs w:val="24"/>
        </w:rPr>
        <w:t xml:space="preserve">, na qualidade de líder do/a Povo/Comunidade ___________________________________________________________________________, localizado/a no município de ____________________________________________________ no estado _____________________________________________, CEP: _________________, nos termos do art. 2º Decreto nº 4.887, de 20 de novembro de 2003, que o(a) </w:t>
      </w:r>
    </w:p>
    <w:p w14:paraId="55BCDDB5" w14:textId="77777777" w:rsidR="00935529" w:rsidRDefault="00935529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A3DCB30" w14:textId="4C46DDEE" w:rsidR="007C4877" w:rsidRDefault="00935529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DO PROPONENTE</w:t>
      </w:r>
    </w:p>
    <w:p w14:paraId="3FA8CE9F" w14:textId="77777777" w:rsidR="007C4877" w:rsidRDefault="00935529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Sr.(a)_______________________________________________________________________, portador(a) do RG nº_________________________ Órgão Expedidor ________________, CPF nº _____________________, residente e domiciliado(a) no endereço: ______________________________________________________________________________________________________________________________________________________, pertence ao/à nosso/a Povo/Comunidade, mantendo laços familiares, econômicos, sociais e culturais com do/a Povo/Comunidade.</w:t>
      </w:r>
    </w:p>
    <w:p w14:paraId="4A0B8FF7" w14:textId="77777777" w:rsidR="007C4877" w:rsidRDefault="00935529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</w:t>
      </w:r>
      <w:r>
        <w:rPr>
          <w:rFonts w:ascii="Calibri" w:eastAsia="Calibri" w:hAnsi="Calibri" w:cs="Calibri"/>
          <w:b/>
          <w:sz w:val="24"/>
          <w:szCs w:val="24"/>
        </w:rPr>
        <w:t>invalidação</w:t>
      </w:r>
      <w:r>
        <w:rPr>
          <w:rFonts w:ascii="Calibri" w:eastAsia="Calibri" w:hAnsi="Calibri" w:cs="Calibri"/>
          <w:sz w:val="24"/>
          <w:szCs w:val="24"/>
        </w:rPr>
        <w:t xml:space="preserve"> do documento emitido, acaso configurada a prestação de informação falsa, apurada posteriormente à emissão do documento, em procedimento que assegure a ampla defesa e o contraditório.</w:t>
      </w:r>
    </w:p>
    <w:p w14:paraId="389EC747" w14:textId="77777777" w:rsidR="007C4877" w:rsidRDefault="00935529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expressão da verdade, datamos e assinamos esta declaração.</w:t>
      </w:r>
    </w:p>
    <w:p w14:paraId="3E4FD2BF" w14:textId="77777777" w:rsidR="007C4877" w:rsidRDefault="007C4877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754CF11" w14:textId="41AC2DCA" w:rsidR="007C4877" w:rsidRDefault="00935529" w:rsidP="00935529">
      <w:pPr>
        <w:widowControl w:val="0"/>
        <w:tabs>
          <w:tab w:val="left" w:pos="523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________, ______ de 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</w:t>
      </w:r>
      <w:r w:rsidR="004969DD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B98854F" w14:textId="77777777" w:rsidR="007C4877" w:rsidRDefault="00935529" w:rsidP="00935529">
      <w:pPr>
        <w:widowControl w:val="0"/>
        <w:tabs>
          <w:tab w:val="left" w:pos="523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(Local, dia, mês e ano)</w:t>
      </w:r>
    </w:p>
    <w:p w14:paraId="153F0224" w14:textId="77777777" w:rsidR="007C4877" w:rsidRDefault="00935529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D41DBC6" w14:textId="77777777" w:rsidR="007C4877" w:rsidRDefault="00935529" w:rsidP="00935529">
      <w:pPr>
        <w:widowControl w:val="0"/>
        <w:tabs>
          <w:tab w:val="left" w:pos="523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</w:p>
    <w:p w14:paraId="50BC94EB" w14:textId="49925852" w:rsidR="007C4877" w:rsidRDefault="00935529" w:rsidP="00935529">
      <w:pPr>
        <w:widowControl w:val="0"/>
        <w:tabs>
          <w:tab w:val="left" w:pos="523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do/a líder do/a Povo/Comunidade</w:t>
      </w:r>
    </w:p>
    <w:p w14:paraId="6DA9D150" w14:textId="77777777" w:rsidR="007C4877" w:rsidRDefault="007C4877" w:rsidP="00935529"/>
    <w:sectPr w:rsidR="007C4877" w:rsidSect="00935529">
      <w:pgSz w:w="11909" w:h="16834"/>
      <w:pgMar w:top="212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53BF" w14:textId="77777777" w:rsidR="00935529" w:rsidRDefault="00935529" w:rsidP="00935529">
      <w:pPr>
        <w:spacing w:line="240" w:lineRule="auto"/>
      </w:pPr>
      <w:r>
        <w:separator/>
      </w:r>
    </w:p>
  </w:endnote>
  <w:endnote w:type="continuationSeparator" w:id="0">
    <w:p w14:paraId="034874FB" w14:textId="77777777" w:rsidR="00935529" w:rsidRDefault="00935529" w:rsidP="00935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4D195" w14:textId="77777777" w:rsidR="00935529" w:rsidRDefault="00935529" w:rsidP="00935529">
      <w:pPr>
        <w:spacing w:line="240" w:lineRule="auto"/>
      </w:pPr>
      <w:r>
        <w:separator/>
      </w:r>
    </w:p>
  </w:footnote>
  <w:footnote w:type="continuationSeparator" w:id="0">
    <w:p w14:paraId="1CB3B573" w14:textId="77777777" w:rsidR="00935529" w:rsidRDefault="00935529" w:rsidP="009355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77"/>
    <w:rsid w:val="004969DD"/>
    <w:rsid w:val="004E11BC"/>
    <w:rsid w:val="007C4877"/>
    <w:rsid w:val="00935529"/>
    <w:rsid w:val="00F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2E60"/>
  <w15:docId w15:val="{9E6AC756-3067-4530-9970-F6B1CB17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355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529"/>
  </w:style>
  <w:style w:type="paragraph" w:styleId="Rodap">
    <w:name w:val="footer"/>
    <w:basedOn w:val="Normal"/>
    <w:link w:val="RodapChar"/>
    <w:uiPriority w:val="99"/>
    <w:unhideWhenUsed/>
    <w:rsid w:val="009355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PAIVA DE ALENCAR</dc:creator>
  <cp:lastModifiedBy>Anne Paiva</cp:lastModifiedBy>
  <cp:revision>2</cp:revision>
  <dcterms:created xsi:type="dcterms:W3CDTF">2024-07-27T19:27:00Z</dcterms:created>
  <dcterms:modified xsi:type="dcterms:W3CDTF">2024-07-27T19:27:00Z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2023-08-24T17:34:34Z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90b74fbb-3c34-4888-90c1-e5691f36d432</vt:lpwstr>
  </property>
  <property fmtid="{D5CDD505-2E9C-101B-9397-08002B2CF9AE}" pid="7" name="MSIP_Label_defa4170-0d19-0005-0004-bc88714345d2_ActionId">
    <vt:lpwstr>59bc0140-90d3-4cf1-8407-106bea4c489a</vt:lpwstr>
  </property>
  <property fmtid="{D5CDD505-2E9C-101B-9397-08002B2CF9AE}" pid="8" name="MSIP_Label_defa4170-0d19-0005-0004-bc88714345d2_ContentBits">
    <vt:lpwstr>0</vt:lpwstr>
  </property>
</Properties>
</file>