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A5C0" w14:textId="77777777" w:rsidR="00092FCA" w:rsidRPr="00092FCA" w:rsidRDefault="00092FCA" w:rsidP="00092FCA">
      <w:pPr>
        <w:tabs>
          <w:tab w:val="left" w:pos="4785"/>
        </w:tabs>
        <w:spacing w:after="0" w:line="276" w:lineRule="auto"/>
        <w:jc w:val="center"/>
        <w:rPr>
          <w:rFonts w:cstheme="minorHAnsi"/>
          <w:b/>
          <w:bCs/>
        </w:rPr>
      </w:pPr>
      <w:r w:rsidRPr="00092FCA">
        <w:rPr>
          <w:rFonts w:cstheme="minorHAnsi"/>
          <w:b/>
          <w:bCs/>
        </w:rPr>
        <w:t>ANEXO V - Modelo do Relatório de Execução do Objeto do Sistema de Editais</w:t>
      </w:r>
    </w:p>
    <w:p w14:paraId="67335A66" w14:textId="77777777" w:rsidR="00CD771A" w:rsidRDefault="00CD771A" w:rsidP="00092FCA">
      <w:pPr>
        <w:jc w:val="center"/>
      </w:pPr>
    </w:p>
    <w:p w14:paraId="3F1B80D2" w14:textId="389EFB1C" w:rsidR="00092FCA" w:rsidRDefault="00CD771A" w:rsidP="00CD771A">
      <w:pPr>
        <w:jc w:val="both"/>
      </w:pPr>
      <w:r>
        <w:t>O proponente contemplado deverá preencher o Sistema de Editais, na aba “Prestação de Contas”, as seguintes informações:</w:t>
      </w:r>
      <w:r w:rsidR="00092FCA">
        <w:t xml:space="preserve"> </w:t>
      </w:r>
    </w:p>
    <w:p w14:paraId="4153365B" w14:textId="77777777" w:rsidR="00E86C7C" w:rsidRDefault="00E86C7C" w:rsidP="00092FCA">
      <w:pPr>
        <w:spacing w:after="0" w:line="240" w:lineRule="auto"/>
        <w:jc w:val="both"/>
      </w:pPr>
    </w:p>
    <w:p w14:paraId="636172A2" w14:textId="376CECB4" w:rsidR="00E86C7C" w:rsidRDefault="00E86C7C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Onde a proposta foi efetivamente realizada?</w:t>
      </w:r>
    </w:p>
    <w:p w14:paraId="0A84E26D" w14:textId="77777777" w:rsidR="00E86C7C" w:rsidRDefault="00E86C7C" w:rsidP="00E86C7C">
      <w:pPr>
        <w:pStyle w:val="PargrafodaLista"/>
        <w:spacing w:after="0" w:line="240" w:lineRule="auto"/>
        <w:ind w:left="284"/>
        <w:jc w:val="both"/>
      </w:pPr>
    </w:p>
    <w:p w14:paraId="610305BF" w14:textId="157AB7D2" w:rsidR="00E86C7C" w:rsidRDefault="00E86C7C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Em que datas a proposta foi efetivamente realizada?</w:t>
      </w:r>
    </w:p>
    <w:p w14:paraId="622B5A7D" w14:textId="77777777" w:rsidR="00E86C7C" w:rsidRDefault="00E86C7C" w:rsidP="00E86C7C">
      <w:pPr>
        <w:pStyle w:val="PargrafodaLista"/>
      </w:pPr>
    </w:p>
    <w:p w14:paraId="37F8E30E" w14:textId="57E99C92" w:rsidR="00E86C7C" w:rsidRDefault="00E86C7C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 w:rsidRPr="00E86C7C">
        <w:t>Liste as ações/atividades realizadas no projeto, identificando o tipo de ação, tempo de duração/execução de cada atividade, público-alvo e quantidade de pessoas alcançadas pela ação</w:t>
      </w:r>
      <w:r>
        <w:t>.</w:t>
      </w:r>
    </w:p>
    <w:p w14:paraId="412C8A0A" w14:textId="77777777" w:rsidR="00E86C7C" w:rsidRDefault="00E86C7C" w:rsidP="00E86C7C">
      <w:pPr>
        <w:spacing w:after="0" w:line="240" w:lineRule="auto"/>
        <w:jc w:val="both"/>
      </w:pPr>
    </w:p>
    <w:p w14:paraId="6971C205" w14:textId="30590D56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Você conseguiu executar a sua proposta integralmente? Se não, por quais motivos? </w:t>
      </w:r>
    </w:p>
    <w:p w14:paraId="058A6522" w14:textId="77777777" w:rsidR="00F45B1E" w:rsidRDefault="00F45B1E" w:rsidP="00F45B1E">
      <w:pPr>
        <w:pStyle w:val="PargrafodaLista"/>
      </w:pPr>
    </w:p>
    <w:p w14:paraId="21744BBD" w14:textId="1313F338" w:rsidR="00F45B1E" w:rsidRDefault="00F45B1E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Os objetivos e metas da proposta foram alcançados?</w:t>
      </w:r>
    </w:p>
    <w:p w14:paraId="4C2D1FF1" w14:textId="77777777" w:rsidR="00092FCA" w:rsidRDefault="00092FCA" w:rsidP="00CD771A">
      <w:pPr>
        <w:spacing w:after="0" w:line="240" w:lineRule="auto"/>
        <w:ind w:left="284"/>
        <w:jc w:val="both"/>
      </w:pPr>
    </w:p>
    <w:p w14:paraId="042FD9DA" w14:textId="11F0FA68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Quantas pessoas foram envolvidas na proposta realizada? </w:t>
      </w:r>
    </w:p>
    <w:p w14:paraId="2CA5FCE4" w14:textId="77777777" w:rsidR="00CD771A" w:rsidRDefault="00CD771A" w:rsidP="00CD771A">
      <w:pPr>
        <w:spacing w:after="0" w:line="240" w:lineRule="auto"/>
        <w:jc w:val="both"/>
      </w:pPr>
    </w:p>
    <w:p w14:paraId="3AC53F36" w14:textId="13E7527C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Quantas pessoas foram remuneradas com recurso recebido pela proposta realizada? </w:t>
      </w:r>
    </w:p>
    <w:p w14:paraId="3C16CB3E" w14:textId="77777777" w:rsidR="00092FCA" w:rsidRDefault="00092FCA" w:rsidP="00CD771A">
      <w:pPr>
        <w:spacing w:after="0" w:line="240" w:lineRule="auto"/>
        <w:ind w:left="284"/>
        <w:jc w:val="both"/>
      </w:pPr>
    </w:p>
    <w:p w14:paraId="517FCE15" w14:textId="2C541CDD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Houve diversidade e representatividade (inclusão pessoas negras, indígenas, LGBTQIA+ e/ou </w:t>
      </w:r>
      <w:proofErr w:type="spellStart"/>
      <w:r>
        <w:t>PcDs</w:t>
      </w:r>
      <w:proofErr w:type="spellEnd"/>
      <w:r>
        <w:t xml:space="preserve"> (pessoa com deficiência) no projeto, nas funções artísticas e /ou de produção? Se não, por quais motivos? </w:t>
      </w:r>
    </w:p>
    <w:p w14:paraId="2F11DD30" w14:textId="77777777" w:rsidR="00092FCA" w:rsidRDefault="00092FCA" w:rsidP="00CD771A">
      <w:pPr>
        <w:spacing w:after="0" w:line="240" w:lineRule="auto"/>
        <w:ind w:left="284"/>
        <w:jc w:val="both"/>
      </w:pPr>
    </w:p>
    <w:p w14:paraId="704B5AD4" w14:textId="43F210A5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Quais foram as ações de acessibilidade física, atitudinal e comunicacional realizadas? Foram ações compatíveis com a proposta realizada? Se não, por quais motivos? </w:t>
      </w:r>
    </w:p>
    <w:p w14:paraId="0B36D92F" w14:textId="77777777" w:rsidR="00CD771A" w:rsidRDefault="00CD771A" w:rsidP="00CD771A">
      <w:pPr>
        <w:spacing w:after="0" w:line="240" w:lineRule="auto"/>
        <w:jc w:val="both"/>
      </w:pPr>
    </w:p>
    <w:p w14:paraId="15E86BD5" w14:textId="4D554912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As ações de acessibilidade física, atitudinal e comunicacional previstas na proposta apresentada foram realizadas? Se não, por quais motivos?</w:t>
      </w:r>
    </w:p>
    <w:p w14:paraId="107D84C0" w14:textId="77777777" w:rsidR="00092FCA" w:rsidRDefault="00092FCA" w:rsidP="00CD771A">
      <w:pPr>
        <w:spacing w:after="0" w:line="240" w:lineRule="auto"/>
        <w:ind w:left="284"/>
        <w:jc w:val="both"/>
      </w:pPr>
    </w:p>
    <w:p w14:paraId="3A5A8055" w14:textId="64D799BD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Caso a proposta tenha apresentado a realização de atividades/ações em município do interior do Estado do Amazonas, estas ações foram realizadas no local apresentado? Se não, por quais motivos?</w:t>
      </w:r>
    </w:p>
    <w:p w14:paraId="3CFA1AC4" w14:textId="77777777" w:rsidR="00092FCA" w:rsidRDefault="00092FCA" w:rsidP="00CD771A">
      <w:pPr>
        <w:spacing w:after="0" w:line="240" w:lineRule="auto"/>
        <w:ind w:left="284"/>
        <w:jc w:val="both"/>
      </w:pPr>
    </w:p>
    <w:p w14:paraId="61E19B88" w14:textId="23575AE7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O público</w:t>
      </w:r>
      <w:r w:rsidR="00CD771A">
        <w:t>-</w:t>
      </w:r>
      <w:r>
        <w:t xml:space="preserve">alvo apresentado na proposta foi atingido? Se não, por quais motivos? </w:t>
      </w:r>
    </w:p>
    <w:p w14:paraId="27189171" w14:textId="77777777" w:rsidR="00092FCA" w:rsidRDefault="00092FCA" w:rsidP="00CD771A">
      <w:pPr>
        <w:spacing w:after="0" w:line="240" w:lineRule="auto"/>
        <w:ind w:left="284"/>
        <w:jc w:val="both"/>
      </w:pPr>
    </w:p>
    <w:p w14:paraId="609250D7" w14:textId="6627303A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Qual foi o impacto da execução da proposta na formação de público? </w:t>
      </w:r>
    </w:p>
    <w:p w14:paraId="188564E1" w14:textId="77777777" w:rsidR="00CD771A" w:rsidRDefault="00CD771A" w:rsidP="00CD771A">
      <w:pPr>
        <w:spacing w:after="0" w:line="240" w:lineRule="auto"/>
        <w:jc w:val="both"/>
      </w:pPr>
    </w:p>
    <w:p w14:paraId="36B0286D" w14:textId="7E3DC316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O plano de mídia apresentado foi executado? Se não, por quais motivos? </w:t>
      </w:r>
    </w:p>
    <w:p w14:paraId="0D336424" w14:textId="77777777" w:rsidR="00CD771A" w:rsidRDefault="00CD771A" w:rsidP="00CD771A">
      <w:pPr>
        <w:spacing w:after="0" w:line="240" w:lineRule="auto"/>
        <w:jc w:val="both"/>
      </w:pPr>
    </w:p>
    <w:p w14:paraId="1F5B176E" w14:textId="14D31740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Foi </w:t>
      </w:r>
      <w:r w:rsidR="00CD771A">
        <w:t>incluído</w:t>
      </w:r>
      <w:r>
        <w:t xml:space="preserve"> no material de divulgação, de forma explícita, visível e destacada, o apoio do Governo do Estado/ Conselho Estadual de Cultura/ Secretaria de Estado de Cultura e Economia Criativa, bem como do Governo Federal, conforme cartela disponibilizada pela Secretaria de Cultura e Economia Criativa, além do manual de aplicação de marcas divulgado pelo Ministério da Cultura? Se não, por quais motivos? </w:t>
      </w:r>
    </w:p>
    <w:p w14:paraId="1FA477D3" w14:textId="77777777" w:rsidR="00CD771A" w:rsidRDefault="00CD771A" w:rsidP="00CD771A">
      <w:pPr>
        <w:spacing w:after="0" w:line="240" w:lineRule="auto"/>
        <w:jc w:val="both"/>
      </w:pPr>
    </w:p>
    <w:p w14:paraId="049EA591" w14:textId="4E3436E2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O cronograma da proposta foi obedecido? Se não, por quais motivos?  </w:t>
      </w:r>
    </w:p>
    <w:p w14:paraId="55424D8B" w14:textId="77777777" w:rsidR="00092FCA" w:rsidRDefault="00092FCA" w:rsidP="00CD771A">
      <w:pPr>
        <w:spacing w:after="0" w:line="240" w:lineRule="auto"/>
        <w:ind w:left="284"/>
        <w:jc w:val="both"/>
      </w:pPr>
    </w:p>
    <w:p w14:paraId="4DA6D930" w14:textId="7BF9D602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lastRenderedPageBreak/>
        <w:t xml:space="preserve">A planilha orçamentária apresentada foi obedecida? Se não, por quais motivos?  </w:t>
      </w:r>
    </w:p>
    <w:p w14:paraId="5B436BEA" w14:textId="77777777" w:rsidR="00CD771A" w:rsidRDefault="00CD771A" w:rsidP="00CD771A">
      <w:pPr>
        <w:spacing w:after="0" w:line="240" w:lineRule="auto"/>
        <w:jc w:val="both"/>
      </w:pPr>
    </w:p>
    <w:p w14:paraId="7A8CBA90" w14:textId="79A382A6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Foi necessária a alteração do projeto para a execução da ação? De que forma?</w:t>
      </w:r>
    </w:p>
    <w:p w14:paraId="2CC14B91" w14:textId="77777777" w:rsidR="00092FCA" w:rsidRDefault="00092FCA" w:rsidP="00CD771A">
      <w:pPr>
        <w:spacing w:after="0" w:line="240" w:lineRule="auto"/>
        <w:ind w:left="284"/>
        <w:jc w:val="both"/>
      </w:pPr>
    </w:p>
    <w:p w14:paraId="61D76E25" w14:textId="51A9E530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Houve capacidade de execução da proposta conforme o prazo e recurso estabelecidos em Edital? Quais foram as maiores dificuldades na execução da proposta? </w:t>
      </w:r>
    </w:p>
    <w:p w14:paraId="55FDD8DB" w14:textId="77777777" w:rsidR="00CD771A" w:rsidRDefault="00CD771A" w:rsidP="00CD771A">
      <w:pPr>
        <w:spacing w:after="0" w:line="240" w:lineRule="auto"/>
        <w:jc w:val="both"/>
      </w:pPr>
    </w:p>
    <w:p w14:paraId="20A97A01" w14:textId="274E0D91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De modo geral, qual foi a melhoria da execução da proposta em relação ao desenvolvimento da sua carreira a longo prazo?</w:t>
      </w:r>
    </w:p>
    <w:p w14:paraId="20BA35CF" w14:textId="77777777" w:rsidR="00092FCA" w:rsidRDefault="00092FCA" w:rsidP="00CD771A">
      <w:pPr>
        <w:spacing w:after="0" w:line="240" w:lineRule="auto"/>
        <w:ind w:left="284"/>
        <w:jc w:val="both"/>
      </w:pPr>
    </w:p>
    <w:p w14:paraId="2D5CB724" w14:textId="0AA74B72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Você acredita que a sociedade foi impactada pelo seu projeto? De que forma? </w:t>
      </w:r>
    </w:p>
    <w:p w14:paraId="34BD0F43" w14:textId="77777777" w:rsidR="00CD771A" w:rsidRDefault="00CD771A" w:rsidP="00CD771A">
      <w:pPr>
        <w:spacing w:after="0" w:line="240" w:lineRule="auto"/>
        <w:jc w:val="both"/>
      </w:pPr>
    </w:p>
    <w:p w14:paraId="58EAB9C4" w14:textId="3617C503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Considerando sua experiência na execução deste projeto, de que forma você acredita melhorar o planejamento, a execução e a prestação de informações em seus projetos futuros?</w:t>
      </w:r>
    </w:p>
    <w:p w14:paraId="3FE57E4D" w14:textId="77777777" w:rsidR="00092FCA" w:rsidRDefault="00092FCA" w:rsidP="00CD771A">
      <w:pPr>
        <w:spacing w:after="0" w:line="240" w:lineRule="auto"/>
        <w:ind w:left="284"/>
        <w:jc w:val="both"/>
      </w:pPr>
    </w:p>
    <w:p w14:paraId="2E1AD4C9" w14:textId="5C9909AE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Apresente aqui documentos que comprovem o grau de satisfação e/ou envolvimento do </w:t>
      </w:r>
      <w:r w:rsidR="00CD771A">
        <w:t>público-alvo</w:t>
      </w:r>
      <w:r>
        <w:t xml:space="preserve"> com o projeto, medido por meio da realização de pesquisa de opinião, utilização de caixa ou livro de sugestões, dentre outros: </w:t>
      </w:r>
    </w:p>
    <w:p w14:paraId="294D0A72" w14:textId="77777777" w:rsidR="00CD771A" w:rsidRDefault="00CD771A" w:rsidP="00CD771A">
      <w:pPr>
        <w:spacing w:after="0" w:line="240" w:lineRule="auto"/>
        <w:jc w:val="both"/>
      </w:pPr>
    </w:p>
    <w:p w14:paraId="072021C1" w14:textId="73CDC93F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>Apresente aqui vídeos, fotos e documentos que comprovem as atividades realizadas:</w:t>
      </w:r>
    </w:p>
    <w:p w14:paraId="166E33B2" w14:textId="77777777" w:rsidR="00CD771A" w:rsidRDefault="00CD771A" w:rsidP="00CD771A">
      <w:pPr>
        <w:spacing w:after="0" w:line="240" w:lineRule="auto"/>
        <w:jc w:val="both"/>
      </w:pPr>
    </w:p>
    <w:p w14:paraId="16F198D7" w14:textId="4097E82E" w:rsidR="00092FCA" w:rsidRDefault="00092FCA" w:rsidP="00CD771A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Apresente aqui links que comprovem as atividades realizadas: </w:t>
      </w:r>
    </w:p>
    <w:p w14:paraId="552EBF79" w14:textId="77777777" w:rsidR="00CD771A" w:rsidRDefault="00CD771A" w:rsidP="00CD771A">
      <w:pPr>
        <w:spacing w:after="0" w:line="240" w:lineRule="auto"/>
        <w:jc w:val="both"/>
      </w:pPr>
    </w:p>
    <w:p w14:paraId="217D450F" w14:textId="77777777" w:rsidR="0017256C" w:rsidRDefault="0017256C" w:rsidP="00092FCA"/>
    <w:sectPr w:rsidR="00172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35499"/>
    <w:multiLevelType w:val="hybridMultilevel"/>
    <w:tmpl w:val="1D280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180F"/>
    <w:multiLevelType w:val="hybridMultilevel"/>
    <w:tmpl w:val="57A25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803">
    <w:abstractNumId w:val="1"/>
  </w:num>
  <w:num w:numId="2" w16cid:durableId="4983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CA"/>
    <w:rsid w:val="00092FCA"/>
    <w:rsid w:val="0017256C"/>
    <w:rsid w:val="00483E94"/>
    <w:rsid w:val="008F300B"/>
    <w:rsid w:val="00916F2C"/>
    <w:rsid w:val="00CD771A"/>
    <w:rsid w:val="00E86C7C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AA6"/>
  <w15:chartTrackingRefBased/>
  <w15:docId w15:val="{567D7685-92F0-4801-9EBC-9F738BE9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CA"/>
    <w:rPr>
      <w:rFonts w:eastAsiaTheme="minorEastAsia"/>
      <w:kern w:val="2"/>
      <w:lang w:eastAsia="zh-CN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092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:lang w:eastAsia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:lang w:eastAsia="en-US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eastAsia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eastAsia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eastAsia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eastAsia="en-US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F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F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F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F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F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F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09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092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FCA"/>
    <w:pPr>
      <w:spacing w:before="160"/>
      <w:jc w:val="center"/>
    </w:pPr>
    <w:rPr>
      <w:rFonts w:eastAsiaTheme="minorHAnsi"/>
      <w:i/>
      <w:iCs/>
      <w:color w:val="404040" w:themeColor="text1" w:themeTint="BF"/>
      <w:kern w:val="0"/>
      <w:lang w:eastAsia="en-US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092F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FCA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styleId="nfaseIntensa">
    <w:name w:val="Intense Emphasis"/>
    <w:basedOn w:val="Fontepargpadro"/>
    <w:uiPriority w:val="21"/>
    <w:qFormat/>
    <w:rsid w:val="00092F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0"/>
      <w:lang w:eastAsia="en-US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F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Paiva</dc:creator>
  <cp:keywords/>
  <dc:description/>
  <cp:lastModifiedBy>Anne Paiva</cp:lastModifiedBy>
  <cp:revision>1</cp:revision>
  <dcterms:created xsi:type="dcterms:W3CDTF">2024-09-17T01:18:00Z</dcterms:created>
  <dcterms:modified xsi:type="dcterms:W3CDTF">2024-09-17T01:51:00Z</dcterms:modified>
</cp:coreProperties>
</file>