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32D2" w14:textId="5EEBCAC1" w:rsidR="00564E94" w:rsidRPr="00D50BFE" w:rsidRDefault="00564E94" w:rsidP="00D50BFE">
      <w:pPr>
        <w:spacing w:after="36"/>
        <w:jc w:val="center"/>
        <w:rPr>
          <w:rFonts w:asciiTheme="majorHAnsi" w:hAnsiTheme="majorHAnsi" w:cstheme="majorHAnsi"/>
        </w:rPr>
      </w:pPr>
      <w:r w:rsidRPr="00D50BFE">
        <w:rPr>
          <w:rFonts w:asciiTheme="majorHAnsi" w:eastAsia="Calibri" w:hAnsiTheme="majorHAnsi" w:cstheme="majorHAnsi"/>
          <w:b/>
        </w:rPr>
        <w:t xml:space="preserve">ANEXO </w:t>
      </w:r>
      <w:r w:rsidR="00827995">
        <w:rPr>
          <w:rFonts w:asciiTheme="majorHAnsi" w:eastAsia="Calibri" w:hAnsiTheme="majorHAnsi" w:cstheme="majorHAnsi"/>
          <w:b/>
        </w:rPr>
        <w:t>VI</w:t>
      </w:r>
    </w:p>
    <w:p w14:paraId="15F54D27" w14:textId="77777777" w:rsidR="00564E94" w:rsidRPr="00D50BFE" w:rsidRDefault="00564E94" w:rsidP="00D50BFE">
      <w:pPr>
        <w:spacing w:after="373"/>
        <w:jc w:val="center"/>
        <w:rPr>
          <w:rFonts w:asciiTheme="majorHAnsi" w:hAnsiTheme="majorHAnsi" w:cstheme="majorHAnsi"/>
        </w:rPr>
      </w:pPr>
      <w:r w:rsidRPr="00D50BFE">
        <w:rPr>
          <w:rFonts w:asciiTheme="majorHAnsi" w:eastAsia="Calibri" w:hAnsiTheme="majorHAnsi" w:cstheme="majorHAnsi"/>
          <w:b/>
        </w:rPr>
        <w:t>DECLARAÇÃO DE REPRESENTAÇÃO OU GRUPO COLETIVO</w:t>
      </w:r>
    </w:p>
    <w:p w14:paraId="633B5272" w14:textId="77777777" w:rsidR="00D50BFE" w:rsidRDefault="00564E94" w:rsidP="00D50BFE">
      <w:pPr>
        <w:spacing w:line="289" w:lineRule="auto"/>
        <w:jc w:val="both"/>
        <w:rPr>
          <w:rFonts w:asciiTheme="majorHAnsi" w:hAnsiTheme="majorHAnsi" w:cstheme="majorHAnsi"/>
          <w:color w:val="FF0000"/>
        </w:rPr>
      </w:pPr>
      <w:r w:rsidRPr="00D50BFE">
        <w:rPr>
          <w:rFonts w:asciiTheme="majorHAnsi" w:hAnsiTheme="majorHAnsi" w:cstheme="majorHAnsi"/>
          <w:color w:val="FF0000"/>
        </w:rPr>
        <w:t>OBS.: Essa declaração deve ser preenchida somente por proponentes que sejam um grupo ou coletivo sem personalidade jurídica, ou seja, sem CNPJ. Lembre-se que esta declaração só será válida se assinada por, no mínimo, 5 (cinco) integrantes do grupo ou coletivo.</w:t>
      </w:r>
    </w:p>
    <w:p w14:paraId="7561649D" w14:textId="77777777" w:rsidR="00D50BFE" w:rsidRDefault="00D50BFE" w:rsidP="00D50BFE">
      <w:pPr>
        <w:spacing w:line="289" w:lineRule="auto"/>
        <w:jc w:val="both"/>
        <w:rPr>
          <w:rFonts w:asciiTheme="majorHAnsi" w:hAnsiTheme="majorHAnsi" w:cstheme="majorHAnsi"/>
          <w:color w:val="FF0000"/>
        </w:rPr>
      </w:pPr>
    </w:p>
    <w:p w14:paraId="7B610656" w14:textId="48C0B158" w:rsidR="00564E94" w:rsidRDefault="00564E94" w:rsidP="00D50BFE">
      <w:pPr>
        <w:spacing w:line="289" w:lineRule="auto"/>
        <w:jc w:val="both"/>
        <w:rPr>
          <w:rFonts w:asciiTheme="majorHAnsi" w:hAnsiTheme="majorHAnsi" w:cstheme="majorHAnsi"/>
        </w:rPr>
      </w:pPr>
      <w:r w:rsidRPr="00D50BFE">
        <w:rPr>
          <w:rFonts w:asciiTheme="majorHAnsi" w:hAnsiTheme="majorHAnsi" w:cstheme="majorHAnsi"/>
        </w:rPr>
        <w:t xml:space="preserve">Nós, abaixo assinados, integrantes do grupo/coletivo _______________________________________ _______________________________________________________________, neste ato representado por _______________________________________________________________________________, portador(a) do RG nº___________________________, Órgão Emissor _____________________, e do CPF nº________________________________, autorizamos e reconhecemos que a Pessoa Física acima qualificada é nossa representante legal e integrante do grupo/coletivo, outorgamos-lhe poderes para fazer cumprir todos os procedimentos exigidos nas etapas do </w:t>
      </w:r>
      <w:r w:rsidRPr="00D50BFE">
        <w:rPr>
          <w:rFonts w:asciiTheme="majorHAnsi" w:eastAsia="Calibri" w:hAnsiTheme="majorHAnsi" w:cstheme="majorHAnsi"/>
          <w:b/>
          <w:color w:val="FF0000"/>
        </w:rPr>
        <w:t>EDITAL 00x/202</w:t>
      </w:r>
      <w:r w:rsidR="00827995">
        <w:rPr>
          <w:rFonts w:asciiTheme="majorHAnsi" w:eastAsia="Calibri" w:hAnsiTheme="majorHAnsi" w:cstheme="majorHAnsi"/>
          <w:b/>
          <w:color w:val="FF0000"/>
        </w:rPr>
        <w:t>4</w:t>
      </w:r>
      <w:r w:rsidRPr="00D50BFE">
        <w:rPr>
          <w:rFonts w:asciiTheme="majorHAnsi" w:eastAsia="Calibri" w:hAnsiTheme="majorHAnsi" w:cstheme="majorHAnsi"/>
          <w:b/>
          <w:color w:val="FF0000"/>
        </w:rPr>
        <w:t xml:space="preserve"> </w:t>
      </w:r>
      <w:proofErr w:type="spellStart"/>
      <w:r w:rsidRPr="00D50BFE">
        <w:rPr>
          <w:rFonts w:asciiTheme="majorHAnsi" w:eastAsia="Calibri" w:hAnsiTheme="majorHAnsi" w:cstheme="majorHAnsi"/>
          <w:b/>
          <w:color w:val="FF0000"/>
        </w:rPr>
        <w:t>xxxxxxxx</w:t>
      </w:r>
      <w:proofErr w:type="spellEnd"/>
      <w:r w:rsidRPr="00D50BFE">
        <w:rPr>
          <w:rFonts w:asciiTheme="majorHAnsi" w:hAnsiTheme="majorHAnsi" w:cstheme="majorHAnsi"/>
        </w:rPr>
        <w:t>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602847D0" w14:textId="77777777" w:rsidR="00D50BFE" w:rsidRPr="00D50BFE" w:rsidRDefault="00D50BFE" w:rsidP="00D50BFE">
      <w:pPr>
        <w:spacing w:line="289" w:lineRule="auto"/>
        <w:jc w:val="both"/>
        <w:rPr>
          <w:rFonts w:asciiTheme="majorHAnsi" w:hAnsiTheme="majorHAnsi" w:cstheme="majorHAnsi"/>
        </w:rPr>
      </w:pPr>
    </w:p>
    <w:tbl>
      <w:tblPr>
        <w:tblStyle w:val="TableGrid"/>
        <w:tblW w:w="9880" w:type="dxa"/>
        <w:jc w:val="center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40"/>
        <w:gridCol w:w="2500"/>
        <w:gridCol w:w="3040"/>
      </w:tblGrid>
      <w:tr w:rsidR="00564E94" w:rsidRPr="00D50BFE" w14:paraId="0FD860EC" w14:textId="77777777" w:rsidTr="00D50BFE">
        <w:trPr>
          <w:trHeight w:val="52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D0142" w14:textId="77777777" w:rsidR="00564E94" w:rsidRPr="00D50BFE" w:rsidRDefault="00564E94" w:rsidP="00D50BFE">
            <w:pPr>
              <w:jc w:val="center"/>
              <w:rPr>
                <w:rFonts w:asciiTheme="majorHAnsi" w:hAnsiTheme="majorHAnsi" w:cstheme="majorHAnsi"/>
              </w:rPr>
            </w:pPr>
            <w:r w:rsidRPr="00D50BFE">
              <w:rPr>
                <w:rFonts w:asciiTheme="majorHAnsi" w:eastAsia="Calibri" w:hAnsiTheme="majorHAnsi" w:cstheme="majorHAnsi"/>
                <w:b/>
              </w:rPr>
              <w:t>NOME DO INTEGRANTE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63018" w14:textId="77777777" w:rsidR="00564E94" w:rsidRPr="00D50BFE" w:rsidRDefault="00564E94" w:rsidP="00D50BFE">
            <w:pPr>
              <w:jc w:val="center"/>
              <w:rPr>
                <w:rFonts w:asciiTheme="majorHAnsi" w:hAnsiTheme="majorHAnsi" w:cstheme="majorHAnsi"/>
              </w:rPr>
            </w:pPr>
            <w:r w:rsidRPr="00D50BFE">
              <w:rPr>
                <w:rFonts w:asciiTheme="majorHAnsi" w:eastAsia="Calibri" w:hAnsiTheme="majorHAnsi" w:cstheme="majorHAnsi"/>
                <w:b/>
              </w:rPr>
              <w:t>CPF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FF0DF" w14:textId="77777777" w:rsidR="00564E94" w:rsidRPr="00D50BFE" w:rsidRDefault="00564E94" w:rsidP="00D50BFE">
            <w:pPr>
              <w:jc w:val="center"/>
              <w:rPr>
                <w:rFonts w:asciiTheme="majorHAnsi" w:hAnsiTheme="majorHAnsi" w:cstheme="majorHAnsi"/>
              </w:rPr>
            </w:pPr>
            <w:r w:rsidRPr="00D50BFE">
              <w:rPr>
                <w:rFonts w:asciiTheme="majorHAnsi" w:eastAsia="Calibri" w:hAnsiTheme="majorHAnsi" w:cstheme="majorHAnsi"/>
                <w:b/>
              </w:rPr>
              <w:t>ASSINATURAS</w:t>
            </w:r>
          </w:p>
        </w:tc>
      </w:tr>
      <w:tr w:rsidR="00564E94" w:rsidRPr="00D50BFE" w14:paraId="3C328278" w14:textId="77777777" w:rsidTr="00D50BFE">
        <w:trPr>
          <w:trHeight w:val="54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B0344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9371E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47DFF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0C116574" w14:textId="77777777" w:rsidTr="00D50BFE">
        <w:trPr>
          <w:trHeight w:val="60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3FF78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CA28C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8364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15A414CD" w14:textId="77777777" w:rsidTr="00D50BFE">
        <w:trPr>
          <w:trHeight w:val="58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C99E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67E6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AB08E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14AF3F5E" w14:textId="77777777" w:rsidTr="00D50BFE">
        <w:trPr>
          <w:trHeight w:val="66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AE73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5188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D3DA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0D143E74" w14:textId="77777777" w:rsidTr="00D50BFE">
        <w:trPr>
          <w:trHeight w:val="66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C5A7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5C9B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A5DFC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7C2D52D8" w14:textId="77777777" w:rsidTr="00D50BFE">
        <w:trPr>
          <w:trHeight w:val="66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9A91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28FE1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9776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288C8835" w14:textId="77777777" w:rsidTr="00D50BFE">
        <w:trPr>
          <w:trHeight w:val="66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2585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65A9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F874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  <w:tr w:rsidR="00564E94" w:rsidRPr="00D50BFE" w14:paraId="41793BCE" w14:textId="77777777" w:rsidTr="00D50BFE">
        <w:trPr>
          <w:trHeight w:val="660"/>
          <w:jc w:val="center"/>
        </w:trPr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1BB7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19BE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54D5" w14:textId="77777777" w:rsidR="00564E94" w:rsidRPr="00D50BFE" w:rsidRDefault="00564E94" w:rsidP="00D50BFE">
            <w:pPr>
              <w:spacing w:after="160"/>
              <w:rPr>
                <w:rFonts w:asciiTheme="majorHAnsi" w:hAnsiTheme="majorHAnsi" w:cstheme="majorHAnsi"/>
              </w:rPr>
            </w:pPr>
          </w:p>
        </w:tc>
      </w:tr>
    </w:tbl>
    <w:p w14:paraId="6DA9D150" w14:textId="77777777" w:rsidR="007C4877" w:rsidRPr="00D50BFE" w:rsidRDefault="007C4877" w:rsidP="00D50BFE">
      <w:pPr>
        <w:rPr>
          <w:rFonts w:asciiTheme="majorHAnsi" w:hAnsiTheme="majorHAnsi" w:cstheme="majorHAnsi"/>
        </w:rPr>
      </w:pPr>
    </w:p>
    <w:sectPr w:rsidR="007C4877" w:rsidRPr="00D50BFE" w:rsidSect="00935529">
      <w:pgSz w:w="11909" w:h="16834"/>
      <w:pgMar w:top="212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53BF" w14:textId="77777777" w:rsidR="00935529" w:rsidRDefault="00935529" w:rsidP="00935529">
      <w:pPr>
        <w:spacing w:line="240" w:lineRule="auto"/>
      </w:pPr>
      <w:r>
        <w:separator/>
      </w:r>
    </w:p>
  </w:endnote>
  <w:endnote w:type="continuationSeparator" w:id="0">
    <w:p w14:paraId="034874FB" w14:textId="77777777" w:rsidR="00935529" w:rsidRDefault="00935529" w:rsidP="009355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4D195" w14:textId="77777777" w:rsidR="00935529" w:rsidRDefault="00935529" w:rsidP="00935529">
      <w:pPr>
        <w:spacing w:line="240" w:lineRule="auto"/>
      </w:pPr>
      <w:r>
        <w:separator/>
      </w:r>
    </w:p>
  </w:footnote>
  <w:footnote w:type="continuationSeparator" w:id="0">
    <w:p w14:paraId="1CB3B573" w14:textId="77777777" w:rsidR="00935529" w:rsidRDefault="00935529" w:rsidP="009355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877"/>
    <w:rsid w:val="00482877"/>
    <w:rsid w:val="004E11BC"/>
    <w:rsid w:val="005509F7"/>
    <w:rsid w:val="00562DD6"/>
    <w:rsid w:val="00564E94"/>
    <w:rsid w:val="006C2DEF"/>
    <w:rsid w:val="007C4877"/>
    <w:rsid w:val="007D2A75"/>
    <w:rsid w:val="00827995"/>
    <w:rsid w:val="00832E99"/>
    <w:rsid w:val="00903210"/>
    <w:rsid w:val="00935529"/>
    <w:rsid w:val="0096143F"/>
    <w:rsid w:val="00A76675"/>
    <w:rsid w:val="00D20F8F"/>
    <w:rsid w:val="00D50BFE"/>
    <w:rsid w:val="00F4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2E60"/>
  <w15:docId w15:val="{9E6AC756-3067-4530-9970-F6B1CB17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55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529"/>
  </w:style>
  <w:style w:type="paragraph" w:styleId="Rodap">
    <w:name w:val="footer"/>
    <w:basedOn w:val="Normal"/>
    <w:link w:val="RodapChar"/>
    <w:uiPriority w:val="99"/>
    <w:unhideWhenUsed/>
    <w:rsid w:val="009355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529"/>
  </w:style>
  <w:style w:type="paragraph" w:customStyle="1" w:styleId="dou-paragraph">
    <w:name w:val="dou-paragraph"/>
    <w:basedOn w:val="Normal"/>
    <w:rsid w:val="0096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96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64E94"/>
    <w:pPr>
      <w:spacing w:line="240" w:lineRule="auto"/>
    </w:pPr>
    <w:rPr>
      <w:rFonts w:asciiTheme="minorHAnsi" w:eastAsiaTheme="minorEastAsia" w:hAnsiTheme="minorHAnsi" w:cstheme="minorBidi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PAIVA DE ALENCAR</dc:creator>
  <cp:lastModifiedBy>Anne Paiva</cp:lastModifiedBy>
  <cp:revision>2</cp:revision>
  <dcterms:created xsi:type="dcterms:W3CDTF">2024-07-27T19:29:00Z</dcterms:created>
  <dcterms:modified xsi:type="dcterms:W3CDTF">2024-07-27T19:29:00Z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2023-08-24T17:34:34Z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90b74fbb-3c34-4888-90c1-e5691f36d432</vt:lpwstr>
  </property>
  <property fmtid="{D5CDD505-2E9C-101B-9397-08002B2CF9AE}" pid="7" name="MSIP_Label_defa4170-0d19-0005-0004-bc88714345d2_ActionId">
    <vt:lpwstr>59bc0140-90d3-4cf1-8407-106bea4c489a</vt:lpwstr>
  </property>
  <property fmtid="{D5CDD505-2E9C-101B-9397-08002B2CF9AE}" pid="8" name="MSIP_Label_defa4170-0d19-0005-0004-bc88714345d2_ContentBits">
    <vt:lpwstr>0</vt:lpwstr>
  </property>
</Properties>
</file>